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0C" w:rsidRPr="00A7500C" w:rsidRDefault="00A7500C" w:rsidP="00BE00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Age</w:t>
      </w:r>
      <w:bookmarkStart w:id="0" w:name="_GoBack"/>
      <w:bookmarkEnd w:id="0"/>
      <w:r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nda</w:t>
      </w:r>
    </w:p>
    <w:p w:rsidR="00A7500C" w:rsidRPr="00A7500C" w:rsidRDefault="00A7500C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A7500C" w:rsidRPr="00A7500C" w:rsidRDefault="00A7500C" w:rsidP="00A75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St. Brigid CSPC AGM</w:t>
      </w:r>
      <w:r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 </w:t>
      </w:r>
    </w:p>
    <w:p w:rsidR="00A7500C" w:rsidRPr="00A7500C" w:rsidRDefault="00196E7D" w:rsidP="00A75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Thursday, September 20, 2018</w:t>
      </w:r>
    </w:p>
    <w:p w:rsidR="00A7500C" w:rsidRPr="00A7500C" w:rsidRDefault="00A7500C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A7500C" w:rsidRPr="00A7500C" w:rsidRDefault="009705BD" w:rsidP="00A75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(7:00-8:00</w:t>
      </w:r>
      <w:r w:rsidR="00A7500C"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 xml:space="preserve"> pm)</w:t>
      </w:r>
    </w:p>
    <w:p w:rsidR="00A7500C" w:rsidRPr="00A7500C" w:rsidRDefault="00BE00A2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>
          <v:rect id="_x0000_i1025" style="width:0;height:1.5pt" o:hralign="center" o:hrstd="t" o:hr="t" fillcolor="#a0a0a0" stroked="f"/>
        </w:pict>
      </w:r>
    </w:p>
    <w:p w:rsidR="00A7500C" w:rsidRP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1. Welcome and Opening Prayer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 xml:space="preserve">    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>7:00</w:t>
      </w:r>
    </w:p>
    <w:p w:rsidR="00A7500C" w:rsidRP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2. Introductions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>7:05</w:t>
      </w:r>
    </w:p>
    <w:p w:rsidR="00196E7D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Review and approval of 2016-2017 AGM minutes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>7:10</w:t>
      </w:r>
    </w:p>
    <w:p w:rsidR="00A7500C" w:rsidRDefault="00196E7D" w:rsidP="00A7500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4. 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Annual CSPC Report – Cheryl Devine and Helen Dunn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>7:1</w:t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5</w:t>
      </w:r>
    </w:p>
    <w:p w:rsidR="00196E7D" w:rsidRDefault="00196E7D" w:rsidP="00196E7D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Staff appreciation luncheon</w:t>
      </w:r>
    </w:p>
    <w:p w:rsidR="00196E7D" w:rsidRPr="00196E7D" w:rsidRDefault="00196E7D" w:rsidP="0083407B">
      <w:pPr>
        <w:numPr>
          <w:ilvl w:val="0"/>
          <w:numId w:val="2"/>
        </w:numPr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Fun Fair Report</w:t>
      </w:r>
    </w:p>
    <w:p w:rsidR="00A7500C" w:rsidRDefault="00196E7D" w:rsidP="00A7500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5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. Annual Treasurer’s Report – Clifton Corbin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7:25</w:t>
      </w:r>
    </w:p>
    <w:p w:rsidR="00A7500C" w:rsidRDefault="00196E7D" w:rsidP="00A7500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6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. Dissolution of 2017-2018 CSPC and Elections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7:40</w:t>
      </w:r>
    </w:p>
    <w:p w:rsidR="00A7500C" w:rsidRDefault="00A7500C" w:rsidP="00A7500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A7500C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</w:p>
    <w:p w:rsidR="00A7500C" w:rsidRPr="00A7500C" w:rsidRDefault="00A7500C" w:rsidP="00A7500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A7500C" w:rsidRPr="00A7500C" w:rsidRDefault="00BE00A2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>
          <v:rect id="_x0000_i1026" style="width:0;height:1.5pt" o:hralign="center" o:hrstd="t" o:hr="t" fillcolor="#a0a0a0" stroked="f"/>
        </w:pict>
      </w:r>
    </w:p>
    <w:p w:rsidR="00A7500C" w:rsidRDefault="00A7500C"/>
    <w:p w:rsidR="00A7500C" w:rsidRDefault="00A7500C"/>
    <w:p w:rsidR="00A7500C" w:rsidRDefault="00A7500C"/>
    <w:p w:rsidR="00A7500C" w:rsidRDefault="00A7500C"/>
    <w:p w:rsidR="00A7500C" w:rsidRDefault="00A7500C"/>
    <w:p w:rsidR="00A7500C" w:rsidRDefault="00A7500C"/>
    <w:p w:rsidR="00A7500C" w:rsidRDefault="00A7500C"/>
    <w:p w:rsidR="00A7500C" w:rsidRDefault="00A7500C"/>
    <w:p w:rsidR="00A7500C" w:rsidRDefault="00A7500C"/>
    <w:sectPr w:rsidR="00A750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C32F5"/>
    <w:multiLevelType w:val="multilevel"/>
    <w:tmpl w:val="5982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7E2336"/>
    <w:multiLevelType w:val="multilevel"/>
    <w:tmpl w:val="E9D4E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00C"/>
    <w:rsid w:val="00185286"/>
    <w:rsid w:val="00194A4F"/>
    <w:rsid w:val="00196E7D"/>
    <w:rsid w:val="009705BD"/>
    <w:rsid w:val="00A7500C"/>
    <w:rsid w:val="00B27F10"/>
    <w:rsid w:val="00BE00A2"/>
    <w:rsid w:val="00C76F2E"/>
    <w:rsid w:val="00F7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5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tab-span">
    <w:name w:val="apple-tab-span"/>
    <w:basedOn w:val="DefaultParagraphFont"/>
    <w:rsid w:val="00A75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5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tab-span">
    <w:name w:val="apple-tab-span"/>
    <w:basedOn w:val="DefaultParagraphFont"/>
    <w:rsid w:val="00A75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0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Devine</dc:creator>
  <cp:lastModifiedBy>Helen Dunn</cp:lastModifiedBy>
  <cp:revision>3</cp:revision>
  <dcterms:created xsi:type="dcterms:W3CDTF">2018-09-20T18:30:00Z</dcterms:created>
  <dcterms:modified xsi:type="dcterms:W3CDTF">2018-09-20T18:31:00Z</dcterms:modified>
</cp:coreProperties>
</file>