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00C" w:rsidRPr="00A7500C" w:rsidRDefault="00A7500C" w:rsidP="00AD1E7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bookmarkStart w:id="0" w:name="_GoBack"/>
      <w:bookmarkEnd w:id="0"/>
      <w:r w:rsidRPr="00A7500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en-CA"/>
        </w:rPr>
        <w:t>Agenda</w:t>
      </w:r>
    </w:p>
    <w:p w:rsidR="00A7500C" w:rsidRPr="00A7500C" w:rsidRDefault="00A7500C" w:rsidP="00A75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:rsidR="00A7500C" w:rsidRPr="00A7500C" w:rsidRDefault="00A7500C" w:rsidP="00A750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en-CA"/>
        </w:rPr>
        <w:t>St. Brigid CSPC M</w:t>
      </w:r>
      <w:r w:rsidRPr="00A7500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en-CA"/>
        </w:rPr>
        <w:t>eeting  </w:t>
      </w:r>
    </w:p>
    <w:p w:rsidR="00A7500C" w:rsidRPr="00A7500C" w:rsidRDefault="00196E7D" w:rsidP="00A750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en-CA"/>
        </w:rPr>
        <w:t>Thursday, September 20, 2018</w:t>
      </w:r>
    </w:p>
    <w:p w:rsidR="00A7500C" w:rsidRPr="00A7500C" w:rsidRDefault="00A7500C" w:rsidP="00A75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:rsidR="00A7500C" w:rsidRPr="00A7500C" w:rsidRDefault="00A7500C" w:rsidP="00A750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en-CA"/>
        </w:rPr>
        <w:t>(8</w:t>
      </w:r>
      <w:r w:rsidRPr="00A7500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en-CA"/>
        </w:rPr>
        <w:t>:00-9:00 pm)</w:t>
      </w:r>
    </w:p>
    <w:p w:rsidR="00A7500C" w:rsidRPr="00A7500C" w:rsidRDefault="00AD1E7F" w:rsidP="00A75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pict>
          <v:rect id="_x0000_i1025" style="width:0;height:1.5pt" o:hralign="center" o:hrstd="t" o:hr="t" fillcolor="#a0a0a0" stroked="f"/>
        </w:pict>
      </w:r>
    </w:p>
    <w:p w:rsidR="00A7500C" w:rsidRPr="00A7500C" w:rsidRDefault="00A7500C" w:rsidP="00A7500C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>1.</w:t>
      </w:r>
      <w:r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 xml:space="preserve"> Welcome</w:t>
      </w:r>
      <w:r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  <w:t xml:space="preserve">  </w:t>
      </w: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  <w:t xml:space="preserve">    </w:t>
      </w: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="009705BD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>8</w:t>
      </w: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>:00</w:t>
      </w:r>
    </w:p>
    <w:p w:rsidR="00A7500C" w:rsidRPr="00A7500C" w:rsidRDefault="00A7500C" w:rsidP="00A7500C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 xml:space="preserve">2. </w:t>
      </w:r>
      <w:r w:rsidR="009705BD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>Online a</w:t>
      </w:r>
      <w:r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>pproval of June 2018 meeting minutes</w:t>
      </w:r>
      <w:r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="009705BD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="009705BD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="009705BD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>8:02</w:t>
      </w:r>
    </w:p>
    <w:p w:rsidR="00A7500C" w:rsidRPr="00A7500C" w:rsidRDefault="00A7500C" w:rsidP="00A7500C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 xml:space="preserve">3. </w:t>
      </w: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>Stating of Other Business</w:t>
      </w: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="009705BD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>8:03</w:t>
      </w:r>
    </w:p>
    <w:p w:rsidR="00A7500C" w:rsidRPr="00A7500C" w:rsidRDefault="00A7500C" w:rsidP="00A7500C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 xml:space="preserve">4. Principal’s Report – Mr. Hogan    </w:t>
      </w: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="009705BD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>8:05</w:t>
      </w:r>
    </w:p>
    <w:p w:rsidR="00A7500C" w:rsidRPr="00A7500C" w:rsidRDefault="009705BD" w:rsidP="00A7500C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 xml:space="preserve">5. </w:t>
      </w:r>
      <w:r w:rsid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>VP’s Report – Ms. Blanchet</w:t>
      </w:r>
      <w:r w:rsidR="00A7500C"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="00A7500C"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="00A7500C"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="00A7500C"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="00A7500C"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="00A7500C"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>8:25</w:t>
      </w:r>
      <w:r w:rsidR="00A7500C"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</w:p>
    <w:p w:rsidR="00A7500C" w:rsidRPr="00A7500C" w:rsidRDefault="009705BD" w:rsidP="00A7500C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>6. Teacher Rep’s Report </w:t>
      </w:r>
      <w:r w:rsidR="00A7500C"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>- Mrs. Ross</w:t>
      </w:r>
      <w:r w:rsid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 xml:space="preserve">  </w:t>
      </w:r>
      <w:r w:rsid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="00A7500C"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 xml:space="preserve">                            </w:t>
      </w:r>
      <w:r w:rsid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 xml:space="preserve"> 8:35</w:t>
      </w:r>
      <w:r w:rsidR="00A7500C"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  <w:t xml:space="preserve">         </w:t>
      </w:r>
      <w:r w:rsidR="00A7500C"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</w:p>
    <w:p w:rsidR="00A7500C" w:rsidRDefault="00A7500C" w:rsidP="00A7500C">
      <w:pPr>
        <w:spacing w:after="120" w:line="240" w:lineRule="auto"/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</w:pP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>7.  Treas</w:t>
      </w:r>
      <w:r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>urer’s Report – TBD</w:t>
      </w:r>
      <w:r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="009705BD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>8:40</w:t>
      </w:r>
    </w:p>
    <w:p w:rsidR="00C76F2E" w:rsidRPr="00A7500C" w:rsidRDefault="00C76F2E" w:rsidP="00C76F2E">
      <w:pPr>
        <w:spacing w:after="120" w:line="240" w:lineRule="auto"/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 xml:space="preserve">- </w:t>
      </w:r>
      <w:proofErr w:type="gramStart"/>
      <w:r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>approvals</w:t>
      </w:r>
      <w:proofErr w:type="gramEnd"/>
      <w:r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 xml:space="preserve"> needed right away</w:t>
      </w:r>
    </w:p>
    <w:p w:rsidR="00A7500C" w:rsidRPr="00A7500C" w:rsidRDefault="009705BD" w:rsidP="00A7500C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>8</w:t>
      </w:r>
      <w:r w:rsidR="00A7500C"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 xml:space="preserve">. Chair’s Report – </w:t>
      </w:r>
      <w:r w:rsid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>TBD</w:t>
      </w:r>
      <w:r w:rsid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="00A7500C"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 xml:space="preserve">                </w:t>
      </w:r>
      <w:r w:rsidR="00A7500C"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="00A7500C"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="00A7500C"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 w:rsidR="00A7500C"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</w:r>
      <w:r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>8:50</w:t>
      </w:r>
    </w:p>
    <w:p w:rsidR="00A7500C" w:rsidRDefault="00A7500C" w:rsidP="00A7500C">
      <w:pPr>
        <w:numPr>
          <w:ilvl w:val="0"/>
          <w:numId w:val="2"/>
        </w:numPr>
        <w:spacing w:after="12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>Possible language rep position</w:t>
      </w:r>
    </w:p>
    <w:p w:rsidR="00C76F2E" w:rsidRPr="00185286" w:rsidRDefault="00C76F2E" w:rsidP="00185286">
      <w:pPr>
        <w:numPr>
          <w:ilvl w:val="0"/>
          <w:numId w:val="2"/>
        </w:numPr>
        <w:spacing w:after="12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>Fall fundraiser and long-term</w:t>
      </w:r>
      <w:r w:rsidR="00185286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 xml:space="preserve"> fundraising plan</w:t>
      </w:r>
      <w:r w:rsidRPr="00185286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 xml:space="preserve"> </w:t>
      </w:r>
    </w:p>
    <w:p w:rsidR="00A7500C" w:rsidRDefault="009705BD" w:rsidP="00A7500C">
      <w:pPr>
        <w:spacing w:after="120" w:line="240" w:lineRule="auto"/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>9</w:t>
      </w:r>
      <w:r w:rsidR="00C76F2E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>. Other</w:t>
      </w:r>
      <w:r w:rsidR="00A7500C" w:rsidRPr="00A7500C"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> business</w:t>
      </w:r>
    </w:p>
    <w:p w:rsidR="00C76F2E" w:rsidRPr="00A7500C" w:rsidRDefault="00C76F2E" w:rsidP="00A7500C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9"/>
          <w:szCs w:val="29"/>
          <w:lang w:eastAsia="en-CA"/>
        </w:rPr>
        <w:tab/>
        <w:t>- Jen Clarke – babysitting course</w:t>
      </w:r>
    </w:p>
    <w:p w:rsidR="00A7500C" w:rsidRPr="00A7500C" w:rsidRDefault="00A7500C" w:rsidP="00A7500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A7500C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</w:r>
      <w:r w:rsidRPr="00A7500C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</w:r>
    </w:p>
    <w:p w:rsidR="00A7500C" w:rsidRPr="00A7500C" w:rsidRDefault="00AD1E7F" w:rsidP="00A75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pict>
          <v:rect id="_x0000_i1026" style="width:0;height:1.5pt" o:hralign="center" o:hrstd="t" o:hr="t" fillcolor="#a0a0a0" stroked="f"/>
        </w:pict>
      </w:r>
    </w:p>
    <w:p w:rsidR="00A7500C" w:rsidRPr="00A7500C" w:rsidRDefault="00A7500C" w:rsidP="00A7500C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CA"/>
        </w:rPr>
        <w:t>Next Meeting Date: TBD – October, 2018</w:t>
      </w:r>
    </w:p>
    <w:p w:rsidR="00A7500C" w:rsidRDefault="00A7500C"/>
    <w:sectPr w:rsidR="00A7500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6C32F5"/>
    <w:multiLevelType w:val="multilevel"/>
    <w:tmpl w:val="59826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27E2336"/>
    <w:multiLevelType w:val="multilevel"/>
    <w:tmpl w:val="E9D4E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500C"/>
    <w:rsid w:val="000D776C"/>
    <w:rsid w:val="00185286"/>
    <w:rsid w:val="00194A4F"/>
    <w:rsid w:val="00196E7D"/>
    <w:rsid w:val="009705BD"/>
    <w:rsid w:val="00A7500C"/>
    <w:rsid w:val="00AD1E7F"/>
    <w:rsid w:val="00B27F10"/>
    <w:rsid w:val="00C76F2E"/>
    <w:rsid w:val="00F70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750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apple-tab-span">
    <w:name w:val="apple-tab-span"/>
    <w:basedOn w:val="DefaultParagraphFont"/>
    <w:rsid w:val="00A7500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750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apple-tab-span">
    <w:name w:val="apple-tab-span"/>
    <w:basedOn w:val="DefaultParagraphFont"/>
    <w:rsid w:val="00A750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405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7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Luke Devine</dc:creator>
  <cp:lastModifiedBy>Helen Dunn</cp:lastModifiedBy>
  <cp:revision>3</cp:revision>
  <dcterms:created xsi:type="dcterms:W3CDTF">2018-09-20T18:30:00Z</dcterms:created>
  <dcterms:modified xsi:type="dcterms:W3CDTF">2018-09-20T18:30:00Z</dcterms:modified>
</cp:coreProperties>
</file>