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31E" w:rsidRPr="00770802" w:rsidRDefault="00770802" w:rsidP="0077080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St Brigid </w:t>
      </w:r>
      <w:r w:rsidRPr="00770802">
        <w:rPr>
          <w:b/>
          <w:sz w:val="32"/>
          <w:szCs w:val="32"/>
        </w:rPr>
        <w:t>CSPC Meeting Agenda</w:t>
      </w:r>
    </w:p>
    <w:p w:rsidR="00770802" w:rsidRPr="00770802" w:rsidRDefault="00923221" w:rsidP="00770802">
      <w:pPr>
        <w:jc w:val="center"/>
        <w:rPr>
          <w:sz w:val="28"/>
          <w:szCs w:val="28"/>
        </w:rPr>
      </w:pPr>
      <w:r>
        <w:rPr>
          <w:sz w:val="28"/>
          <w:szCs w:val="28"/>
        </w:rPr>
        <w:t>Thursday October 17, 2019</w:t>
      </w:r>
    </w:p>
    <w:p w:rsidR="00770802" w:rsidRDefault="00770802">
      <w:pPr>
        <w:pBdr>
          <w:bottom w:val="single" w:sz="6" w:space="1" w:color="auto"/>
        </w:pBdr>
      </w:pPr>
    </w:p>
    <w:p w:rsidR="00770802" w:rsidRDefault="00770802"/>
    <w:p w:rsidR="00770802" w:rsidRDefault="00923221">
      <w:r>
        <w:t>Opening P</w:t>
      </w:r>
      <w:r w:rsidR="00770802">
        <w:t>rayer</w:t>
      </w:r>
      <w:r w:rsidR="00770802">
        <w:tab/>
      </w:r>
      <w:r w:rsidR="00770802">
        <w:tab/>
      </w:r>
      <w:r w:rsidR="00770802">
        <w:tab/>
      </w:r>
      <w:r w:rsidR="00770802">
        <w:tab/>
      </w:r>
      <w:r w:rsidR="00770802">
        <w:tab/>
      </w:r>
      <w:r w:rsidR="00770802">
        <w:tab/>
      </w:r>
      <w:r w:rsidR="00770802">
        <w:tab/>
      </w:r>
      <w:r w:rsidR="00770802">
        <w:tab/>
        <w:t>7:00 PM</w:t>
      </w:r>
    </w:p>
    <w:p w:rsidR="00770802" w:rsidRDefault="00770802">
      <w:r>
        <w:t>Introductions and Stating of Other Business</w:t>
      </w:r>
      <w:r>
        <w:tab/>
      </w:r>
      <w:r>
        <w:tab/>
      </w:r>
      <w:r>
        <w:tab/>
      </w:r>
      <w:r>
        <w:tab/>
        <w:t>7:05 PM</w:t>
      </w:r>
    </w:p>
    <w:p w:rsidR="00770802" w:rsidRDefault="00770802">
      <w:r>
        <w:t xml:space="preserve">Review and approval of </w:t>
      </w:r>
      <w:r w:rsidR="00923221">
        <w:t>September</w:t>
      </w:r>
      <w:r>
        <w:t xml:space="preserve"> meeting minutes</w:t>
      </w:r>
      <w:r>
        <w:tab/>
      </w:r>
      <w:r>
        <w:tab/>
      </w:r>
      <w:r>
        <w:tab/>
        <w:t>7:10 PM</w:t>
      </w:r>
    </w:p>
    <w:p w:rsidR="00770802" w:rsidRDefault="00770802">
      <w:r>
        <w:t>Principal’s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7:15 PM</w:t>
      </w:r>
    </w:p>
    <w:p w:rsidR="00770802" w:rsidRDefault="00770802">
      <w:r>
        <w:t>V</w:t>
      </w:r>
      <w:r w:rsidR="00923221">
        <w:t>ice Principal’s Report</w:t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  <w:t>7:30</w:t>
      </w:r>
      <w:r>
        <w:t xml:space="preserve"> PM</w:t>
      </w:r>
    </w:p>
    <w:p w:rsidR="00770802" w:rsidRDefault="00923221">
      <w:r>
        <w:t>Teacher’s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7:45</w:t>
      </w:r>
      <w:r w:rsidR="00770802">
        <w:t xml:space="preserve"> PM</w:t>
      </w:r>
    </w:p>
    <w:p w:rsidR="00770802" w:rsidRDefault="00923221">
      <w:r>
        <w:t>Treasurer’s Report</w:t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  <w:t>8:0</w:t>
      </w:r>
      <w:r w:rsidR="00770802">
        <w:t>0 PM</w:t>
      </w:r>
    </w:p>
    <w:p w:rsidR="00923221" w:rsidRDefault="00923221">
      <w:r>
        <w:t>OAPCE Meeting Report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8:10 PM</w:t>
      </w:r>
    </w:p>
    <w:p w:rsidR="00770802" w:rsidRDefault="00923221">
      <w:r>
        <w:t>Chair &amp; Vice-Chair’s</w:t>
      </w:r>
      <w:r w:rsidR="00770802">
        <w:t xml:space="preserve"> Report</w:t>
      </w:r>
      <w:r w:rsidR="00770802">
        <w:tab/>
      </w:r>
      <w:r w:rsidR="00770802">
        <w:tab/>
      </w:r>
      <w:r w:rsidR="00770802">
        <w:tab/>
      </w:r>
      <w:r w:rsidR="00770802">
        <w:tab/>
      </w:r>
      <w:r w:rsidR="00770802">
        <w:tab/>
      </w:r>
      <w:r w:rsidR="00770802">
        <w:tab/>
        <w:t>8:20 PM</w:t>
      </w:r>
    </w:p>
    <w:p w:rsidR="00770802" w:rsidRDefault="00770802">
      <w:r>
        <w:tab/>
        <w:t xml:space="preserve">- </w:t>
      </w:r>
      <w:r w:rsidR="00923221">
        <w:t xml:space="preserve">Halloween Fundraiser </w:t>
      </w:r>
    </w:p>
    <w:p w:rsidR="00770802" w:rsidRDefault="00770802" w:rsidP="00923221">
      <w:r>
        <w:tab/>
        <w:t xml:space="preserve">- </w:t>
      </w:r>
      <w:r w:rsidR="00923221">
        <w:t>Christmas Festivities</w:t>
      </w:r>
    </w:p>
    <w:p w:rsidR="00770802" w:rsidRDefault="00770802">
      <w:r>
        <w:t>O</w:t>
      </w:r>
      <w:r w:rsidR="00923221">
        <w:t>ther Business</w:t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</w:r>
      <w:r w:rsidR="00923221">
        <w:tab/>
        <w:t>8:40</w:t>
      </w:r>
      <w:r>
        <w:t xml:space="preserve"> PM</w:t>
      </w:r>
    </w:p>
    <w:p w:rsidR="00923221" w:rsidRDefault="00923221">
      <w:r>
        <w:t>Meeting Adjourned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9:00 PM</w:t>
      </w:r>
      <w:r>
        <w:tab/>
      </w:r>
    </w:p>
    <w:p w:rsidR="00770802" w:rsidRDefault="00770802"/>
    <w:sectPr w:rsidR="007708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802"/>
    <w:rsid w:val="00770802"/>
    <w:rsid w:val="00923221"/>
    <w:rsid w:val="00A1199B"/>
    <w:rsid w:val="00B27F10"/>
    <w:rsid w:val="00F7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8708B"/>
  <w15:chartTrackingRefBased/>
  <w15:docId w15:val="{385B26CC-DCD0-4418-A055-BB8071BD0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08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8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Devine</dc:creator>
  <cp:keywords/>
  <dc:description/>
  <cp:lastModifiedBy>Ilona Torok</cp:lastModifiedBy>
  <cp:revision>2</cp:revision>
  <cp:lastPrinted>2019-06-19T22:42:00Z</cp:lastPrinted>
  <dcterms:created xsi:type="dcterms:W3CDTF">2019-10-14T16:07:00Z</dcterms:created>
  <dcterms:modified xsi:type="dcterms:W3CDTF">2019-10-14T16:07:00Z</dcterms:modified>
</cp:coreProperties>
</file>