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29BB3" w14:textId="77777777" w:rsidR="002C644F" w:rsidRDefault="000C60D8">
      <w:pPr>
        <w:pStyle w:val="Title"/>
        <w:pBdr>
          <w:top w:val="nil"/>
          <w:left w:val="nil"/>
          <w:bottom w:val="nil"/>
          <w:right w:val="nil"/>
          <w:between w:val="nil"/>
        </w:pBdr>
      </w:pPr>
      <w:bookmarkStart w:id="0" w:name="_us727ebsxnl" w:colFirst="0" w:colLast="0"/>
      <w:bookmarkEnd w:id="0"/>
      <w:r>
        <w:t xml:space="preserve">St. Brigid’s School CSPC </w:t>
      </w:r>
    </w:p>
    <w:p w14:paraId="4C6BE5D6" w14:textId="008873F6" w:rsidR="002C644F" w:rsidRDefault="000C60D8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color w:val="FF0000"/>
        </w:rPr>
      </w:pPr>
      <w:bookmarkStart w:id="1" w:name="_3uvj19lbdgem" w:colFirst="0" w:colLast="0"/>
      <w:bookmarkEnd w:id="1"/>
      <w:r>
        <w:rPr>
          <w:rFonts w:ascii="Calibri" w:eastAsia="Calibri" w:hAnsi="Calibri" w:cs="Calibri"/>
        </w:rPr>
        <w:t xml:space="preserve">Meeting Minutes: </w:t>
      </w:r>
      <w:r w:rsidR="00E77516">
        <w:t>November 28</w:t>
      </w:r>
      <w:r>
        <w:t>, 2019</w:t>
      </w:r>
    </w:p>
    <w:p w14:paraId="625D2B57" w14:textId="77777777" w:rsidR="002C644F" w:rsidRDefault="000C60D8" w:rsidP="00B46819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Calibri" w:eastAsia="Calibri" w:hAnsi="Calibri" w:cs="Calibri"/>
          <w:b/>
        </w:rPr>
        <w:t xml:space="preserve"> </w:t>
      </w:r>
      <w:bookmarkStart w:id="2" w:name="_oksjdg5gzag6" w:colFirst="0" w:colLast="0"/>
      <w:bookmarkEnd w:id="2"/>
      <w:r>
        <w:t>Present:</w:t>
      </w:r>
    </w:p>
    <w:tbl>
      <w:tblPr>
        <w:tblStyle w:val="a"/>
        <w:tblW w:w="8865" w:type="dxa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30"/>
        <w:gridCol w:w="4335"/>
      </w:tblGrid>
      <w:tr w:rsidR="002C644F" w14:paraId="4DB1CD5D" w14:textId="77777777">
        <w:tc>
          <w:tcPr>
            <w:tcW w:w="45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49853" w14:textId="77777777" w:rsidR="002C644F" w:rsidRDefault="000C60D8">
            <w:pPr>
              <w:pStyle w:val="Heading4"/>
              <w:widowControl w:val="0"/>
            </w:pPr>
            <w:bookmarkStart w:id="3" w:name="_7a39nrw3hxnu" w:colFirst="0" w:colLast="0"/>
            <w:bookmarkEnd w:id="3"/>
            <w:r>
              <w:t>CSPC</w:t>
            </w:r>
          </w:p>
          <w:p w14:paraId="67647B52" w14:textId="2F99263B" w:rsidR="002C644F" w:rsidRDefault="000C60D8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Ms. Blanchet (Acting Principal)</w:t>
            </w:r>
          </w:p>
          <w:p w14:paraId="1908F239" w14:textId="77777777" w:rsidR="000D5806" w:rsidRDefault="000D5806" w:rsidP="000D5806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Ilona </w:t>
            </w:r>
            <w:proofErr w:type="spellStart"/>
            <w:r>
              <w:rPr>
                <w:rFonts w:ascii="Calibri" w:eastAsia="Calibri" w:hAnsi="Calibri" w:cs="Calibri"/>
              </w:rPr>
              <w:t>Torok</w:t>
            </w:r>
            <w:proofErr w:type="spellEnd"/>
            <w:r>
              <w:rPr>
                <w:rFonts w:ascii="Calibri" w:eastAsia="Calibri" w:hAnsi="Calibri" w:cs="Calibri"/>
              </w:rPr>
              <w:t xml:space="preserve"> (Chair)</w:t>
            </w:r>
          </w:p>
          <w:p w14:paraId="51C4437E" w14:textId="77777777" w:rsidR="000D5806" w:rsidRDefault="000D5806" w:rsidP="000D5806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Mike Brannon (Treasurer)</w:t>
            </w:r>
          </w:p>
          <w:p w14:paraId="715E08A5" w14:textId="77777777" w:rsidR="000D5806" w:rsidRDefault="000D5806" w:rsidP="000D5806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Cheryl Devine (Communications)</w:t>
            </w:r>
          </w:p>
          <w:p w14:paraId="5E7531B0" w14:textId="38FBBCA9" w:rsidR="000D5806" w:rsidRDefault="000D5806" w:rsidP="000D5806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Patricia Lagan (OAPCE </w:t>
            </w:r>
            <w:r w:rsidR="00AA1298">
              <w:rPr>
                <w:rFonts w:ascii="Calibri" w:eastAsia="Calibri" w:hAnsi="Calibri" w:cs="Calibri"/>
              </w:rPr>
              <w:t>R</w:t>
            </w:r>
            <w:r>
              <w:rPr>
                <w:rFonts w:ascii="Calibri" w:eastAsia="Calibri" w:hAnsi="Calibri" w:cs="Calibri"/>
              </w:rPr>
              <w:t>ep)</w:t>
            </w:r>
          </w:p>
          <w:p w14:paraId="510009FF" w14:textId="77777777" w:rsidR="000D5806" w:rsidRDefault="000D5806" w:rsidP="000D5806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Gordon Finlay (Church Liaison)</w:t>
            </w:r>
          </w:p>
          <w:p w14:paraId="73337B2A" w14:textId="3A07AF03" w:rsidR="000D5806" w:rsidRDefault="000D5806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Clifton Corbin (Member</w:t>
            </w:r>
            <w:r w:rsidR="00B26A1E">
              <w:rPr>
                <w:rFonts w:ascii="Calibri" w:eastAsia="Calibri" w:hAnsi="Calibri" w:cs="Calibri"/>
              </w:rPr>
              <w:t>-</w:t>
            </w:r>
            <w:r>
              <w:rPr>
                <w:rFonts w:ascii="Calibri" w:eastAsia="Calibri" w:hAnsi="Calibri" w:cs="Calibri"/>
              </w:rPr>
              <w:t>at</w:t>
            </w:r>
            <w:r w:rsidR="00B26A1E">
              <w:rPr>
                <w:rFonts w:ascii="Calibri" w:eastAsia="Calibri" w:hAnsi="Calibri" w:cs="Calibri"/>
              </w:rPr>
              <w:t>-</w:t>
            </w:r>
            <w:r>
              <w:rPr>
                <w:rFonts w:ascii="Calibri" w:eastAsia="Calibri" w:hAnsi="Calibri" w:cs="Calibri"/>
              </w:rPr>
              <w:t>Large)</w:t>
            </w:r>
          </w:p>
          <w:p w14:paraId="215C6F17" w14:textId="76BE0785" w:rsidR="006763E2" w:rsidRDefault="006763E2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Kristen Hawkeswood (Vice-Chair)</w:t>
            </w:r>
          </w:p>
          <w:p w14:paraId="784C05E6" w14:textId="77777777" w:rsidR="002C644F" w:rsidRDefault="000D5806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Mrs. Ross (Teacher Rep)</w:t>
            </w:r>
            <w:bookmarkStart w:id="4" w:name="_4dnnzslnxjt8" w:colFirst="0" w:colLast="0"/>
            <w:bookmarkEnd w:id="4"/>
          </w:p>
          <w:p w14:paraId="496F9348" w14:textId="16132A57" w:rsidR="006615EB" w:rsidRDefault="006615EB">
            <w:pPr>
              <w:widowControl w:val="0"/>
              <w:rPr>
                <w:rFonts w:ascii="Calibri" w:eastAsia="Calibri" w:hAnsi="Calibri" w:cs="Calibri"/>
              </w:rPr>
            </w:pPr>
          </w:p>
        </w:tc>
        <w:tc>
          <w:tcPr>
            <w:tcW w:w="43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37BAC" w14:textId="77777777" w:rsidR="006C664F" w:rsidRDefault="006C664F" w:rsidP="006C664F">
            <w:pPr>
              <w:pStyle w:val="Heading4"/>
              <w:widowControl w:val="0"/>
            </w:pPr>
            <w:bookmarkStart w:id="5" w:name="_o0hibgy24vkp" w:colFirst="0" w:colLast="0"/>
            <w:bookmarkEnd w:id="5"/>
            <w:r>
              <w:t>REGRETS</w:t>
            </w:r>
          </w:p>
          <w:p w14:paraId="7C1BF214" w14:textId="79DE0A13" w:rsidR="006C664F" w:rsidRDefault="006C664F" w:rsidP="006C664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Ms. </w:t>
            </w:r>
            <w:proofErr w:type="spellStart"/>
            <w:r>
              <w:rPr>
                <w:rFonts w:ascii="Calibri" w:eastAsia="Calibri" w:hAnsi="Calibri" w:cs="Calibri"/>
              </w:rPr>
              <w:t>Sobol</w:t>
            </w:r>
            <w:proofErr w:type="spellEnd"/>
            <w:r>
              <w:rPr>
                <w:rFonts w:ascii="Calibri" w:eastAsia="Calibri" w:hAnsi="Calibri" w:cs="Calibri"/>
              </w:rPr>
              <w:t xml:space="preserve"> (Vice-Principal)</w:t>
            </w:r>
          </w:p>
          <w:p w14:paraId="5E7F2888" w14:textId="77777777" w:rsidR="006C664F" w:rsidRDefault="006C664F" w:rsidP="006C664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Ann </w:t>
            </w:r>
            <w:proofErr w:type="spellStart"/>
            <w:r>
              <w:rPr>
                <w:rFonts w:ascii="Calibri" w:eastAsia="Calibri" w:hAnsi="Calibri" w:cs="Calibri"/>
              </w:rPr>
              <w:t>Poochareon</w:t>
            </w:r>
            <w:proofErr w:type="spellEnd"/>
            <w:r>
              <w:rPr>
                <w:rFonts w:ascii="Calibri" w:eastAsia="Calibri" w:hAnsi="Calibri" w:cs="Calibri"/>
              </w:rPr>
              <w:t xml:space="preserve"> (Special Events)</w:t>
            </w:r>
          </w:p>
          <w:p w14:paraId="52E0F02C" w14:textId="7EC13CB5" w:rsidR="006C664F" w:rsidRDefault="006C664F" w:rsidP="006C664F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Svetlana Metzger (OAPCE </w:t>
            </w:r>
            <w:r w:rsidR="00AA1298">
              <w:rPr>
                <w:rFonts w:ascii="Calibri" w:eastAsia="Calibri" w:hAnsi="Calibri" w:cs="Calibri"/>
              </w:rPr>
              <w:t>R</w:t>
            </w:r>
            <w:r>
              <w:rPr>
                <w:rFonts w:ascii="Calibri" w:eastAsia="Calibri" w:hAnsi="Calibri" w:cs="Calibri"/>
              </w:rPr>
              <w:t>ep)</w:t>
            </w:r>
          </w:p>
          <w:p w14:paraId="0CA05A32" w14:textId="77777777" w:rsidR="004E63D3" w:rsidRDefault="004E63D3" w:rsidP="004E63D3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Helen Dunn (Secretary)</w:t>
            </w:r>
          </w:p>
          <w:p w14:paraId="63FCF208" w14:textId="77777777" w:rsidR="004E63D3" w:rsidRDefault="004E63D3" w:rsidP="004E63D3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Michelle Holder (Staff Rep)</w:t>
            </w:r>
          </w:p>
          <w:p w14:paraId="25354827" w14:textId="77777777" w:rsidR="006C664F" w:rsidRDefault="006C664F" w:rsidP="006C664F">
            <w:pPr>
              <w:pStyle w:val="Heading4"/>
              <w:widowControl w:val="0"/>
            </w:pPr>
            <w:r w:rsidRPr="00B55EA6">
              <w:rPr>
                <w:highlight w:val="yellow"/>
              </w:rPr>
              <w:t>OTHER ATTENDEES</w:t>
            </w:r>
          </w:p>
          <w:p w14:paraId="19683479" w14:textId="3A4AE578" w:rsidR="002C644F" w:rsidRDefault="00CA1C28">
            <w:pPr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Mary Rose </w:t>
            </w:r>
            <w:r w:rsidR="009C0B45">
              <w:rPr>
                <w:rFonts w:ascii="Calibri" w:eastAsia="Calibri" w:hAnsi="Calibri" w:cs="Calibri"/>
              </w:rPr>
              <w:t>Leishman</w:t>
            </w:r>
          </w:p>
        </w:tc>
      </w:tr>
    </w:tbl>
    <w:p w14:paraId="39204699" w14:textId="77777777" w:rsidR="002C644F" w:rsidRDefault="000C60D8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 </w:t>
      </w:r>
    </w:p>
    <w:p w14:paraId="26411EF2" w14:textId="77777777" w:rsidR="002C644F" w:rsidRPr="00B16833" w:rsidRDefault="000C60D8">
      <w:pPr>
        <w:pStyle w:val="Heading1"/>
        <w:rPr>
          <w:sz w:val="32"/>
          <w:szCs w:val="32"/>
        </w:rPr>
      </w:pPr>
      <w:bookmarkStart w:id="6" w:name="_xecgsoiqxpo9" w:colFirst="0" w:colLast="0"/>
      <w:bookmarkStart w:id="7" w:name="_s4z2t9z69n2u" w:colFirst="0" w:colLast="0"/>
      <w:bookmarkEnd w:id="6"/>
      <w:bookmarkEnd w:id="7"/>
      <w:r w:rsidRPr="00B16833">
        <w:rPr>
          <w:sz w:val="32"/>
          <w:szCs w:val="32"/>
        </w:rPr>
        <w:t>Summary of motions passed:</w:t>
      </w:r>
    </w:p>
    <w:p w14:paraId="2B4CE8B5" w14:textId="77777777" w:rsidR="002C644F" w:rsidRDefault="000C60D8">
      <w:r>
        <w:t>Motions passed during the meeting:</w:t>
      </w:r>
    </w:p>
    <w:p w14:paraId="40882379" w14:textId="0F7B10EA" w:rsidR="002C644F" w:rsidRDefault="000C60D8" w:rsidP="00B46819">
      <w:pPr>
        <w:numPr>
          <w:ilvl w:val="1"/>
          <w:numId w:val="4"/>
        </w:numPr>
        <w:ind w:left="426"/>
      </w:pPr>
      <w:r>
        <w:t xml:space="preserve">Approval of </w:t>
      </w:r>
      <w:r w:rsidR="006763E2">
        <w:t>October</w:t>
      </w:r>
      <w:r>
        <w:t xml:space="preserve"> 2019 meetings minutes</w:t>
      </w:r>
    </w:p>
    <w:p w14:paraId="7F44A4D0" w14:textId="11F501E5" w:rsidR="005A3263" w:rsidRPr="006B7238" w:rsidRDefault="005A3263" w:rsidP="00B46819">
      <w:pPr>
        <w:numPr>
          <w:ilvl w:val="1"/>
          <w:numId w:val="4"/>
        </w:numPr>
        <w:ind w:left="426"/>
      </w:pPr>
      <w:r>
        <w:rPr>
          <w:sz w:val="20"/>
          <w:szCs w:val="20"/>
        </w:rPr>
        <w:t>Approval of $50 increase for each teacher allotment</w:t>
      </w:r>
    </w:p>
    <w:p w14:paraId="7F565E84" w14:textId="16C3F34F" w:rsidR="006B7238" w:rsidRPr="00430180" w:rsidRDefault="006B7238" w:rsidP="00B46819">
      <w:pPr>
        <w:numPr>
          <w:ilvl w:val="1"/>
          <w:numId w:val="4"/>
        </w:numPr>
        <w:ind w:left="426"/>
      </w:pPr>
      <w:r>
        <w:rPr>
          <w:sz w:val="20"/>
          <w:szCs w:val="20"/>
        </w:rPr>
        <w:t>Approval funding for 1</w:t>
      </w:r>
      <w:r w:rsidR="00070D38">
        <w:rPr>
          <w:sz w:val="20"/>
          <w:szCs w:val="20"/>
        </w:rPr>
        <w:t xml:space="preserve"> </w:t>
      </w:r>
      <w:r>
        <w:rPr>
          <w:sz w:val="20"/>
          <w:szCs w:val="20"/>
        </w:rPr>
        <w:t>year of IXL math for Grades 1 and 2</w:t>
      </w:r>
    </w:p>
    <w:p w14:paraId="7659E241" w14:textId="01BF60A3" w:rsidR="00430180" w:rsidRPr="003075B2" w:rsidRDefault="00430180" w:rsidP="00B46819">
      <w:pPr>
        <w:numPr>
          <w:ilvl w:val="1"/>
          <w:numId w:val="4"/>
        </w:numPr>
        <w:ind w:left="426"/>
      </w:pPr>
      <w:r>
        <w:rPr>
          <w:sz w:val="20"/>
          <w:szCs w:val="20"/>
        </w:rPr>
        <w:t>Approval</w:t>
      </w:r>
      <w:r w:rsidRPr="00D119D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of </w:t>
      </w:r>
      <w:r w:rsidRPr="00D119D3">
        <w:rPr>
          <w:sz w:val="20"/>
          <w:szCs w:val="20"/>
        </w:rPr>
        <w:t>$1500 for aluminum shed</w:t>
      </w:r>
    </w:p>
    <w:p w14:paraId="25EAEE1C" w14:textId="5AB31D30" w:rsidR="003075B2" w:rsidRPr="00210274" w:rsidRDefault="003075B2" w:rsidP="00B46819">
      <w:pPr>
        <w:numPr>
          <w:ilvl w:val="1"/>
          <w:numId w:val="4"/>
        </w:numPr>
        <w:ind w:left="426"/>
      </w:pPr>
      <w:r>
        <w:rPr>
          <w:sz w:val="20"/>
          <w:szCs w:val="20"/>
        </w:rPr>
        <w:t xml:space="preserve">Approval of </w:t>
      </w:r>
      <w:r w:rsidRPr="00925BC5">
        <w:rPr>
          <w:sz w:val="20"/>
          <w:szCs w:val="20"/>
        </w:rPr>
        <w:t>funds to buy basketballs</w:t>
      </w:r>
    </w:p>
    <w:p w14:paraId="24739E65" w14:textId="36B5BA2E" w:rsidR="00210274" w:rsidRDefault="00210274" w:rsidP="00B46819">
      <w:pPr>
        <w:numPr>
          <w:ilvl w:val="1"/>
          <w:numId w:val="4"/>
        </w:numPr>
        <w:ind w:left="426"/>
      </w:pPr>
      <w:r>
        <w:rPr>
          <w:sz w:val="20"/>
          <w:szCs w:val="20"/>
        </w:rPr>
        <w:t>Approval</w:t>
      </w:r>
      <w:r w:rsidR="00C900BC">
        <w:rPr>
          <w:sz w:val="20"/>
          <w:szCs w:val="20"/>
        </w:rPr>
        <w:t xml:space="preserve"> of </w:t>
      </w:r>
      <w:r w:rsidR="00C900BC" w:rsidRPr="00925BC5">
        <w:rPr>
          <w:sz w:val="20"/>
          <w:szCs w:val="20"/>
        </w:rPr>
        <w:t>funds to buy W5H buzzers</w:t>
      </w:r>
    </w:p>
    <w:p w14:paraId="23F984DB" w14:textId="77777777" w:rsidR="002C644F" w:rsidRPr="00B16833" w:rsidRDefault="000C60D8">
      <w:pPr>
        <w:pStyle w:val="Heading1"/>
        <w:rPr>
          <w:sz w:val="32"/>
          <w:szCs w:val="32"/>
        </w:rPr>
      </w:pPr>
      <w:bookmarkStart w:id="8" w:name="_jhcsp1cbs1sd" w:colFirst="0" w:colLast="0"/>
      <w:bookmarkEnd w:id="8"/>
      <w:r w:rsidRPr="00B16833">
        <w:rPr>
          <w:sz w:val="32"/>
          <w:szCs w:val="32"/>
        </w:rPr>
        <w:t>Summary of action items:</w:t>
      </w: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255"/>
        <w:gridCol w:w="3105"/>
      </w:tblGrid>
      <w:tr w:rsidR="002C644F" w14:paraId="32923C2D" w14:textId="77777777">
        <w:tc>
          <w:tcPr>
            <w:tcW w:w="6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A95A8" w14:textId="77777777" w:rsidR="002C644F" w:rsidRDefault="000C60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Action Item</w:t>
            </w:r>
          </w:p>
        </w:tc>
        <w:tc>
          <w:tcPr>
            <w:tcW w:w="3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FC2E8A" w14:textId="77777777" w:rsidR="002C644F" w:rsidRDefault="000C60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Owner</w:t>
            </w:r>
          </w:p>
        </w:tc>
      </w:tr>
      <w:tr w:rsidR="002C644F" w14:paraId="0486749A" w14:textId="77777777">
        <w:tc>
          <w:tcPr>
            <w:tcW w:w="6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1B4E3C" w14:textId="68EA9E5A" w:rsidR="002C644F" w:rsidRPr="008A0A24" w:rsidRDefault="00594D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8A0A24">
              <w:rPr>
                <w:sz w:val="20"/>
                <w:szCs w:val="20"/>
              </w:rPr>
              <w:t>Ask Teachers to remind students to bring in Agenda fee if they have not already done so</w:t>
            </w:r>
          </w:p>
        </w:tc>
        <w:tc>
          <w:tcPr>
            <w:tcW w:w="3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51D00" w14:textId="3E3A8648" w:rsidR="002C644F" w:rsidRPr="008A0A24" w:rsidRDefault="00594D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8A0A24">
              <w:rPr>
                <w:sz w:val="20"/>
                <w:szCs w:val="20"/>
              </w:rPr>
              <w:t>Ms. Blanchet</w:t>
            </w:r>
          </w:p>
        </w:tc>
      </w:tr>
      <w:tr w:rsidR="002C644F" w14:paraId="02E061DC" w14:textId="77777777">
        <w:tc>
          <w:tcPr>
            <w:tcW w:w="6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3E521" w14:textId="7B143AC3" w:rsidR="002C644F" w:rsidRPr="008A0A24" w:rsidRDefault="003E0A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8A0A24">
              <w:rPr>
                <w:sz w:val="20"/>
                <w:szCs w:val="20"/>
              </w:rPr>
              <w:t>Follow up RE: moving outside funds into CSPC account or designating them</w:t>
            </w:r>
          </w:p>
        </w:tc>
        <w:tc>
          <w:tcPr>
            <w:tcW w:w="3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9EAC6" w14:textId="55C11824" w:rsidR="002C644F" w:rsidRPr="008A0A24" w:rsidRDefault="003E0A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8A0A24">
              <w:rPr>
                <w:sz w:val="20"/>
                <w:szCs w:val="20"/>
              </w:rPr>
              <w:t>Ms. Blanchet/Mike B</w:t>
            </w:r>
            <w:r w:rsidR="005E3A5A" w:rsidRPr="008A0A24">
              <w:rPr>
                <w:sz w:val="20"/>
                <w:szCs w:val="20"/>
              </w:rPr>
              <w:t>.</w:t>
            </w:r>
          </w:p>
        </w:tc>
      </w:tr>
      <w:tr w:rsidR="00B16833" w14:paraId="6D2A5AD9" w14:textId="77777777">
        <w:tc>
          <w:tcPr>
            <w:tcW w:w="6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6E3AD" w14:textId="670722BB" w:rsidR="00B16833" w:rsidRPr="008A0A24" w:rsidRDefault="002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8A0A24">
              <w:rPr>
                <w:sz w:val="20"/>
                <w:szCs w:val="20"/>
              </w:rPr>
              <w:t xml:space="preserve">Send CPIC review to Trustee indicating our support </w:t>
            </w:r>
          </w:p>
        </w:tc>
        <w:tc>
          <w:tcPr>
            <w:tcW w:w="3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94AE1" w14:textId="212055E1" w:rsidR="00255A65" w:rsidRPr="008A0A24" w:rsidRDefault="00255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 w:rsidRPr="008A0A24">
              <w:rPr>
                <w:sz w:val="20"/>
                <w:szCs w:val="20"/>
                <w:highlight w:val="yellow"/>
              </w:rPr>
              <w:t>?</w:t>
            </w:r>
          </w:p>
        </w:tc>
      </w:tr>
      <w:tr w:rsidR="008A0A24" w14:paraId="07B27E0B" w14:textId="77777777">
        <w:tc>
          <w:tcPr>
            <w:tcW w:w="62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29822" w14:textId="4703CFF3" w:rsidR="008A0A24" w:rsidRPr="008A0A24" w:rsidRDefault="008A0A24" w:rsidP="008A0A24">
            <w:pPr>
              <w:rPr>
                <w:sz w:val="20"/>
                <w:szCs w:val="20"/>
              </w:rPr>
            </w:pPr>
            <w:r w:rsidRPr="00A53536">
              <w:rPr>
                <w:sz w:val="20"/>
                <w:szCs w:val="20"/>
              </w:rPr>
              <w:lastRenderedPageBreak/>
              <w:t xml:space="preserve">Invite Ellen </w:t>
            </w:r>
            <w:proofErr w:type="spellStart"/>
            <w:r w:rsidRPr="00A53536">
              <w:rPr>
                <w:sz w:val="20"/>
                <w:szCs w:val="20"/>
              </w:rPr>
              <w:t>Wakham</w:t>
            </w:r>
            <w:proofErr w:type="spellEnd"/>
            <w:r w:rsidRPr="00A53536">
              <w:rPr>
                <w:sz w:val="20"/>
                <w:szCs w:val="20"/>
              </w:rPr>
              <w:t xml:space="preserve"> to join CSPC as “Community Representative”</w:t>
            </w:r>
          </w:p>
        </w:tc>
        <w:tc>
          <w:tcPr>
            <w:tcW w:w="31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30CE5" w14:textId="77EA9E4B" w:rsidR="008A0A24" w:rsidRPr="008A0A24" w:rsidRDefault="008A0A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  <w:highlight w:val="yellow"/>
              </w:rPr>
            </w:pPr>
            <w:r w:rsidRPr="008A0A24">
              <w:rPr>
                <w:sz w:val="20"/>
                <w:szCs w:val="20"/>
              </w:rPr>
              <w:t>Kristen</w:t>
            </w:r>
            <w:r>
              <w:rPr>
                <w:sz w:val="20"/>
                <w:szCs w:val="20"/>
              </w:rPr>
              <w:t xml:space="preserve"> H.</w:t>
            </w:r>
          </w:p>
        </w:tc>
      </w:tr>
    </w:tbl>
    <w:p w14:paraId="0DF1BD2E" w14:textId="77777777" w:rsidR="00255A65" w:rsidRDefault="00255A65"/>
    <w:p w14:paraId="54EFCD2C" w14:textId="28D32A4D" w:rsidR="00B55EA6" w:rsidRDefault="00B55EA6">
      <w:r>
        <w:t xml:space="preserve">Meeting was called to order at 7:09. </w:t>
      </w:r>
    </w:p>
    <w:p w14:paraId="5C251028" w14:textId="50C757F8" w:rsidR="002C644F" w:rsidRPr="00B16833" w:rsidRDefault="000C60D8">
      <w:pPr>
        <w:pStyle w:val="Heading1"/>
        <w:rPr>
          <w:sz w:val="28"/>
          <w:szCs w:val="28"/>
        </w:rPr>
      </w:pPr>
      <w:bookmarkStart w:id="9" w:name="_exy4ujf5yns7" w:colFirst="0" w:colLast="0"/>
      <w:bookmarkEnd w:id="9"/>
      <w:r w:rsidRPr="00B16833">
        <w:rPr>
          <w:sz w:val="28"/>
          <w:szCs w:val="28"/>
        </w:rPr>
        <w:t>Minutes:</w:t>
      </w:r>
    </w:p>
    <w:p w14:paraId="14E9BA95" w14:textId="77777777" w:rsidR="002C644F" w:rsidRPr="00B16833" w:rsidRDefault="000C60D8" w:rsidP="00B46819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bookmarkStart w:id="10" w:name="_33yuubx4necm" w:colFirst="0" w:colLast="0"/>
      <w:bookmarkEnd w:id="10"/>
      <w:r w:rsidRPr="00B16833">
        <w:rPr>
          <w:b/>
          <w:sz w:val="24"/>
          <w:szCs w:val="24"/>
        </w:rPr>
        <w:t>Approval of Previous Minutes</w:t>
      </w:r>
    </w:p>
    <w:p w14:paraId="65A796C1" w14:textId="2DCA9BCA" w:rsidR="002C644F" w:rsidRPr="00B16833" w:rsidRDefault="000C60D8" w:rsidP="00B46819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709"/>
        <w:rPr>
          <w:sz w:val="20"/>
          <w:szCs w:val="20"/>
        </w:rPr>
      </w:pPr>
      <w:r w:rsidRPr="00B16833">
        <w:rPr>
          <w:sz w:val="20"/>
          <w:szCs w:val="20"/>
        </w:rPr>
        <w:t xml:space="preserve">Minutes from the </w:t>
      </w:r>
      <w:r w:rsidR="00B55EA6">
        <w:rPr>
          <w:sz w:val="20"/>
          <w:szCs w:val="20"/>
        </w:rPr>
        <w:t>October</w:t>
      </w:r>
      <w:r w:rsidRPr="00B16833">
        <w:rPr>
          <w:sz w:val="20"/>
          <w:szCs w:val="20"/>
        </w:rPr>
        <w:t xml:space="preserve"> 2019 meeting</w:t>
      </w:r>
    </w:p>
    <w:p w14:paraId="694F65E5" w14:textId="0FF60CEF" w:rsidR="002C644F" w:rsidRPr="00F33B39" w:rsidRDefault="000C60D8" w:rsidP="00F33B39">
      <w:pPr>
        <w:pStyle w:val="ListParagraph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F33B39">
        <w:rPr>
          <w:sz w:val="20"/>
          <w:szCs w:val="20"/>
        </w:rPr>
        <w:t xml:space="preserve">Motion to approve </w:t>
      </w:r>
      <w:r w:rsidR="004E191D" w:rsidRPr="00F33B39">
        <w:rPr>
          <w:sz w:val="20"/>
          <w:szCs w:val="20"/>
        </w:rPr>
        <w:t>October 2019 Minutes</w:t>
      </w:r>
      <w:r w:rsidRPr="00F33B39">
        <w:rPr>
          <w:sz w:val="20"/>
          <w:szCs w:val="20"/>
        </w:rPr>
        <w:t xml:space="preserve">: </w:t>
      </w:r>
      <w:r w:rsidR="004E191D" w:rsidRPr="00F33B39">
        <w:rPr>
          <w:sz w:val="20"/>
          <w:szCs w:val="20"/>
        </w:rPr>
        <w:t>Kristen H</w:t>
      </w:r>
    </w:p>
    <w:p w14:paraId="2604DEBB" w14:textId="1B806B87" w:rsidR="002C644F" w:rsidRPr="00F33B39" w:rsidRDefault="000C60D8" w:rsidP="00F33B39">
      <w:pPr>
        <w:pStyle w:val="ListParagraph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F33B39">
        <w:rPr>
          <w:sz w:val="20"/>
          <w:szCs w:val="20"/>
        </w:rPr>
        <w:t xml:space="preserve">Seconded: </w:t>
      </w:r>
      <w:r w:rsidR="004E191D" w:rsidRPr="00F33B39">
        <w:rPr>
          <w:sz w:val="20"/>
          <w:szCs w:val="20"/>
        </w:rPr>
        <w:t>Gordon</w:t>
      </w:r>
    </w:p>
    <w:p w14:paraId="23E16BED" w14:textId="7BB60004" w:rsidR="002C644F" w:rsidRPr="00F33B39" w:rsidRDefault="000C60D8" w:rsidP="00F33B39">
      <w:pPr>
        <w:pStyle w:val="ListParagraph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F33B39">
        <w:rPr>
          <w:sz w:val="20"/>
          <w:szCs w:val="20"/>
        </w:rPr>
        <w:t>Motion carried</w:t>
      </w:r>
    </w:p>
    <w:p w14:paraId="0E67FEEE" w14:textId="0DBDEC9E" w:rsidR="00D536BE" w:rsidRPr="00B16833" w:rsidRDefault="00D536BE" w:rsidP="00D536BE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bookmarkStart w:id="11" w:name="_79ozdp4jsh2g" w:colFirst="0" w:colLast="0"/>
      <w:bookmarkEnd w:id="11"/>
      <w:r w:rsidRPr="00B16833">
        <w:rPr>
          <w:b/>
          <w:sz w:val="24"/>
          <w:szCs w:val="24"/>
        </w:rPr>
        <w:t xml:space="preserve">Treasurer’s Report - Mike </w:t>
      </w:r>
      <w:r w:rsidR="00DA48D6">
        <w:rPr>
          <w:b/>
          <w:sz w:val="24"/>
          <w:szCs w:val="24"/>
        </w:rPr>
        <w:t>B</w:t>
      </w:r>
      <w:r w:rsidR="009C6A48">
        <w:rPr>
          <w:b/>
          <w:sz w:val="24"/>
          <w:szCs w:val="24"/>
        </w:rPr>
        <w:t>r</w:t>
      </w:r>
      <w:r w:rsidR="00DA48D6">
        <w:rPr>
          <w:b/>
          <w:sz w:val="24"/>
          <w:szCs w:val="24"/>
        </w:rPr>
        <w:t>annon</w:t>
      </w:r>
    </w:p>
    <w:p w14:paraId="46ABB0E6" w14:textId="32DDA417" w:rsidR="00D536BE" w:rsidRDefault="00D536BE" w:rsidP="00D536BE">
      <w:pPr>
        <w:numPr>
          <w:ilvl w:val="1"/>
          <w:numId w:val="4"/>
        </w:numPr>
        <w:ind w:left="709"/>
        <w:rPr>
          <w:sz w:val="20"/>
          <w:szCs w:val="20"/>
        </w:rPr>
      </w:pPr>
      <w:r>
        <w:rPr>
          <w:sz w:val="20"/>
          <w:szCs w:val="20"/>
        </w:rPr>
        <w:t xml:space="preserve">Statement for October 10  – November </w:t>
      </w:r>
      <w:proofErr w:type="gramStart"/>
      <w:r w:rsidR="009834A2">
        <w:rPr>
          <w:sz w:val="20"/>
          <w:szCs w:val="20"/>
        </w:rPr>
        <w:t>9</w:t>
      </w:r>
      <w:proofErr w:type="gramEnd"/>
      <w:r w:rsidR="009834A2">
        <w:rPr>
          <w:sz w:val="20"/>
          <w:szCs w:val="20"/>
        </w:rPr>
        <w:t xml:space="preserve"> 2019</w:t>
      </w:r>
    </w:p>
    <w:p w14:paraId="3A957CF3" w14:textId="40731980" w:rsidR="00594D7F" w:rsidRPr="00594D7F" w:rsidRDefault="00594D7F" w:rsidP="00594D7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Revenue for Fall Fundraiser has been included</w:t>
      </w:r>
    </w:p>
    <w:p w14:paraId="10460366" w14:textId="217CA799" w:rsidR="00D536BE" w:rsidRPr="00B16833" w:rsidRDefault="00EE4EDC" w:rsidP="00D536BE">
      <w:pPr>
        <w:numPr>
          <w:ilvl w:val="1"/>
          <w:numId w:val="4"/>
        </w:numPr>
        <w:ind w:left="709"/>
        <w:rPr>
          <w:sz w:val="20"/>
          <w:szCs w:val="20"/>
        </w:rPr>
      </w:pPr>
      <w:r>
        <w:rPr>
          <w:sz w:val="20"/>
          <w:szCs w:val="20"/>
        </w:rPr>
        <w:t>Low</w:t>
      </w:r>
      <w:r w:rsidR="00594D7F">
        <w:rPr>
          <w:sz w:val="20"/>
          <w:szCs w:val="20"/>
        </w:rPr>
        <w:t xml:space="preserve"> return on </w:t>
      </w:r>
      <w:r>
        <w:rPr>
          <w:sz w:val="20"/>
          <w:szCs w:val="20"/>
        </w:rPr>
        <w:t xml:space="preserve">the </w:t>
      </w:r>
      <w:r w:rsidR="00594D7F">
        <w:rPr>
          <w:sz w:val="20"/>
          <w:szCs w:val="20"/>
        </w:rPr>
        <w:t>Agenda fee</w:t>
      </w:r>
    </w:p>
    <w:p w14:paraId="521C4079" w14:textId="71068388" w:rsidR="00D536BE" w:rsidRPr="00B16833" w:rsidRDefault="005E3A5A" w:rsidP="00D536BE">
      <w:pPr>
        <w:numPr>
          <w:ilvl w:val="1"/>
          <w:numId w:val="4"/>
        </w:numPr>
        <w:ind w:left="709"/>
        <w:rPr>
          <w:sz w:val="20"/>
          <w:szCs w:val="20"/>
        </w:rPr>
      </w:pPr>
      <w:r>
        <w:rPr>
          <w:sz w:val="20"/>
          <w:szCs w:val="20"/>
        </w:rPr>
        <w:t xml:space="preserve">$58,337.00 – does not reflect actual total </w:t>
      </w:r>
    </w:p>
    <w:p w14:paraId="20E23102" w14:textId="057D2801" w:rsidR="00D536BE" w:rsidRPr="00B919FD" w:rsidRDefault="005E3A5A" w:rsidP="00B919FD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B919FD">
        <w:rPr>
          <w:sz w:val="20"/>
          <w:szCs w:val="20"/>
        </w:rPr>
        <w:t>Need to perhaps designate funds to avoid a large rollover</w:t>
      </w:r>
    </w:p>
    <w:p w14:paraId="44A8FDCC" w14:textId="49577BD0" w:rsidR="005E3A5A" w:rsidRPr="00B919FD" w:rsidRDefault="005E3A5A" w:rsidP="00B919FD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B919FD">
        <w:rPr>
          <w:sz w:val="20"/>
          <w:szCs w:val="20"/>
        </w:rPr>
        <w:t xml:space="preserve">Next Pizza Session begins February 1 – this money should be </w:t>
      </w:r>
      <w:r w:rsidR="00BD1B17" w:rsidRPr="00B919FD">
        <w:rPr>
          <w:sz w:val="20"/>
          <w:szCs w:val="20"/>
        </w:rPr>
        <w:t>designated</w:t>
      </w:r>
      <w:r w:rsidRPr="00B919FD">
        <w:rPr>
          <w:sz w:val="20"/>
          <w:szCs w:val="20"/>
        </w:rPr>
        <w:t xml:space="preserve"> at the next meeting</w:t>
      </w:r>
    </w:p>
    <w:p w14:paraId="65771607" w14:textId="141FFFCF" w:rsidR="00B919FD" w:rsidRDefault="00B919FD" w:rsidP="00B919FD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B919FD">
        <w:rPr>
          <w:sz w:val="20"/>
          <w:szCs w:val="20"/>
        </w:rPr>
        <w:t>7% of our budget has been spent</w:t>
      </w:r>
    </w:p>
    <w:p w14:paraId="39999F66" w14:textId="27A89639" w:rsidR="00EA3E66" w:rsidRDefault="00EA3E66" w:rsidP="00B919FD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Scientist invoices are also coming in</w:t>
      </w:r>
    </w:p>
    <w:p w14:paraId="0858B5D0" w14:textId="2730395E" w:rsidR="00B919FD" w:rsidRPr="002E5CC3" w:rsidRDefault="00EA3E66" w:rsidP="002E5CC3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$100 left in the allotment for Ms. Blanchet’s sensory initiative</w:t>
      </w:r>
    </w:p>
    <w:p w14:paraId="00159628" w14:textId="5CB66B2F" w:rsidR="002E5CC3" w:rsidRPr="002E5CC3" w:rsidRDefault="002E5CC3" w:rsidP="002E5CC3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2E5CC3">
        <w:rPr>
          <w:sz w:val="20"/>
          <w:szCs w:val="20"/>
        </w:rPr>
        <w:t>Teacher allotment requests are coming in ($150 is the approved amount)</w:t>
      </w:r>
      <w:r>
        <w:rPr>
          <w:sz w:val="20"/>
          <w:szCs w:val="20"/>
        </w:rPr>
        <w:t>; allotment has been as high as $200</w:t>
      </w:r>
    </w:p>
    <w:p w14:paraId="744019D2" w14:textId="2C8B188A" w:rsidR="00B919FD" w:rsidRPr="00B16833" w:rsidRDefault="00B919FD" w:rsidP="00B919FD">
      <w:pPr>
        <w:numPr>
          <w:ilvl w:val="1"/>
          <w:numId w:val="4"/>
        </w:numPr>
        <w:ind w:left="709"/>
        <w:rPr>
          <w:sz w:val="20"/>
          <w:szCs w:val="20"/>
        </w:rPr>
      </w:pPr>
      <w:r w:rsidRPr="00B16833">
        <w:rPr>
          <w:sz w:val="20"/>
          <w:szCs w:val="20"/>
        </w:rPr>
        <w:t xml:space="preserve">Motion to approve </w:t>
      </w:r>
      <w:r w:rsidR="002E5CC3">
        <w:rPr>
          <w:sz w:val="20"/>
          <w:szCs w:val="20"/>
        </w:rPr>
        <w:t>a $50 increase for each teacher allotment: Cheryl D.</w:t>
      </w:r>
    </w:p>
    <w:p w14:paraId="5A2B73A4" w14:textId="7B039497" w:rsidR="00B919FD" w:rsidRPr="00B16833" w:rsidRDefault="00B919FD" w:rsidP="00B919FD">
      <w:pPr>
        <w:numPr>
          <w:ilvl w:val="2"/>
          <w:numId w:val="4"/>
        </w:numPr>
        <w:ind w:left="993"/>
        <w:rPr>
          <w:sz w:val="20"/>
          <w:szCs w:val="20"/>
        </w:rPr>
      </w:pPr>
      <w:r w:rsidRPr="00B16833">
        <w:rPr>
          <w:sz w:val="20"/>
          <w:szCs w:val="20"/>
        </w:rPr>
        <w:t xml:space="preserve">Seconded: </w:t>
      </w:r>
      <w:r w:rsidR="002E5CC3">
        <w:rPr>
          <w:sz w:val="20"/>
          <w:szCs w:val="20"/>
        </w:rPr>
        <w:t xml:space="preserve">Kristen H. </w:t>
      </w:r>
      <w:r w:rsidRPr="00B16833">
        <w:rPr>
          <w:sz w:val="20"/>
          <w:szCs w:val="20"/>
        </w:rPr>
        <w:t xml:space="preserve"> </w:t>
      </w:r>
    </w:p>
    <w:p w14:paraId="221AABDE" w14:textId="2D53611F" w:rsidR="00B919FD" w:rsidRPr="005748EB" w:rsidRDefault="00B919FD" w:rsidP="005748EB">
      <w:pPr>
        <w:numPr>
          <w:ilvl w:val="2"/>
          <w:numId w:val="4"/>
        </w:numPr>
        <w:ind w:left="993"/>
        <w:rPr>
          <w:sz w:val="20"/>
          <w:szCs w:val="20"/>
        </w:rPr>
      </w:pPr>
      <w:r w:rsidRPr="00B16833">
        <w:rPr>
          <w:sz w:val="20"/>
          <w:szCs w:val="20"/>
        </w:rPr>
        <w:t>Motion carried</w:t>
      </w:r>
    </w:p>
    <w:p w14:paraId="0BC7E34F" w14:textId="62202A40" w:rsidR="00D536BE" w:rsidRDefault="003667FF" w:rsidP="003667FF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r w:rsidRPr="00B16833">
        <w:rPr>
          <w:b/>
          <w:sz w:val="24"/>
          <w:szCs w:val="24"/>
        </w:rPr>
        <w:t xml:space="preserve">Chairs’ Report </w:t>
      </w:r>
      <w:r>
        <w:rPr>
          <w:b/>
          <w:sz w:val="24"/>
          <w:szCs w:val="24"/>
        </w:rPr>
        <w:t>–</w:t>
      </w:r>
      <w:r w:rsidRPr="00B16833">
        <w:rPr>
          <w:b/>
          <w:sz w:val="24"/>
          <w:szCs w:val="24"/>
        </w:rPr>
        <w:t xml:space="preserve"> Ilona</w:t>
      </w:r>
      <w:r w:rsidR="00670FA7">
        <w:rPr>
          <w:b/>
          <w:sz w:val="24"/>
          <w:szCs w:val="24"/>
        </w:rPr>
        <w:t xml:space="preserve"> </w:t>
      </w:r>
      <w:proofErr w:type="spellStart"/>
      <w:r w:rsidR="00670FA7">
        <w:rPr>
          <w:b/>
          <w:sz w:val="24"/>
          <w:szCs w:val="24"/>
        </w:rPr>
        <w:t>Torok</w:t>
      </w:r>
      <w:proofErr w:type="spellEnd"/>
      <w:r w:rsidR="00823690">
        <w:rPr>
          <w:b/>
          <w:sz w:val="24"/>
          <w:szCs w:val="24"/>
        </w:rPr>
        <w:t xml:space="preserve"> &amp; Kristen Hawkeswood</w:t>
      </w:r>
    </w:p>
    <w:p w14:paraId="2868728B" w14:textId="5C4F15B1" w:rsidR="003667FF" w:rsidRDefault="003667FF" w:rsidP="003667FF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667FF">
        <w:rPr>
          <w:sz w:val="20"/>
          <w:szCs w:val="20"/>
        </w:rPr>
        <w:t>Code of Conduct Update</w:t>
      </w:r>
    </w:p>
    <w:p w14:paraId="60FFFDFE" w14:textId="2000AA13" w:rsidR="003667FF" w:rsidRDefault="003667FF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Changes to the Code of Conduct to were approved</w:t>
      </w:r>
      <w:r w:rsidR="00EE4EDC">
        <w:rPr>
          <w:sz w:val="20"/>
          <w:szCs w:val="20"/>
        </w:rPr>
        <w:t xml:space="preserve"> by the TCDSB trustees</w:t>
      </w:r>
      <w:r>
        <w:rPr>
          <w:sz w:val="20"/>
          <w:szCs w:val="20"/>
        </w:rPr>
        <w:t xml:space="preserve"> on November 7</w:t>
      </w:r>
    </w:p>
    <w:p w14:paraId="2D9CFC1F" w14:textId="607B4A8D" w:rsidR="003667FF" w:rsidRDefault="003667FF" w:rsidP="003667FF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Fall Fundraiser</w:t>
      </w:r>
    </w:p>
    <w:p w14:paraId="5D9189CA" w14:textId="2915EBC0" w:rsidR="00174ACB" w:rsidRDefault="00174ACB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Final funds raised were $10,300.00</w:t>
      </w:r>
    </w:p>
    <w:p w14:paraId="74E7F243" w14:textId="0A0ADB73" w:rsidR="003667FF" w:rsidRDefault="003667FF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Halloween Dance was a success</w:t>
      </w:r>
    </w:p>
    <w:p w14:paraId="3CA099EF" w14:textId="67558F7F" w:rsidR="003667FF" w:rsidRDefault="003667FF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The Grades 1-3 teachers like the “Just Dance” videos provided by DJ; others thought these might be best used intermittently during the sessions.</w:t>
      </w:r>
    </w:p>
    <w:p w14:paraId="586EFA97" w14:textId="049E514D" w:rsidR="003667FF" w:rsidRDefault="003667FF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DJ indicated that song requests should be submitted at least 2 weeks in advance (making it difficult to use as an incentive)</w:t>
      </w:r>
    </w:p>
    <w:p w14:paraId="48A1A068" w14:textId="058299CD" w:rsidR="00931A13" w:rsidRDefault="00931A13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School Cash Online has changed since last year – “real time” donation amounts were unavailable to us</w:t>
      </w:r>
    </w:p>
    <w:p w14:paraId="7E530571" w14:textId="45A6F7B7" w:rsidR="00C1656B" w:rsidRDefault="00C1656B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Maybe not a “just ask” next year</w:t>
      </w:r>
      <w:r w:rsidR="00106497">
        <w:rPr>
          <w:sz w:val="20"/>
          <w:szCs w:val="20"/>
        </w:rPr>
        <w:t xml:space="preserve"> </w:t>
      </w:r>
    </w:p>
    <w:p w14:paraId="5AA3F99C" w14:textId="4B67FC50" w:rsidR="00C1656B" w:rsidRDefault="00C1656B" w:rsidP="00AD189C">
      <w:pPr>
        <w:pStyle w:val="ListParagraph"/>
        <w:ind w:left="2160"/>
        <w:rPr>
          <w:sz w:val="20"/>
          <w:szCs w:val="20"/>
          <w:highlight w:val="yellow"/>
        </w:rPr>
      </w:pPr>
      <w:r>
        <w:rPr>
          <w:sz w:val="20"/>
          <w:szCs w:val="20"/>
        </w:rPr>
        <w:t xml:space="preserve">Perhaps we should consider an activity fee in the future </w:t>
      </w:r>
    </w:p>
    <w:p w14:paraId="31E1C955" w14:textId="04FB1FA6" w:rsidR="00106497" w:rsidRPr="00106497" w:rsidRDefault="00106497" w:rsidP="003667F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More volunteers needed for big projects like fundraisers</w:t>
      </w:r>
    </w:p>
    <w:p w14:paraId="4508998F" w14:textId="01FF3644" w:rsidR="003667FF" w:rsidRDefault="003667FF" w:rsidP="003667FF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Survey</w:t>
      </w:r>
    </w:p>
    <w:p w14:paraId="36D1930A" w14:textId="78CE3584" w:rsidR="00FA5F5F" w:rsidRDefault="00FA5F5F" w:rsidP="00FA5F5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Please send any ideas regarding a parent survey (questions </w:t>
      </w:r>
      <w:proofErr w:type="spellStart"/>
      <w:r>
        <w:rPr>
          <w:sz w:val="20"/>
          <w:szCs w:val="20"/>
        </w:rPr>
        <w:t>etc</w:t>
      </w:r>
      <w:proofErr w:type="spellEnd"/>
      <w:r>
        <w:rPr>
          <w:sz w:val="20"/>
          <w:szCs w:val="20"/>
        </w:rPr>
        <w:t xml:space="preserve">) to </w:t>
      </w:r>
      <w:proofErr w:type="spellStart"/>
      <w:r>
        <w:rPr>
          <w:sz w:val="20"/>
          <w:szCs w:val="20"/>
        </w:rPr>
        <w:t>Illona</w:t>
      </w:r>
      <w:proofErr w:type="spellEnd"/>
      <w:r>
        <w:rPr>
          <w:sz w:val="20"/>
          <w:szCs w:val="20"/>
        </w:rPr>
        <w:t xml:space="preserve"> </w:t>
      </w:r>
    </w:p>
    <w:p w14:paraId="19E7FC0C" w14:textId="71A876EF" w:rsidR="00FA5F5F" w:rsidRDefault="00FA5F5F" w:rsidP="00FA5F5F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New Twitter Account: </w:t>
      </w:r>
      <w:proofErr w:type="spellStart"/>
      <w:r>
        <w:rPr>
          <w:sz w:val="20"/>
          <w:szCs w:val="20"/>
        </w:rPr>
        <w:t>stbrigidscspc</w:t>
      </w:r>
      <w:proofErr w:type="spellEnd"/>
    </w:p>
    <w:p w14:paraId="66E7928D" w14:textId="6A91C6D0" w:rsidR="00FA5F5F" w:rsidRDefault="00FA5F5F" w:rsidP="00FA5F5F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Mr. </w:t>
      </w:r>
      <w:proofErr w:type="spellStart"/>
      <w:r>
        <w:rPr>
          <w:sz w:val="20"/>
          <w:szCs w:val="20"/>
        </w:rPr>
        <w:t>Mould’s</w:t>
      </w:r>
      <w:proofErr w:type="spellEnd"/>
      <w:r>
        <w:rPr>
          <w:sz w:val="20"/>
          <w:szCs w:val="20"/>
        </w:rPr>
        <w:t xml:space="preserve"> Skate Day will bump Pizza Lunch to Wednesday 18</w:t>
      </w:r>
      <w:r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>December</w:t>
      </w:r>
    </w:p>
    <w:p w14:paraId="75850E13" w14:textId="2677FFDF" w:rsidR="00FA5F5F" w:rsidRDefault="00FA5F5F" w:rsidP="00FA5F5F">
      <w:pPr>
        <w:pStyle w:val="ListParagraph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>Ping Pong Night – should we consider hosting another Ping-Pong night in January or February?</w:t>
      </w:r>
    </w:p>
    <w:p w14:paraId="409953DD" w14:textId="77777777" w:rsidR="00FA5F5F" w:rsidRPr="00FA5F5F" w:rsidRDefault="00FA5F5F" w:rsidP="00FA5F5F">
      <w:pPr>
        <w:pStyle w:val="ListParagraph"/>
        <w:rPr>
          <w:sz w:val="20"/>
          <w:szCs w:val="20"/>
        </w:rPr>
      </w:pPr>
    </w:p>
    <w:p w14:paraId="52BFC7CD" w14:textId="0E0F7C59" w:rsidR="001A7BA8" w:rsidRDefault="001A7BA8" w:rsidP="001A7BA8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r w:rsidRPr="00B16833">
        <w:rPr>
          <w:b/>
          <w:sz w:val="24"/>
          <w:szCs w:val="24"/>
        </w:rPr>
        <w:t xml:space="preserve">Church Liaison Report - Gordon </w:t>
      </w:r>
      <w:r w:rsidR="00E419C4">
        <w:rPr>
          <w:b/>
          <w:sz w:val="24"/>
          <w:szCs w:val="24"/>
        </w:rPr>
        <w:t>Finl</w:t>
      </w:r>
      <w:r w:rsidR="00083008">
        <w:rPr>
          <w:b/>
          <w:sz w:val="24"/>
          <w:szCs w:val="24"/>
        </w:rPr>
        <w:t>ay</w:t>
      </w:r>
    </w:p>
    <w:p w14:paraId="2550BCDB" w14:textId="64B0E710" w:rsidR="001A7BA8" w:rsidRDefault="001A7BA8" w:rsidP="001A7BA8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1A7BA8">
        <w:rPr>
          <w:sz w:val="20"/>
          <w:szCs w:val="20"/>
        </w:rPr>
        <w:t xml:space="preserve">40 Grade 2 </w:t>
      </w:r>
      <w:r w:rsidR="00CE5EAC">
        <w:rPr>
          <w:sz w:val="20"/>
          <w:szCs w:val="20"/>
        </w:rPr>
        <w:t>s</w:t>
      </w:r>
      <w:r w:rsidRPr="001A7BA8">
        <w:rPr>
          <w:sz w:val="20"/>
          <w:szCs w:val="20"/>
        </w:rPr>
        <w:t xml:space="preserve">tudents are </w:t>
      </w:r>
      <w:r w:rsidR="00CB40BD" w:rsidRPr="001A7BA8">
        <w:rPr>
          <w:sz w:val="20"/>
          <w:szCs w:val="20"/>
        </w:rPr>
        <w:t>currently</w:t>
      </w:r>
      <w:r w:rsidRPr="001A7BA8">
        <w:rPr>
          <w:sz w:val="20"/>
          <w:szCs w:val="20"/>
        </w:rPr>
        <w:t xml:space="preserve"> registered </w:t>
      </w:r>
      <w:r>
        <w:rPr>
          <w:sz w:val="20"/>
          <w:szCs w:val="20"/>
        </w:rPr>
        <w:t>to prepare for First Communion</w:t>
      </w:r>
    </w:p>
    <w:p w14:paraId="20FF5FF9" w14:textId="037E7F22" w:rsidR="00CE5EAC" w:rsidRPr="005748EB" w:rsidRDefault="00CE5EAC" w:rsidP="005748EB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23 </w:t>
      </w:r>
      <w:r w:rsidRPr="001A7BA8">
        <w:rPr>
          <w:sz w:val="20"/>
          <w:szCs w:val="20"/>
        </w:rPr>
        <w:t xml:space="preserve">Grade </w:t>
      </w:r>
      <w:r>
        <w:rPr>
          <w:sz w:val="20"/>
          <w:szCs w:val="20"/>
        </w:rPr>
        <w:t>7</w:t>
      </w:r>
      <w:r w:rsidRPr="001A7BA8">
        <w:rPr>
          <w:sz w:val="20"/>
          <w:szCs w:val="20"/>
        </w:rPr>
        <w:t xml:space="preserve"> </w:t>
      </w:r>
      <w:r>
        <w:rPr>
          <w:sz w:val="20"/>
          <w:szCs w:val="20"/>
        </w:rPr>
        <w:t>s</w:t>
      </w:r>
      <w:r w:rsidRPr="001A7BA8">
        <w:rPr>
          <w:sz w:val="20"/>
          <w:szCs w:val="20"/>
        </w:rPr>
        <w:t xml:space="preserve">tudents are currently </w:t>
      </w:r>
      <w:r>
        <w:rPr>
          <w:sz w:val="20"/>
          <w:szCs w:val="20"/>
        </w:rPr>
        <w:t>preparing for Confirmation</w:t>
      </w:r>
    </w:p>
    <w:p w14:paraId="528A3A4F" w14:textId="77777777" w:rsidR="004B53E7" w:rsidRDefault="0062755D" w:rsidP="004B53E7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r w:rsidRPr="00B16833">
        <w:rPr>
          <w:b/>
          <w:sz w:val="24"/>
          <w:szCs w:val="24"/>
        </w:rPr>
        <w:t xml:space="preserve">OAPCE Report - Patricia </w:t>
      </w:r>
      <w:r w:rsidR="00083008">
        <w:rPr>
          <w:b/>
          <w:sz w:val="24"/>
          <w:szCs w:val="24"/>
        </w:rPr>
        <w:t>Lagan</w:t>
      </w:r>
      <w:r w:rsidR="004B53E7">
        <w:rPr>
          <w:b/>
          <w:sz w:val="24"/>
          <w:szCs w:val="24"/>
        </w:rPr>
        <w:t xml:space="preserve"> </w:t>
      </w:r>
    </w:p>
    <w:p w14:paraId="45526CF1" w14:textId="62C59FA4" w:rsidR="005D78EA" w:rsidRPr="004B53E7" w:rsidRDefault="0062755D" w:rsidP="004B53E7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r w:rsidRPr="004B53E7">
        <w:rPr>
          <w:bCs/>
          <w:sz w:val="20"/>
          <w:szCs w:val="20"/>
        </w:rPr>
        <w:t xml:space="preserve">Changes to </w:t>
      </w:r>
      <w:r w:rsidR="008A67C0" w:rsidRPr="004B53E7">
        <w:rPr>
          <w:bCs/>
          <w:sz w:val="20"/>
          <w:szCs w:val="20"/>
        </w:rPr>
        <w:t>Catholic School Parent Council Policy</w:t>
      </w:r>
    </w:p>
    <w:p w14:paraId="2EC89139" w14:textId="01A5C400" w:rsidR="0062755D" w:rsidRPr="005D78EA" w:rsidRDefault="0062755D" w:rsidP="005D78EA">
      <w:pPr>
        <w:pStyle w:val="Heading1"/>
        <w:numPr>
          <w:ilvl w:val="2"/>
          <w:numId w:val="4"/>
        </w:numPr>
        <w:spacing w:after="0"/>
        <w:rPr>
          <w:b/>
          <w:sz w:val="24"/>
          <w:szCs w:val="24"/>
        </w:rPr>
      </w:pPr>
      <w:r w:rsidRPr="005D78EA">
        <w:rPr>
          <w:bCs/>
          <w:sz w:val="20"/>
          <w:szCs w:val="20"/>
        </w:rPr>
        <w:t>Will no longer ask for consultation (i</w:t>
      </w:r>
      <w:r w:rsidR="004E743C">
        <w:rPr>
          <w:bCs/>
          <w:sz w:val="20"/>
          <w:szCs w:val="20"/>
        </w:rPr>
        <w:t>.</w:t>
      </w:r>
      <w:r w:rsidRPr="005D78EA">
        <w:rPr>
          <w:bCs/>
          <w:sz w:val="20"/>
          <w:szCs w:val="20"/>
        </w:rPr>
        <w:t>e</w:t>
      </w:r>
      <w:r w:rsidR="004E743C">
        <w:rPr>
          <w:bCs/>
          <w:sz w:val="20"/>
          <w:szCs w:val="20"/>
        </w:rPr>
        <w:t>.</w:t>
      </w:r>
      <w:r w:rsidRPr="005D78EA">
        <w:rPr>
          <w:bCs/>
          <w:sz w:val="20"/>
          <w:szCs w:val="20"/>
        </w:rPr>
        <w:t xml:space="preserve"> regarding principal)</w:t>
      </w:r>
    </w:p>
    <w:p w14:paraId="053C93CE" w14:textId="74BB6FFB" w:rsidR="0062755D" w:rsidRDefault="009733DF" w:rsidP="0062755D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9F4D0F">
        <w:rPr>
          <w:sz w:val="20"/>
          <w:szCs w:val="20"/>
        </w:rPr>
        <w:t>Removes requirements for principal reporting</w:t>
      </w:r>
    </w:p>
    <w:p w14:paraId="55C3F568" w14:textId="6D2DFA73" w:rsidR="009F4D0F" w:rsidRDefault="009F4D0F" w:rsidP="0062755D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OAPSE feels that this sets up potential conflict</w:t>
      </w:r>
    </w:p>
    <w:p w14:paraId="17EE0537" w14:textId="5273699D" w:rsidR="00172A88" w:rsidRDefault="00172A88" w:rsidP="0062755D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CPIC wrote a review of the changes</w:t>
      </w:r>
    </w:p>
    <w:p w14:paraId="30A77B03" w14:textId="212AC03F" w:rsidR="00A92C65" w:rsidRPr="009F4D0F" w:rsidRDefault="00A92C65" w:rsidP="0062755D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December 3,</w:t>
      </w:r>
      <w:r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>2019  OAPSE roundtable on policy</w:t>
      </w:r>
    </w:p>
    <w:p w14:paraId="54260A96" w14:textId="72BE1C77" w:rsidR="002C644F" w:rsidRDefault="000C60D8" w:rsidP="00B46819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r w:rsidRPr="00B16833">
        <w:rPr>
          <w:b/>
          <w:sz w:val="24"/>
          <w:szCs w:val="24"/>
        </w:rPr>
        <w:t>Principal’s Report - Ms. Blanchet</w:t>
      </w:r>
    </w:p>
    <w:p w14:paraId="0256F633" w14:textId="50950B42" w:rsidR="005D78EA" w:rsidRDefault="005D78EA" w:rsidP="00275106">
      <w:pPr>
        <w:pStyle w:val="ListParagraph"/>
        <w:numPr>
          <w:ilvl w:val="0"/>
          <w:numId w:val="12"/>
        </w:numPr>
        <w:ind w:left="426" w:firstLine="0"/>
        <w:rPr>
          <w:sz w:val="20"/>
          <w:szCs w:val="20"/>
        </w:rPr>
      </w:pPr>
      <w:r w:rsidRPr="005D78EA">
        <w:rPr>
          <w:sz w:val="20"/>
          <w:szCs w:val="20"/>
        </w:rPr>
        <w:t>Room 217 (Old Building) flood</w:t>
      </w:r>
      <w:r>
        <w:rPr>
          <w:sz w:val="20"/>
          <w:szCs w:val="20"/>
        </w:rPr>
        <w:t xml:space="preserve"> (caused by washroom above)</w:t>
      </w:r>
    </w:p>
    <w:p w14:paraId="00DDC656" w14:textId="5BCFDD61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Comprehensive literacy books damaged</w:t>
      </w:r>
    </w:p>
    <w:p w14:paraId="5EC37339" w14:textId="77777777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Soiled materials were disposed of, room was cleaned, </w:t>
      </w:r>
    </w:p>
    <w:p w14:paraId="506CAE1A" w14:textId="33941068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736EE2">
        <w:rPr>
          <w:sz w:val="20"/>
          <w:szCs w:val="20"/>
        </w:rPr>
        <w:t>mould</w:t>
      </w:r>
      <w:r>
        <w:rPr>
          <w:sz w:val="20"/>
          <w:szCs w:val="20"/>
        </w:rPr>
        <w:t xml:space="preserve"> test was completed – deemed fine, </w:t>
      </w:r>
      <w:r w:rsidRPr="005D78EA">
        <w:rPr>
          <w:sz w:val="20"/>
          <w:szCs w:val="20"/>
        </w:rPr>
        <w:t>however staff were still complaining about an odour</w:t>
      </w:r>
      <w:r>
        <w:rPr>
          <w:sz w:val="20"/>
          <w:szCs w:val="20"/>
        </w:rPr>
        <w:t xml:space="preserve">; an additional </w:t>
      </w:r>
      <w:r w:rsidR="00736EE2">
        <w:rPr>
          <w:sz w:val="20"/>
          <w:szCs w:val="20"/>
        </w:rPr>
        <w:t>mo</w:t>
      </w:r>
      <w:r w:rsidR="00246711">
        <w:rPr>
          <w:sz w:val="20"/>
          <w:szCs w:val="20"/>
        </w:rPr>
        <w:t>u</w:t>
      </w:r>
      <w:r w:rsidR="00736EE2">
        <w:rPr>
          <w:sz w:val="20"/>
          <w:szCs w:val="20"/>
        </w:rPr>
        <w:t>ldy</w:t>
      </w:r>
      <w:r>
        <w:rPr>
          <w:sz w:val="20"/>
          <w:szCs w:val="20"/>
        </w:rPr>
        <w:t xml:space="preserve"> bag was found</w:t>
      </w:r>
    </w:p>
    <w:p w14:paraId="33269859" w14:textId="1B2008F8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Currently waiting for the report from a second mould test to deem the room “all clear” – until then room is sealed</w:t>
      </w:r>
    </w:p>
    <w:p w14:paraId="3704C54C" w14:textId="1C902F0A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All storage bags were removed</w:t>
      </w:r>
    </w:p>
    <w:p w14:paraId="62695DC9" w14:textId="2E6EB153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May need help replacing books (likely from the Board)</w:t>
      </w:r>
    </w:p>
    <w:p w14:paraId="008C04C4" w14:textId="566581DD" w:rsidR="005D78EA" w:rsidRDefault="005D78EA" w:rsidP="001021EE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>
        <w:rPr>
          <w:sz w:val="20"/>
          <w:szCs w:val="20"/>
        </w:rPr>
        <w:t>Bullying Prevention Week</w:t>
      </w:r>
    </w:p>
    <w:p w14:paraId="0F33DF51" w14:textId="6F3D6419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Public service announcements</w:t>
      </w:r>
    </w:p>
    <w:p w14:paraId="2135F65D" w14:textId="7568802C" w:rsidR="005D78EA" w:rsidRDefault="005D78EA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“be Peacemakers”</w:t>
      </w:r>
    </w:p>
    <w:p w14:paraId="7D6EA9C1" w14:textId="5A265CF3" w:rsidR="005D78EA" w:rsidRDefault="007431F5" w:rsidP="005D78E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Positive</w:t>
      </w:r>
      <w:r w:rsidR="005D78EA">
        <w:rPr>
          <w:sz w:val="20"/>
          <w:szCs w:val="20"/>
        </w:rPr>
        <w:t xml:space="preserve"> Feedback from parents re: “Virtue of the Month”</w:t>
      </w:r>
    </w:p>
    <w:p w14:paraId="0CC8BE82" w14:textId="5EEC2BA2" w:rsidR="007431F5" w:rsidRDefault="007431F5" w:rsidP="001021EE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>
        <w:rPr>
          <w:sz w:val="20"/>
          <w:szCs w:val="20"/>
        </w:rPr>
        <w:t>Christmas Concert</w:t>
      </w:r>
    </w:p>
    <w:p w14:paraId="2552CB88" w14:textId="737425BE" w:rsidR="007431F5" w:rsidRDefault="007431F5" w:rsidP="007431F5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Kindergarten – Grade 3</w:t>
      </w:r>
    </w:p>
    <w:p w14:paraId="16C3E3B6" w14:textId="5F2833C9" w:rsidR="00A36D6A" w:rsidRDefault="007431F5" w:rsidP="00A36D6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St Brigid’s Church </w:t>
      </w:r>
      <w:r w:rsidR="00432819">
        <w:rPr>
          <w:sz w:val="20"/>
          <w:szCs w:val="20"/>
        </w:rPr>
        <w:t>December 16</w:t>
      </w:r>
      <w:r w:rsidR="00432819" w:rsidRPr="00432819">
        <w:rPr>
          <w:sz w:val="20"/>
          <w:szCs w:val="20"/>
          <w:vertAlign w:val="superscript"/>
        </w:rPr>
        <w:t>th</w:t>
      </w:r>
      <w:r w:rsidR="00432819">
        <w:rPr>
          <w:sz w:val="20"/>
          <w:szCs w:val="20"/>
        </w:rPr>
        <w:t xml:space="preserve">, </w:t>
      </w:r>
      <w:r>
        <w:rPr>
          <w:sz w:val="20"/>
          <w:szCs w:val="20"/>
        </w:rPr>
        <w:t>7:00 pm</w:t>
      </w:r>
    </w:p>
    <w:p w14:paraId="114A4018" w14:textId="1C841582" w:rsidR="00A36D6A" w:rsidRDefault="00A36D6A" w:rsidP="00DA4D11">
      <w:pPr>
        <w:pStyle w:val="ListParagraph"/>
        <w:numPr>
          <w:ilvl w:val="0"/>
          <w:numId w:val="12"/>
        </w:numPr>
        <w:ind w:left="567" w:hanging="141"/>
        <w:rPr>
          <w:sz w:val="20"/>
          <w:szCs w:val="20"/>
        </w:rPr>
      </w:pPr>
      <w:r>
        <w:rPr>
          <w:sz w:val="20"/>
          <w:szCs w:val="20"/>
        </w:rPr>
        <w:t>Staffing Updates</w:t>
      </w:r>
    </w:p>
    <w:p w14:paraId="1239D4E0" w14:textId="64CC8DB7" w:rsidR="00A36D6A" w:rsidRDefault="00A36D6A" w:rsidP="00A36D6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Mr. Graham retired October 1</w:t>
      </w:r>
      <w:r w:rsidRPr="00A36D6A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– hopefully a new EA will be hired soon</w:t>
      </w:r>
    </w:p>
    <w:p w14:paraId="16658ADC" w14:textId="07421026" w:rsidR="00A36D6A" w:rsidRDefault="00A36D6A" w:rsidP="00A36D6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New P.A.S.T teacher: Mrs. Connally</w:t>
      </w:r>
    </w:p>
    <w:p w14:paraId="0C72239A" w14:textId="7ED00A03" w:rsidR="00A36D6A" w:rsidRDefault="00A36D6A" w:rsidP="00A36D6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New French </w:t>
      </w:r>
      <w:r w:rsidRPr="00A36D6A">
        <w:rPr>
          <w:sz w:val="20"/>
          <w:szCs w:val="20"/>
          <w:highlight w:val="yellow"/>
        </w:rPr>
        <w:t>Teacher:</w:t>
      </w:r>
    </w:p>
    <w:p w14:paraId="0E1D1346" w14:textId="604E2268" w:rsidR="00A36D6A" w:rsidRDefault="00A36D6A" w:rsidP="00A36D6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Miss Emily Robinson will be the Head Secretary until further notice</w:t>
      </w:r>
    </w:p>
    <w:p w14:paraId="308AD4F0" w14:textId="3B5ACF4E" w:rsidR="00A36D6A" w:rsidRDefault="00A36D6A" w:rsidP="00A36D6A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Still no Italian Instructor – Board is actively recruiting</w:t>
      </w:r>
    </w:p>
    <w:p w14:paraId="25CFC1F9" w14:textId="17FF8F8A" w:rsidR="00084D71" w:rsidRDefault="00084D71" w:rsidP="00DA4D11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>
        <w:rPr>
          <w:sz w:val="20"/>
          <w:szCs w:val="20"/>
        </w:rPr>
        <w:lastRenderedPageBreak/>
        <w:t>Code of Conduct</w:t>
      </w:r>
    </w:p>
    <w:p w14:paraId="4232561B" w14:textId="7561FE9E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Mission Statement sums up our belief</w:t>
      </w:r>
    </w:p>
    <w:p w14:paraId="4B71F8EC" w14:textId="550A6443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Board will provide further direction </w:t>
      </w:r>
    </w:p>
    <w:p w14:paraId="0AB545BF" w14:textId="3566B5D7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Equity Team to come to meet with Committee (of St Brigid’s Staff)</w:t>
      </w:r>
    </w:p>
    <w:p w14:paraId="5F06AD85" w14:textId="35CCB3AB" w:rsidR="00084D71" w:rsidRP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Mental Health Committee also coming</w:t>
      </w:r>
    </w:p>
    <w:p w14:paraId="728DD716" w14:textId="0B5766C4" w:rsidR="00084D71" w:rsidRDefault="00084D71" w:rsidP="00DF14F1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>
        <w:rPr>
          <w:sz w:val="20"/>
          <w:szCs w:val="20"/>
        </w:rPr>
        <w:t>December 16-20 Spirit Week</w:t>
      </w:r>
    </w:p>
    <w:p w14:paraId="330E2E77" w14:textId="1D5B16EA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Door Decorating Contest</w:t>
      </w:r>
    </w:p>
    <w:p w14:paraId="4A407F5E" w14:textId="01AA5955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Mr. </w:t>
      </w:r>
      <w:proofErr w:type="spellStart"/>
      <w:r>
        <w:rPr>
          <w:sz w:val="20"/>
          <w:szCs w:val="20"/>
        </w:rPr>
        <w:t>Mould’s</w:t>
      </w:r>
      <w:proofErr w:type="spellEnd"/>
      <w:r>
        <w:rPr>
          <w:sz w:val="20"/>
          <w:szCs w:val="20"/>
        </w:rPr>
        <w:t xml:space="preserve"> Skate Day</w:t>
      </w:r>
    </w:p>
    <w:p w14:paraId="7F31C02E" w14:textId="7C48F7C3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Red, White, and Green Day</w:t>
      </w:r>
    </w:p>
    <w:p w14:paraId="1655E9DB" w14:textId="6D564221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Dress Like your </w:t>
      </w:r>
      <w:proofErr w:type="spellStart"/>
      <w:r>
        <w:rPr>
          <w:sz w:val="20"/>
          <w:szCs w:val="20"/>
        </w:rPr>
        <w:t>Favourite</w:t>
      </w:r>
      <w:proofErr w:type="spellEnd"/>
      <w:r>
        <w:rPr>
          <w:sz w:val="20"/>
          <w:szCs w:val="20"/>
        </w:rPr>
        <w:t xml:space="preserve"> Character</w:t>
      </w:r>
    </w:p>
    <w:p w14:paraId="2133EE97" w14:textId="075B21A6" w:rsidR="00084D71" w:rsidRDefault="00084D71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Christmas Sweater Day</w:t>
      </w:r>
    </w:p>
    <w:p w14:paraId="4E268072" w14:textId="5EB866FE" w:rsidR="00432819" w:rsidRDefault="00432819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Santa Photos December 9</w:t>
      </w:r>
      <w:r w:rsidRPr="0017021E">
        <w:rPr>
          <w:sz w:val="20"/>
          <w:szCs w:val="20"/>
          <w:vertAlign w:val="superscript"/>
        </w:rPr>
        <w:t>th</w:t>
      </w:r>
    </w:p>
    <w:p w14:paraId="6353F976" w14:textId="7C73DCA5" w:rsidR="0017021E" w:rsidRDefault="0017021E" w:rsidP="00084D71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Advent Mass December 10</w:t>
      </w:r>
      <w:r w:rsidRPr="0017021E">
        <w:rPr>
          <w:sz w:val="20"/>
          <w:szCs w:val="20"/>
          <w:vertAlign w:val="superscript"/>
        </w:rPr>
        <w:t>th</w:t>
      </w:r>
    </w:p>
    <w:p w14:paraId="03E4906B" w14:textId="2D8C9383" w:rsidR="0017021E" w:rsidRDefault="0017021E" w:rsidP="00971043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>
        <w:rPr>
          <w:sz w:val="20"/>
          <w:szCs w:val="20"/>
        </w:rPr>
        <w:t xml:space="preserve">Will be looking for ways to highlight the diversity of our community to help bridge gaps (e.g. highlighting cultural months </w:t>
      </w:r>
      <w:r w:rsidR="00E30B6C">
        <w:rPr>
          <w:sz w:val="20"/>
          <w:szCs w:val="20"/>
        </w:rPr>
        <w:t>etc.</w:t>
      </w:r>
      <w:r>
        <w:rPr>
          <w:sz w:val="20"/>
          <w:szCs w:val="20"/>
        </w:rPr>
        <w:t>)</w:t>
      </w:r>
    </w:p>
    <w:p w14:paraId="32BEEB6D" w14:textId="03BC11DD" w:rsidR="00E30B6C" w:rsidRDefault="00E30B6C" w:rsidP="00971043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>
        <w:rPr>
          <w:sz w:val="20"/>
          <w:szCs w:val="20"/>
        </w:rPr>
        <w:t>IXL Math Program</w:t>
      </w:r>
    </w:p>
    <w:p w14:paraId="61060175" w14:textId="1441CE5D" w:rsidR="00E30B6C" w:rsidRDefault="00E30B6C" w:rsidP="00E30B6C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Requested for Grade 1 classes</w:t>
      </w:r>
    </w:p>
    <w:p w14:paraId="3B967A16" w14:textId="4BD85011" w:rsidR="00E30B6C" w:rsidRDefault="00E30B6C" w:rsidP="0098091F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Covers all curricular expectations through to Grade 12</w:t>
      </w:r>
    </w:p>
    <w:p w14:paraId="7778BA25" w14:textId="5B2E1DFD" w:rsidR="00E30B6C" w:rsidRPr="00E30B6C" w:rsidRDefault="00E30B6C" w:rsidP="00E30B6C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Using to help with strands</w:t>
      </w:r>
    </w:p>
    <w:p w14:paraId="068577AA" w14:textId="725D4C49" w:rsidR="00E30B6C" w:rsidRDefault="00E30B6C" w:rsidP="00E30B6C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$1575 = 150 1-year licenses for Grades 1 and 2; left over would be used for ISP and Special Ed.</w:t>
      </w:r>
    </w:p>
    <w:p w14:paraId="133E38F4" w14:textId="7BF3CD84" w:rsidR="00E30B6C" w:rsidRPr="00B16833" w:rsidRDefault="00E30B6C" w:rsidP="00836A58">
      <w:pPr>
        <w:numPr>
          <w:ilvl w:val="1"/>
          <w:numId w:val="4"/>
        </w:numPr>
        <w:ind w:left="709" w:firstLine="425"/>
        <w:rPr>
          <w:sz w:val="20"/>
          <w:szCs w:val="20"/>
        </w:rPr>
      </w:pPr>
      <w:r w:rsidRPr="00B16833">
        <w:rPr>
          <w:sz w:val="20"/>
          <w:szCs w:val="20"/>
        </w:rPr>
        <w:t xml:space="preserve">Motion to approve </w:t>
      </w:r>
      <w:r>
        <w:rPr>
          <w:sz w:val="20"/>
          <w:szCs w:val="20"/>
        </w:rPr>
        <w:t>funding for 1 year of IXL: Cheryl D.</w:t>
      </w:r>
    </w:p>
    <w:p w14:paraId="551BAE9F" w14:textId="1571DD3A" w:rsidR="00E30B6C" w:rsidRPr="00B16833" w:rsidRDefault="00E30B6C" w:rsidP="00836A58">
      <w:pPr>
        <w:numPr>
          <w:ilvl w:val="2"/>
          <w:numId w:val="4"/>
        </w:numPr>
        <w:ind w:left="993" w:firstLine="425"/>
        <w:rPr>
          <w:sz w:val="20"/>
          <w:szCs w:val="20"/>
        </w:rPr>
      </w:pPr>
      <w:r w:rsidRPr="00B16833">
        <w:rPr>
          <w:sz w:val="20"/>
          <w:szCs w:val="20"/>
        </w:rPr>
        <w:t xml:space="preserve">Seconded: </w:t>
      </w:r>
      <w:r>
        <w:rPr>
          <w:sz w:val="20"/>
          <w:szCs w:val="20"/>
        </w:rPr>
        <w:t xml:space="preserve">Ilona T. </w:t>
      </w:r>
      <w:r w:rsidRPr="00B16833">
        <w:rPr>
          <w:sz w:val="20"/>
          <w:szCs w:val="20"/>
        </w:rPr>
        <w:t xml:space="preserve"> </w:t>
      </w:r>
    </w:p>
    <w:p w14:paraId="2206FCA1" w14:textId="6683ABAA" w:rsidR="00E30B6C" w:rsidRDefault="00E30B6C" w:rsidP="00836A58">
      <w:pPr>
        <w:numPr>
          <w:ilvl w:val="2"/>
          <w:numId w:val="4"/>
        </w:numPr>
        <w:ind w:left="993" w:firstLine="425"/>
        <w:rPr>
          <w:sz w:val="20"/>
          <w:szCs w:val="20"/>
        </w:rPr>
      </w:pPr>
      <w:r w:rsidRPr="00B16833">
        <w:rPr>
          <w:sz w:val="20"/>
          <w:szCs w:val="20"/>
        </w:rPr>
        <w:t>Motion carried</w:t>
      </w:r>
    </w:p>
    <w:p w14:paraId="645D7AD6" w14:textId="66D40970" w:rsidR="00836A58" w:rsidRDefault="00836A58" w:rsidP="009F333B">
      <w:pPr>
        <w:pStyle w:val="ListParagraph"/>
        <w:numPr>
          <w:ilvl w:val="0"/>
          <w:numId w:val="14"/>
        </w:numPr>
        <w:ind w:hanging="294"/>
        <w:rPr>
          <w:sz w:val="20"/>
          <w:szCs w:val="20"/>
        </w:rPr>
      </w:pPr>
      <w:r>
        <w:rPr>
          <w:sz w:val="20"/>
          <w:szCs w:val="20"/>
        </w:rPr>
        <w:t>Storage Container for Kindergarten Yard</w:t>
      </w:r>
    </w:p>
    <w:p w14:paraId="3A503B54" w14:textId="16559FE4" w:rsidR="00A57113" w:rsidRPr="00A57113" w:rsidRDefault="00A57113" w:rsidP="00A57113">
      <w:pPr>
        <w:pStyle w:val="ListParagraph"/>
        <w:numPr>
          <w:ilvl w:val="0"/>
          <w:numId w:val="14"/>
        </w:numPr>
        <w:tabs>
          <w:tab w:val="left" w:pos="1560"/>
        </w:tabs>
        <w:ind w:left="1418" w:hanging="284"/>
        <w:rPr>
          <w:sz w:val="20"/>
          <w:szCs w:val="20"/>
        </w:rPr>
      </w:pPr>
      <w:r w:rsidRPr="00B16833">
        <w:rPr>
          <w:sz w:val="20"/>
          <w:szCs w:val="20"/>
        </w:rPr>
        <w:t xml:space="preserve">Motion to approve </w:t>
      </w:r>
      <w:r w:rsidRPr="00D119D3">
        <w:rPr>
          <w:sz w:val="20"/>
          <w:szCs w:val="20"/>
        </w:rPr>
        <w:t xml:space="preserve">$1500 for </w:t>
      </w:r>
      <w:r w:rsidR="00950CF0" w:rsidRPr="00D119D3">
        <w:rPr>
          <w:sz w:val="20"/>
          <w:szCs w:val="20"/>
        </w:rPr>
        <w:t>aluminum</w:t>
      </w:r>
      <w:r w:rsidRPr="00D119D3">
        <w:rPr>
          <w:sz w:val="20"/>
          <w:szCs w:val="20"/>
        </w:rPr>
        <w:t xml:space="preserve"> shed</w:t>
      </w:r>
      <w:r w:rsidRPr="00A57113">
        <w:rPr>
          <w:sz w:val="20"/>
          <w:szCs w:val="20"/>
        </w:rPr>
        <w:t>: Cheryl D.</w:t>
      </w:r>
    </w:p>
    <w:p w14:paraId="3300E8DF" w14:textId="253C686A" w:rsidR="00A57113" w:rsidRPr="00B16833" w:rsidRDefault="00A57113" w:rsidP="00A57113">
      <w:pPr>
        <w:numPr>
          <w:ilvl w:val="2"/>
          <w:numId w:val="4"/>
        </w:numPr>
        <w:ind w:left="993" w:firstLine="425"/>
        <w:rPr>
          <w:sz w:val="20"/>
          <w:szCs w:val="20"/>
        </w:rPr>
      </w:pPr>
      <w:r w:rsidRPr="00B16833">
        <w:rPr>
          <w:sz w:val="20"/>
          <w:szCs w:val="20"/>
        </w:rPr>
        <w:t xml:space="preserve">Seconded: </w:t>
      </w:r>
      <w:r>
        <w:rPr>
          <w:sz w:val="20"/>
          <w:szCs w:val="20"/>
        </w:rPr>
        <w:t xml:space="preserve">Clifton C. </w:t>
      </w:r>
      <w:r w:rsidRPr="00B16833">
        <w:rPr>
          <w:sz w:val="20"/>
          <w:szCs w:val="20"/>
        </w:rPr>
        <w:t xml:space="preserve"> </w:t>
      </w:r>
    </w:p>
    <w:p w14:paraId="372C51F0" w14:textId="53F2EFBD" w:rsidR="00A57113" w:rsidRPr="00E10D0A" w:rsidRDefault="00A57113" w:rsidP="00E10D0A">
      <w:pPr>
        <w:numPr>
          <w:ilvl w:val="2"/>
          <w:numId w:val="4"/>
        </w:numPr>
        <w:ind w:left="993" w:firstLine="425"/>
        <w:rPr>
          <w:sz w:val="20"/>
          <w:szCs w:val="20"/>
        </w:rPr>
      </w:pPr>
      <w:r w:rsidRPr="00B16833">
        <w:rPr>
          <w:sz w:val="20"/>
          <w:szCs w:val="20"/>
        </w:rPr>
        <w:t>Motion carried</w:t>
      </w:r>
    </w:p>
    <w:p w14:paraId="655D1C0C" w14:textId="69AD0DD5" w:rsidR="002C644F" w:rsidRDefault="000C60D8" w:rsidP="00B46819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bookmarkStart w:id="12" w:name="_m385gj7ybfie" w:colFirst="0" w:colLast="0"/>
      <w:bookmarkEnd w:id="12"/>
      <w:r w:rsidRPr="00B16833">
        <w:rPr>
          <w:b/>
          <w:sz w:val="24"/>
          <w:szCs w:val="24"/>
        </w:rPr>
        <w:t>Vice Principal’s Report - Ms.</w:t>
      </w:r>
      <w:r w:rsidR="0017021E">
        <w:rPr>
          <w:b/>
          <w:sz w:val="24"/>
          <w:szCs w:val="24"/>
        </w:rPr>
        <w:t xml:space="preserve"> Blanchet on behalf of Ms. </w:t>
      </w:r>
      <w:proofErr w:type="spellStart"/>
      <w:r w:rsidR="0017021E">
        <w:rPr>
          <w:b/>
          <w:sz w:val="24"/>
          <w:szCs w:val="24"/>
        </w:rPr>
        <w:t>Sobol</w:t>
      </w:r>
      <w:proofErr w:type="spellEnd"/>
    </w:p>
    <w:p w14:paraId="0C7A091A" w14:textId="6B2EAD1B" w:rsidR="00927ADD" w:rsidRDefault="00927ADD" w:rsidP="008D22C9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>
        <w:rPr>
          <w:sz w:val="20"/>
          <w:szCs w:val="20"/>
        </w:rPr>
        <w:t>Buses</w:t>
      </w:r>
    </w:p>
    <w:p w14:paraId="2EF8A2C9" w14:textId="5185CC56" w:rsidR="00241940" w:rsidRDefault="005376A0" w:rsidP="00927ADD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Bus Assembly </w:t>
      </w:r>
      <w:r w:rsidR="00A605BE">
        <w:rPr>
          <w:sz w:val="20"/>
          <w:szCs w:val="20"/>
        </w:rPr>
        <w:t>for students who take the bus</w:t>
      </w:r>
      <w:r w:rsidR="005F0A62">
        <w:rPr>
          <w:sz w:val="20"/>
          <w:szCs w:val="20"/>
        </w:rPr>
        <w:t xml:space="preserve"> was</w:t>
      </w:r>
      <w:r w:rsidR="00A605BE" w:rsidRPr="00A605BE">
        <w:rPr>
          <w:sz w:val="20"/>
          <w:szCs w:val="20"/>
        </w:rPr>
        <w:t xml:space="preserve"> </w:t>
      </w:r>
      <w:r w:rsidR="00A605BE">
        <w:rPr>
          <w:sz w:val="20"/>
          <w:szCs w:val="20"/>
        </w:rPr>
        <w:t>held</w:t>
      </w:r>
      <w:r w:rsidR="005F0A62">
        <w:rPr>
          <w:sz w:val="20"/>
          <w:szCs w:val="20"/>
        </w:rPr>
        <w:t xml:space="preserve"> on</w:t>
      </w:r>
      <w:r w:rsidR="00A605BE">
        <w:rPr>
          <w:sz w:val="20"/>
          <w:szCs w:val="20"/>
        </w:rPr>
        <w:t xml:space="preserve"> Friday 29 </w:t>
      </w:r>
      <w:r w:rsidR="00E10D0A">
        <w:rPr>
          <w:sz w:val="20"/>
          <w:szCs w:val="20"/>
        </w:rPr>
        <w:t>November</w:t>
      </w:r>
      <w:r w:rsidR="00470E5A">
        <w:rPr>
          <w:sz w:val="20"/>
          <w:szCs w:val="20"/>
        </w:rPr>
        <w:t xml:space="preserve"> highlighting safety, rules, </w:t>
      </w:r>
      <w:r w:rsidR="00E10D0A">
        <w:rPr>
          <w:sz w:val="20"/>
          <w:szCs w:val="20"/>
        </w:rPr>
        <w:t>etc.</w:t>
      </w:r>
      <w:r w:rsidR="00A605BE">
        <w:rPr>
          <w:sz w:val="20"/>
          <w:szCs w:val="20"/>
        </w:rPr>
        <w:t xml:space="preserve"> </w:t>
      </w:r>
    </w:p>
    <w:p w14:paraId="21EE3193" w14:textId="14FCE54C" w:rsidR="00A605BE" w:rsidRDefault="00A605BE" w:rsidP="00A605BE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Another bus safety session will be hel</w:t>
      </w:r>
      <w:r w:rsidR="005F0A62">
        <w:rPr>
          <w:sz w:val="20"/>
          <w:szCs w:val="20"/>
        </w:rPr>
        <w:t>d January 29</w:t>
      </w:r>
      <w:r w:rsidR="00E10D0A">
        <w:rPr>
          <w:sz w:val="20"/>
          <w:szCs w:val="20"/>
        </w:rPr>
        <w:t>,</w:t>
      </w:r>
      <w:r w:rsidR="005F0A62">
        <w:rPr>
          <w:sz w:val="20"/>
          <w:szCs w:val="20"/>
        </w:rPr>
        <w:t xml:space="preserve"> 2020 for the whole school</w:t>
      </w:r>
    </w:p>
    <w:p w14:paraId="78DC50B0" w14:textId="262E5337" w:rsidR="00927ADD" w:rsidRPr="005748EB" w:rsidRDefault="00927ADD" w:rsidP="005748EB">
      <w:pPr>
        <w:pStyle w:val="ListParagraph"/>
        <w:numPr>
          <w:ilvl w:val="2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Looking for parent engagement strategy to help with bus issues (</w:t>
      </w:r>
      <w:proofErr w:type="spellStart"/>
      <w:r>
        <w:rPr>
          <w:sz w:val="20"/>
          <w:szCs w:val="20"/>
        </w:rPr>
        <w:t>e.g</w:t>
      </w:r>
      <w:proofErr w:type="spellEnd"/>
      <w:r>
        <w:rPr>
          <w:sz w:val="20"/>
          <w:szCs w:val="20"/>
        </w:rPr>
        <w:t xml:space="preserve"> an evening with parents to present safety issues etc.)</w:t>
      </w:r>
    </w:p>
    <w:p w14:paraId="1713401A" w14:textId="382D41EE" w:rsidR="002C644F" w:rsidRDefault="000C60D8" w:rsidP="00B46819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bookmarkStart w:id="13" w:name="_6cwptcm2o4kz" w:colFirst="0" w:colLast="0"/>
      <w:bookmarkEnd w:id="13"/>
      <w:r w:rsidRPr="00B16833">
        <w:rPr>
          <w:b/>
          <w:sz w:val="24"/>
          <w:szCs w:val="24"/>
        </w:rPr>
        <w:t>Teachers Report - Mrs. Ross</w:t>
      </w:r>
    </w:p>
    <w:p w14:paraId="3B471A68" w14:textId="731EC1C4" w:rsidR="005D7DB4" w:rsidRPr="00925BC5" w:rsidRDefault="005D7DB4" w:rsidP="005D7DB4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25BC5">
        <w:rPr>
          <w:sz w:val="20"/>
          <w:szCs w:val="20"/>
        </w:rPr>
        <w:t>Ms. Collins-Donleavy requests 3 good basketballs for the basketball team</w:t>
      </w:r>
    </w:p>
    <w:p w14:paraId="7DFC64A6" w14:textId="454A9E04" w:rsidR="005D7DB4" w:rsidRPr="00925BC5" w:rsidRDefault="005D7DB4" w:rsidP="005D7DB4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925BC5">
        <w:rPr>
          <w:sz w:val="20"/>
          <w:szCs w:val="20"/>
        </w:rPr>
        <w:t>Motion to approve funds to buy basketballs: Cheryl D.</w:t>
      </w:r>
    </w:p>
    <w:p w14:paraId="5A9CC702" w14:textId="0BCC8158" w:rsidR="005D7DB4" w:rsidRPr="00925BC5" w:rsidRDefault="005D7DB4" w:rsidP="005D7DB4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925BC5">
        <w:rPr>
          <w:sz w:val="20"/>
          <w:szCs w:val="20"/>
        </w:rPr>
        <w:t>Seconded: Kristen H</w:t>
      </w:r>
    </w:p>
    <w:p w14:paraId="3F8AC697" w14:textId="77205147" w:rsidR="005D7DB4" w:rsidRPr="00925BC5" w:rsidRDefault="005D7DB4" w:rsidP="005D7DB4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925BC5">
        <w:rPr>
          <w:sz w:val="20"/>
          <w:szCs w:val="20"/>
        </w:rPr>
        <w:t>Motion carried</w:t>
      </w:r>
    </w:p>
    <w:p w14:paraId="2DDB0A41" w14:textId="3C450513" w:rsidR="00B6262B" w:rsidRPr="00925BC5" w:rsidRDefault="00B6262B" w:rsidP="00B6262B">
      <w:pPr>
        <w:pStyle w:val="ListParagraph"/>
        <w:numPr>
          <w:ilvl w:val="0"/>
          <w:numId w:val="12"/>
        </w:numPr>
        <w:ind w:left="709" w:hanging="283"/>
        <w:rPr>
          <w:sz w:val="20"/>
          <w:szCs w:val="20"/>
        </w:rPr>
      </w:pPr>
      <w:r w:rsidRPr="00925BC5">
        <w:rPr>
          <w:sz w:val="20"/>
          <w:szCs w:val="20"/>
        </w:rPr>
        <w:t>Buzzers needed for the W5H team</w:t>
      </w:r>
    </w:p>
    <w:p w14:paraId="42F1E6D0" w14:textId="1758F64B" w:rsidR="00B6262B" w:rsidRPr="00925BC5" w:rsidRDefault="00B6262B" w:rsidP="00B6262B">
      <w:pPr>
        <w:pStyle w:val="ListParagraph"/>
        <w:numPr>
          <w:ilvl w:val="1"/>
          <w:numId w:val="3"/>
        </w:numPr>
        <w:rPr>
          <w:sz w:val="20"/>
          <w:szCs w:val="20"/>
        </w:rPr>
      </w:pPr>
      <w:r w:rsidRPr="00925BC5">
        <w:rPr>
          <w:sz w:val="20"/>
          <w:szCs w:val="20"/>
        </w:rPr>
        <w:t>Motion to approve funds to buy W5H buzzers: Cheryl D.</w:t>
      </w:r>
    </w:p>
    <w:p w14:paraId="55308C6F" w14:textId="77777777" w:rsidR="00B6262B" w:rsidRPr="00925BC5" w:rsidRDefault="00B6262B" w:rsidP="00B6262B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925BC5">
        <w:rPr>
          <w:sz w:val="20"/>
          <w:szCs w:val="20"/>
        </w:rPr>
        <w:t>Seconded: Kristen H</w:t>
      </w:r>
    </w:p>
    <w:p w14:paraId="4288541E" w14:textId="77777777" w:rsidR="00B6262B" w:rsidRPr="00925BC5" w:rsidRDefault="00B6262B" w:rsidP="00B6262B">
      <w:pPr>
        <w:pStyle w:val="ListParagraph"/>
        <w:numPr>
          <w:ilvl w:val="2"/>
          <w:numId w:val="4"/>
        </w:numPr>
        <w:rPr>
          <w:sz w:val="20"/>
          <w:szCs w:val="20"/>
        </w:rPr>
      </w:pPr>
      <w:r w:rsidRPr="00925BC5">
        <w:rPr>
          <w:sz w:val="20"/>
          <w:szCs w:val="20"/>
        </w:rPr>
        <w:t>Motion carried</w:t>
      </w:r>
    </w:p>
    <w:p w14:paraId="3EE06E3D" w14:textId="77777777" w:rsidR="00B6262B" w:rsidRPr="005D7DB4" w:rsidRDefault="00B6262B" w:rsidP="00A80531">
      <w:pPr>
        <w:pStyle w:val="ListParagraph"/>
        <w:ind w:left="709"/>
      </w:pPr>
    </w:p>
    <w:p w14:paraId="44C5E666" w14:textId="77777777" w:rsidR="002C644F" w:rsidRPr="00B16833" w:rsidRDefault="000C60D8" w:rsidP="00B46819">
      <w:pPr>
        <w:pStyle w:val="Heading1"/>
        <w:numPr>
          <w:ilvl w:val="0"/>
          <w:numId w:val="3"/>
        </w:numPr>
        <w:spacing w:after="0"/>
        <w:ind w:left="426"/>
        <w:rPr>
          <w:b/>
          <w:sz w:val="24"/>
          <w:szCs w:val="24"/>
        </w:rPr>
      </w:pPr>
      <w:bookmarkStart w:id="14" w:name="_vp51ind321rt" w:colFirst="0" w:colLast="0"/>
      <w:bookmarkEnd w:id="14"/>
      <w:r w:rsidRPr="00B16833">
        <w:rPr>
          <w:b/>
          <w:sz w:val="24"/>
          <w:szCs w:val="24"/>
        </w:rPr>
        <w:lastRenderedPageBreak/>
        <w:t>Other Business</w:t>
      </w:r>
    </w:p>
    <w:p w14:paraId="20160387" w14:textId="77777777" w:rsidR="000928DB" w:rsidRPr="00B16833" w:rsidRDefault="000928DB" w:rsidP="000928DB">
      <w:pPr>
        <w:rPr>
          <w:sz w:val="20"/>
          <w:szCs w:val="20"/>
        </w:rPr>
      </w:pPr>
    </w:p>
    <w:p w14:paraId="079203CD" w14:textId="05B31FD7" w:rsidR="000928DB" w:rsidRPr="005D78EA" w:rsidRDefault="000928DB" w:rsidP="000928DB">
      <w:pPr>
        <w:pStyle w:val="ListParagraph"/>
        <w:numPr>
          <w:ilvl w:val="0"/>
          <w:numId w:val="7"/>
        </w:numPr>
        <w:rPr>
          <w:sz w:val="20"/>
          <w:szCs w:val="20"/>
          <w:highlight w:val="yellow"/>
        </w:rPr>
      </w:pPr>
      <w:r w:rsidRPr="005D78EA">
        <w:rPr>
          <w:sz w:val="20"/>
          <w:szCs w:val="20"/>
          <w:highlight w:val="yellow"/>
        </w:rPr>
        <w:t>Motion to adjourn meeting:</w:t>
      </w:r>
      <w:r w:rsidR="00A62DA9">
        <w:rPr>
          <w:sz w:val="20"/>
          <w:szCs w:val="20"/>
          <w:highlight w:val="yellow"/>
        </w:rPr>
        <w:t xml:space="preserve"> </w:t>
      </w:r>
    </w:p>
    <w:p w14:paraId="07A873F7" w14:textId="221B204E" w:rsidR="000928DB" w:rsidRPr="005D78EA" w:rsidRDefault="000928DB" w:rsidP="000928DB">
      <w:pPr>
        <w:pStyle w:val="ListParagraph"/>
        <w:numPr>
          <w:ilvl w:val="0"/>
          <w:numId w:val="7"/>
        </w:numPr>
        <w:rPr>
          <w:sz w:val="20"/>
          <w:szCs w:val="20"/>
          <w:highlight w:val="yellow"/>
        </w:rPr>
      </w:pPr>
      <w:r w:rsidRPr="005D78EA">
        <w:rPr>
          <w:sz w:val="20"/>
          <w:szCs w:val="20"/>
          <w:highlight w:val="yellow"/>
        </w:rPr>
        <w:t>Seconded:</w:t>
      </w:r>
      <w:r w:rsidR="00A62DA9">
        <w:rPr>
          <w:sz w:val="20"/>
          <w:szCs w:val="20"/>
          <w:highlight w:val="yellow"/>
        </w:rPr>
        <w:t xml:space="preserve"> </w:t>
      </w:r>
    </w:p>
    <w:p w14:paraId="64758FD0" w14:textId="77777777" w:rsidR="000928DB" w:rsidRPr="00B16833" w:rsidRDefault="000928DB" w:rsidP="000928DB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B16833">
        <w:rPr>
          <w:sz w:val="20"/>
          <w:szCs w:val="20"/>
        </w:rPr>
        <w:t>Motion carried</w:t>
      </w:r>
    </w:p>
    <w:p w14:paraId="0D1B0A8A" w14:textId="77777777" w:rsidR="002C644F" w:rsidRDefault="000928DB" w:rsidP="000928DB">
      <w:pPr>
        <w:rPr>
          <w:rFonts w:ascii="Calibri" w:eastAsia="Calibri" w:hAnsi="Calibri" w:cs="Calibri"/>
        </w:rPr>
      </w:pPr>
      <w:r>
        <w:t xml:space="preserve">    </w:t>
      </w:r>
      <w:r>
        <w:tab/>
      </w:r>
      <w:r w:rsidR="000C60D8">
        <w:rPr>
          <w:rFonts w:ascii="Calibri" w:eastAsia="Calibri" w:hAnsi="Calibri" w:cs="Calibri"/>
        </w:rPr>
        <w:t xml:space="preserve"> </w:t>
      </w:r>
    </w:p>
    <w:p w14:paraId="616FF9CB" w14:textId="75538F64" w:rsidR="000928DB" w:rsidRPr="00C656FC" w:rsidRDefault="000C60D8">
      <w:pPr>
        <w:pStyle w:val="Heading3"/>
        <w:spacing w:before="0" w:after="0" w:line="240" w:lineRule="auto"/>
        <w:jc w:val="center"/>
        <w:rPr>
          <w:sz w:val="24"/>
          <w:szCs w:val="24"/>
        </w:rPr>
      </w:pPr>
      <w:bookmarkStart w:id="15" w:name="_5jbi25fufojs" w:colFirst="0" w:colLast="0"/>
      <w:bookmarkEnd w:id="15"/>
      <w:r w:rsidRPr="00C656FC">
        <w:rPr>
          <w:sz w:val="24"/>
          <w:szCs w:val="24"/>
        </w:rPr>
        <w:t xml:space="preserve">Meeting adjourned </w:t>
      </w:r>
      <w:r w:rsidRPr="00C656FC">
        <w:rPr>
          <w:color w:val="000000"/>
          <w:sz w:val="24"/>
          <w:szCs w:val="24"/>
        </w:rPr>
        <w:t>9:</w:t>
      </w:r>
      <w:r w:rsidR="005C0621" w:rsidRPr="00C656FC">
        <w:rPr>
          <w:color w:val="000000"/>
          <w:sz w:val="24"/>
          <w:szCs w:val="24"/>
        </w:rPr>
        <w:t>03</w:t>
      </w:r>
      <w:r w:rsidRPr="00C656FC">
        <w:rPr>
          <w:color w:val="FF0000"/>
          <w:sz w:val="24"/>
          <w:szCs w:val="24"/>
        </w:rPr>
        <w:t xml:space="preserve"> </w:t>
      </w:r>
      <w:r w:rsidRPr="00C656FC">
        <w:rPr>
          <w:sz w:val="24"/>
          <w:szCs w:val="24"/>
        </w:rPr>
        <w:t xml:space="preserve">p.m.   </w:t>
      </w:r>
    </w:p>
    <w:p w14:paraId="1FCEBA4A" w14:textId="77777777" w:rsidR="000928DB" w:rsidRPr="00C656FC" w:rsidRDefault="000928DB">
      <w:pPr>
        <w:pStyle w:val="Heading3"/>
        <w:spacing w:before="0" w:after="0" w:line="240" w:lineRule="auto"/>
        <w:jc w:val="center"/>
        <w:rPr>
          <w:sz w:val="24"/>
          <w:szCs w:val="24"/>
        </w:rPr>
      </w:pPr>
    </w:p>
    <w:p w14:paraId="58CD5EAE" w14:textId="2D02E68C" w:rsidR="002C644F" w:rsidRPr="00C656FC" w:rsidRDefault="000C60D8">
      <w:pPr>
        <w:pStyle w:val="Heading3"/>
        <w:spacing w:before="0" w:after="0" w:line="240" w:lineRule="auto"/>
        <w:jc w:val="center"/>
        <w:rPr>
          <w:color w:val="000000"/>
          <w:sz w:val="24"/>
          <w:szCs w:val="24"/>
        </w:rPr>
      </w:pPr>
      <w:r w:rsidRPr="00C656FC">
        <w:rPr>
          <w:sz w:val="24"/>
          <w:szCs w:val="24"/>
        </w:rPr>
        <w:t xml:space="preserve">Next meeting – </w:t>
      </w:r>
      <w:r w:rsidR="005C0621" w:rsidRPr="00C656FC">
        <w:rPr>
          <w:color w:val="000000"/>
          <w:sz w:val="24"/>
          <w:szCs w:val="24"/>
        </w:rPr>
        <w:t>January 16</w:t>
      </w:r>
      <w:r w:rsidRPr="00C656FC">
        <w:rPr>
          <w:color w:val="000000"/>
          <w:sz w:val="24"/>
          <w:szCs w:val="24"/>
        </w:rPr>
        <w:t>, 20</w:t>
      </w:r>
      <w:r w:rsidR="005C0621" w:rsidRPr="00C656FC">
        <w:rPr>
          <w:color w:val="000000"/>
          <w:sz w:val="24"/>
          <w:szCs w:val="24"/>
        </w:rPr>
        <w:t>20</w:t>
      </w:r>
    </w:p>
    <w:p w14:paraId="59B62315" w14:textId="77777777" w:rsidR="002C644F" w:rsidRDefault="002C644F"/>
    <w:p w14:paraId="3B6CCFB8" w14:textId="77777777" w:rsidR="002C644F" w:rsidRDefault="000C60D8" w:rsidP="00B16833">
      <w:pPr>
        <w:pStyle w:val="Heading3"/>
        <w:rPr>
          <w:rStyle w:val="IntenseEmphasis"/>
          <w:b w:val="0"/>
          <w:bCs w:val="0"/>
          <w:i w:val="0"/>
          <w:iCs w:val="0"/>
          <w:color w:val="434343"/>
        </w:rPr>
      </w:pPr>
      <w:bookmarkStart w:id="16" w:name="_Appendix_A_–"/>
      <w:bookmarkStart w:id="17" w:name="_GoBack"/>
      <w:bookmarkEnd w:id="16"/>
      <w:bookmarkEnd w:id="17"/>
      <w:r>
        <w:br w:type="page"/>
      </w:r>
      <w:r w:rsidR="00B16833" w:rsidRPr="00B16833">
        <w:rPr>
          <w:rStyle w:val="IntenseEmphasis"/>
          <w:b w:val="0"/>
          <w:bCs w:val="0"/>
          <w:i w:val="0"/>
          <w:iCs w:val="0"/>
          <w:color w:val="434343"/>
        </w:rPr>
        <w:lastRenderedPageBreak/>
        <w:t>Appendix A – Treasurer’s Report</w:t>
      </w:r>
    </w:p>
    <w:p w14:paraId="58699FAE" w14:textId="77777777" w:rsidR="00B16833" w:rsidRDefault="00B16833" w:rsidP="00B16833"/>
    <w:p w14:paraId="671FCE3E" w14:textId="099824CC" w:rsidR="00B16833" w:rsidRDefault="00B16833" w:rsidP="00B16833"/>
    <w:p w14:paraId="4A382047" w14:textId="77777777" w:rsidR="005963D5" w:rsidRDefault="005963D5" w:rsidP="00B16833"/>
    <w:p w14:paraId="663B1204" w14:textId="77777777" w:rsidR="005963D5" w:rsidRDefault="005963D5">
      <w:r>
        <w:br w:type="page"/>
      </w:r>
    </w:p>
    <w:p w14:paraId="032F1593" w14:textId="2CC853AB" w:rsidR="005963D5" w:rsidRPr="00B16833" w:rsidRDefault="005963D5" w:rsidP="00B16833"/>
    <w:sectPr w:rsidR="005963D5" w:rsidRPr="00B16833" w:rsidSect="00B16833">
      <w:headerReference w:type="default" r:id="rId7"/>
      <w:footerReference w:type="default" r:id="rId8"/>
      <w:footerReference w:type="first" r:id="rId9"/>
      <w:pgSz w:w="12240" w:h="15840"/>
      <w:pgMar w:top="1440" w:right="1440" w:bottom="1440" w:left="1440" w:header="284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AC8083" w14:textId="77777777" w:rsidR="00DC45C0" w:rsidRDefault="00DC45C0">
      <w:pPr>
        <w:spacing w:line="240" w:lineRule="auto"/>
      </w:pPr>
      <w:r>
        <w:separator/>
      </w:r>
    </w:p>
  </w:endnote>
  <w:endnote w:type="continuationSeparator" w:id="0">
    <w:p w14:paraId="56AA2FD8" w14:textId="77777777" w:rsidR="00DC45C0" w:rsidRDefault="00DC45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84E4E6" w14:textId="77777777" w:rsidR="002C644F" w:rsidRDefault="000C60D8">
    <w:pPr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5963D5">
      <w:rPr>
        <w:noProof/>
        <w:sz w:val="18"/>
        <w:szCs w:val="18"/>
      </w:rPr>
      <w:t>7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 of </w:t>
    </w:r>
    <w:r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>
      <w:rPr>
        <w:sz w:val="18"/>
        <w:szCs w:val="18"/>
      </w:rPr>
      <w:fldChar w:fldCharType="separate"/>
    </w:r>
    <w:r w:rsidR="005963D5">
      <w:rPr>
        <w:noProof/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B37CA" w14:textId="77777777" w:rsidR="002C644F" w:rsidRDefault="002C644F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297ADB" w14:textId="77777777" w:rsidR="00DC45C0" w:rsidRDefault="00DC45C0">
      <w:pPr>
        <w:spacing w:line="240" w:lineRule="auto"/>
      </w:pPr>
      <w:r>
        <w:separator/>
      </w:r>
    </w:p>
  </w:footnote>
  <w:footnote w:type="continuationSeparator" w:id="0">
    <w:p w14:paraId="33823FBC" w14:textId="77777777" w:rsidR="00DC45C0" w:rsidRDefault="00DC45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36CEEB" w14:textId="77777777" w:rsidR="002C644F" w:rsidRPr="00B16833" w:rsidRDefault="00B16833">
    <w:pPr>
      <w:pStyle w:val="Title"/>
      <w:pBdr>
        <w:top w:val="nil"/>
        <w:left w:val="nil"/>
        <w:bottom w:val="nil"/>
        <w:right w:val="nil"/>
        <w:between w:val="nil"/>
      </w:pBdr>
      <w:spacing w:line="240" w:lineRule="auto"/>
      <w:jc w:val="right"/>
      <w:rPr>
        <w:sz w:val="24"/>
        <w:szCs w:val="24"/>
        <w:lang w:val="en-CA"/>
      </w:rPr>
    </w:pPr>
    <w:bookmarkStart w:id="18" w:name="_sc091m3skmwy" w:colFirst="0" w:colLast="0"/>
    <w:bookmarkEnd w:id="18"/>
    <w:r>
      <w:rPr>
        <w:sz w:val="24"/>
        <w:szCs w:val="24"/>
        <w:lang w:val="en-CA"/>
      </w:rPr>
      <w:t>DRAFT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E4A74"/>
    <w:multiLevelType w:val="multilevel"/>
    <w:tmpl w:val="492805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C9B5302"/>
    <w:multiLevelType w:val="hybridMultilevel"/>
    <w:tmpl w:val="B7FE1096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F46D0"/>
    <w:multiLevelType w:val="hybridMultilevel"/>
    <w:tmpl w:val="CC32362E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044C9"/>
    <w:multiLevelType w:val="multilevel"/>
    <w:tmpl w:val="4A7E5CC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B964252"/>
    <w:multiLevelType w:val="multilevel"/>
    <w:tmpl w:val="0F7EAF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8943355"/>
    <w:multiLevelType w:val="hybridMultilevel"/>
    <w:tmpl w:val="DF16E6B6"/>
    <w:lvl w:ilvl="0" w:tplc="100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4C297EB0"/>
    <w:multiLevelType w:val="multilevel"/>
    <w:tmpl w:val="D6A2A1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4C995CA9"/>
    <w:multiLevelType w:val="hybridMultilevel"/>
    <w:tmpl w:val="2816490C"/>
    <w:lvl w:ilvl="0" w:tplc="10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5199186D"/>
    <w:multiLevelType w:val="multilevel"/>
    <w:tmpl w:val="8B3635CC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9" w15:restartNumberingAfterBreak="0">
    <w:nsid w:val="571E60A3"/>
    <w:multiLevelType w:val="multilevel"/>
    <w:tmpl w:val="0B761DE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8B44BF2"/>
    <w:multiLevelType w:val="hybridMultilevel"/>
    <w:tmpl w:val="B53AF09C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FE6E43"/>
    <w:multiLevelType w:val="hybridMultilevel"/>
    <w:tmpl w:val="7D4C452E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AE76AE"/>
    <w:multiLevelType w:val="hybridMultilevel"/>
    <w:tmpl w:val="8F7ACF6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CC36AD"/>
    <w:multiLevelType w:val="hybridMultilevel"/>
    <w:tmpl w:val="342A959E"/>
    <w:lvl w:ilvl="0" w:tplc="100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1"/>
  </w:num>
  <w:num w:numId="9">
    <w:abstractNumId w:val="11"/>
  </w:num>
  <w:num w:numId="10">
    <w:abstractNumId w:val="5"/>
  </w:num>
  <w:num w:numId="11">
    <w:abstractNumId w:val="12"/>
  </w:num>
  <w:num w:numId="12">
    <w:abstractNumId w:val="13"/>
  </w:num>
  <w:num w:numId="13">
    <w:abstractNumId w:val="7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44F"/>
    <w:rsid w:val="00070D38"/>
    <w:rsid w:val="000710F8"/>
    <w:rsid w:val="00083008"/>
    <w:rsid w:val="00084D71"/>
    <w:rsid w:val="0009283A"/>
    <w:rsid w:val="000928DB"/>
    <w:rsid w:val="000C60D8"/>
    <w:rsid w:val="000D5806"/>
    <w:rsid w:val="000F2C32"/>
    <w:rsid w:val="001021EE"/>
    <w:rsid w:val="00106497"/>
    <w:rsid w:val="001108F2"/>
    <w:rsid w:val="0017021E"/>
    <w:rsid w:val="00172A88"/>
    <w:rsid w:val="00174ACB"/>
    <w:rsid w:val="001A0B98"/>
    <w:rsid w:val="001A7BA8"/>
    <w:rsid w:val="00210274"/>
    <w:rsid w:val="00241940"/>
    <w:rsid w:val="00246711"/>
    <w:rsid w:val="00255A65"/>
    <w:rsid w:val="00275106"/>
    <w:rsid w:val="002C644F"/>
    <w:rsid w:val="002E5CC3"/>
    <w:rsid w:val="003075B2"/>
    <w:rsid w:val="00337DFA"/>
    <w:rsid w:val="003667FF"/>
    <w:rsid w:val="003E0ADC"/>
    <w:rsid w:val="00430180"/>
    <w:rsid w:val="00432819"/>
    <w:rsid w:val="004534BE"/>
    <w:rsid w:val="00470E5A"/>
    <w:rsid w:val="00484C18"/>
    <w:rsid w:val="004B53E7"/>
    <w:rsid w:val="004E191D"/>
    <w:rsid w:val="004E63D3"/>
    <w:rsid w:val="004E743C"/>
    <w:rsid w:val="005376A0"/>
    <w:rsid w:val="005748EB"/>
    <w:rsid w:val="00594D7F"/>
    <w:rsid w:val="005963D5"/>
    <w:rsid w:val="005A3263"/>
    <w:rsid w:val="005C0621"/>
    <w:rsid w:val="005D78EA"/>
    <w:rsid w:val="005D7DB4"/>
    <w:rsid w:val="005E3A5A"/>
    <w:rsid w:val="005F0A62"/>
    <w:rsid w:val="005F1C96"/>
    <w:rsid w:val="0062755D"/>
    <w:rsid w:val="006322CB"/>
    <w:rsid w:val="006615EB"/>
    <w:rsid w:val="00670FA7"/>
    <w:rsid w:val="006763E2"/>
    <w:rsid w:val="006B7238"/>
    <w:rsid w:val="006C664F"/>
    <w:rsid w:val="00736EE2"/>
    <w:rsid w:val="007431F5"/>
    <w:rsid w:val="007839A8"/>
    <w:rsid w:val="00787560"/>
    <w:rsid w:val="007A201E"/>
    <w:rsid w:val="00823690"/>
    <w:rsid w:val="00836A58"/>
    <w:rsid w:val="008A0A24"/>
    <w:rsid w:val="008A67C0"/>
    <w:rsid w:val="008D22C9"/>
    <w:rsid w:val="009049F3"/>
    <w:rsid w:val="00925BC5"/>
    <w:rsid w:val="00927ADD"/>
    <w:rsid w:val="00931A13"/>
    <w:rsid w:val="00950CF0"/>
    <w:rsid w:val="00971043"/>
    <w:rsid w:val="009733DF"/>
    <w:rsid w:val="0098091F"/>
    <w:rsid w:val="00980B0D"/>
    <w:rsid w:val="009834A2"/>
    <w:rsid w:val="009C0B45"/>
    <w:rsid w:val="009C6A48"/>
    <w:rsid w:val="009F333B"/>
    <w:rsid w:val="009F4D0F"/>
    <w:rsid w:val="00A36D6A"/>
    <w:rsid w:val="00A53536"/>
    <w:rsid w:val="00A57113"/>
    <w:rsid w:val="00A605BE"/>
    <w:rsid w:val="00A62DA9"/>
    <w:rsid w:val="00A80531"/>
    <w:rsid w:val="00A92C65"/>
    <w:rsid w:val="00AA1298"/>
    <w:rsid w:val="00AD189C"/>
    <w:rsid w:val="00B16833"/>
    <w:rsid w:val="00B26A1E"/>
    <w:rsid w:val="00B46819"/>
    <w:rsid w:val="00B55EA6"/>
    <w:rsid w:val="00B6262B"/>
    <w:rsid w:val="00B919FD"/>
    <w:rsid w:val="00BD1B17"/>
    <w:rsid w:val="00C1656B"/>
    <w:rsid w:val="00C40CE9"/>
    <w:rsid w:val="00C656FC"/>
    <w:rsid w:val="00C900BC"/>
    <w:rsid w:val="00CA1C28"/>
    <w:rsid w:val="00CB40BD"/>
    <w:rsid w:val="00CE5EAC"/>
    <w:rsid w:val="00D119D3"/>
    <w:rsid w:val="00D536BE"/>
    <w:rsid w:val="00DA48D6"/>
    <w:rsid w:val="00DA4D11"/>
    <w:rsid w:val="00DC45C0"/>
    <w:rsid w:val="00DF14F1"/>
    <w:rsid w:val="00E10D0A"/>
    <w:rsid w:val="00E30B6C"/>
    <w:rsid w:val="00E419C4"/>
    <w:rsid w:val="00E52381"/>
    <w:rsid w:val="00E77516"/>
    <w:rsid w:val="00EA3E66"/>
    <w:rsid w:val="00EE4EDC"/>
    <w:rsid w:val="00F26136"/>
    <w:rsid w:val="00F33B39"/>
    <w:rsid w:val="00FA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C230B0"/>
  <w15:docId w15:val="{92FF9227-39B2-4A0D-90E2-733DEC6E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1683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0928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833"/>
    <w:rPr>
      <w:b/>
      <w:bCs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rsid w:val="00B1683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B1683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833"/>
  </w:style>
  <w:style w:type="paragraph" w:styleId="Footer">
    <w:name w:val="footer"/>
    <w:basedOn w:val="Normal"/>
    <w:link w:val="FooterChar"/>
    <w:uiPriority w:val="99"/>
    <w:unhideWhenUsed/>
    <w:rsid w:val="00B1683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833"/>
  </w:style>
  <w:style w:type="character" w:styleId="Hyperlink">
    <w:name w:val="Hyperlink"/>
    <w:basedOn w:val="DefaultParagraphFont"/>
    <w:uiPriority w:val="99"/>
    <w:unhideWhenUsed/>
    <w:rsid w:val="005963D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7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Dunn</dc:creator>
  <cp:lastModifiedBy>Matthew Dawson</cp:lastModifiedBy>
  <cp:revision>114</cp:revision>
  <dcterms:created xsi:type="dcterms:W3CDTF">2020-01-07T01:39:00Z</dcterms:created>
  <dcterms:modified xsi:type="dcterms:W3CDTF">2020-01-08T02:29:00Z</dcterms:modified>
</cp:coreProperties>
</file>