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FF4252" w14:textId="77777777" w:rsidR="00033378" w:rsidRDefault="000B0D72" w:rsidP="000B0D72">
      <w:pPr>
        <w:rPr>
          <w:b/>
          <w:bCs/>
        </w:rPr>
      </w:pPr>
      <w:r w:rsidRPr="00C96664">
        <w:rPr>
          <w:b/>
          <w:bCs/>
          <w:u w:val="single"/>
        </w:rPr>
        <w:t>St. Brigid Catholic School</w:t>
      </w:r>
      <w:r>
        <w:rPr>
          <w:b/>
          <w:bCs/>
          <w:u w:val="single"/>
        </w:rPr>
        <w:t xml:space="preserve"> Annual General </w:t>
      </w:r>
      <w:r w:rsidRPr="00BA0D73">
        <w:rPr>
          <w:b/>
          <w:bCs/>
          <w:u w:val="single"/>
        </w:rPr>
        <w:t>Meeting</w:t>
      </w:r>
      <w:r w:rsidR="00004C48">
        <w:rPr>
          <w:b/>
          <w:bCs/>
          <w:u w:val="single"/>
        </w:rPr>
        <w:t xml:space="preserve"> and CSPC Meeting </w:t>
      </w:r>
      <w:r>
        <w:rPr>
          <w:b/>
          <w:bCs/>
        </w:rPr>
        <w:tab/>
      </w:r>
    </w:p>
    <w:p w14:paraId="68B6FB49" w14:textId="22B0CEEE" w:rsidR="00004C48" w:rsidRDefault="000B0D72" w:rsidP="000B0D72">
      <w:pPr>
        <w:rPr>
          <w:b/>
          <w:bCs/>
        </w:rPr>
      </w:pPr>
      <w:r>
        <w:rPr>
          <w:b/>
          <w:bCs/>
        </w:rPr>
        <w:t xml:space="preserve">September 22, 2022, 6:00 pm </w:t>
      </w:r>
    </w:p>
    <w:p w14:paraId="7B64EB8E" w14:textId="0328D1DC" w:rsidR="000B0D72" w:rsidRPr="00C96664" w:rsidRDefault="000B0D72" w:rsidP="000B0D72">
      <w:pPr>
        <w:rPr>
          <w:b/>
          <w:bCs/>
          <w:u w:val="single"/>
        </w:rPr>
      </w:pPr>
      <w:r>
        <w:t xml:space="preserve">Meeting </w:t>
      </w:r>
      <w:r w:rsidRPr="000B0D72">
        <w:t xml:space="preserve">Attendees: Richard Waldo (Host/Principal), Lorraine van </w:t>
      </w:r>
      <w:proofErr w:type="spellStart"/>
      <w:r w:rsidRPr="000B0D72">
        <w:t>Zon</w:t>
      </w:r>
      <w:proofErr w:type="spellEnd"/>
      <w:r w:rsidRPr="000B0D72">
        <w:t xml:space="preserve"> (VP), Kelly Mahoney Goetz (Co-Chair), Katie Young (Co-Chair), Joel O’Keefe (Secretary), Bellamy </w:t>
      </w:r>
      <w:proofErr w:type="spellStart"/>
      <w:r w:rsidRPr="000B0D72">
        <w:t>Lacay</w:t>
      </w:r>
      <w:proofErr w:type="spellEnd"/>
      <w:r w:rsidRPr="000B0D72">
        <w:t xml:space="preserve"> (Treasurer), Maria Puglisi (Special Education Rep), Marc Michalak (Church Liaison), </w:t>
      </w:r>
      <w:r w:rsidR="00B46760">
        <w:t xml:space="preserve">David </w:t>
      </w:r>
      <w:proofErr w:type="spellStart"/>
      <w:r w:rsidR="00B46760">
        <w:t>Forsayeth</w:t>
      </w:r>
      <w:proofErr w:type="spellEnd"/>
      <w:r w:rsidR="00B46760">
        <w:t xml:space="preserve"> (Website), </w:t>
      </w:r>
      <w:r w:rsidRPr="000B0D72">
        <w:t xml:space="preserve">Bekki Draper (Special Events Rep) Kristen </w:t>
      </w:r>
      <w:proofErr w:type="spellStart"/>
      <w:r w:rsidRPr="000B0D72">
        <w:t>Hawkeswood</w:t>
      </w:r>
      <w:proofErr w:type="spellEnd"/>
      <w:r w:rsidRPr="000B0D72">
        <w:t>, Lola Ardila, Cheryl Devine,</w:t>
      </w:r>
      <w:r>
        <w:t xml:space="preserve"> </w:t>
      </w:r>
      <w:r w:rsidR="00B46760">
        <w:t xml:space="preserve">Michelle Mifsud, Kristina Fearon, Jennifer, David Cramer, Kat, Siobhan Flanagan, Andrew </w:t>
      </w:r>
      <w:proofErr w:type="spellStart"/>
      <w:r w:rsidR="00B46760">
        <w:t>Sandrasagra</w:t>
      </w:r>
      <w:proofErr w:type="spellEnd"/>
      <w:r w:rsidR="00B46760">
        <w:t xml:space="preserve">, Kerri </w:t>
      </w:r>
      <w:proofErr w:type="spellStart"/>
      <w:r w:rsidR="00B46760">
        <w:t>Forfar</w:t>
      </w:r>
      <w:proofErr w:type="spellEnd"/>
      <w:r w:rsidR="00B46760">
        <w:t>, Mary Rose Leishman, Karolina Martinez</w:t>
      </w:r>
    </w:p>
    <w:tbl>
      <w:tblPr>
        <w:tblStyle w:val="TableGrid"/>
        <w:tblW w:w="9355" w:type="dxa"/>
        <w:tblLook w:val="04A0" w:firstRow="1" w:lastRow="0" w:firstColumn="1" w:lastColumn="0" w:noHBand="0" w:noVBand="1"/>
      </w:tblPr>
      <w:tblGrid>
        <w:gridCol w:w="535"/>
        <w:gridCol w:w="36"/>
        <w:gridCol w:w="5274"/>
        <w:gridCol w:w="3510"/>
      </w:tblGrid>
      <w:tr w:rsidR="000B0D72" w14:paraId="74F972FA" w14:textId="77777777" w:rsidTr="00284D22">
        <w:tc>
          <w:tcPr>
            <w:tcW w:w="9355" w:type="dxa"/>
            <w:gridSpan w:val="4"/>
          </w:tcPr>
          <w:p w14:paraId="379F4A7D" w14:textId="4EF62414" w:rsidR="000B0D72" w:rsidRDefault="00004C48" w:rsidP="00B12B16">
            <w:pPr>
              <w:jc w:val="center"/>
            </w:pPr>
            <w:r>
              <w:t xml:space="preserve">Annual General Meeting - </w:t>
            </w:r>
            <w:r w:rsidR="000B0D72">
              <w:t>Agenda</w:t>
            </w:r>
          </w:p>
        </w:tc>
      </w:tr>
      <w:tr w:rsidR="00284D22" w14:paraId="7B6FDFCD" w14:textId="77777777" w:rsidTr="00F76F9F">
        <w:tc>
          <w:tcPr>
            <w:tcW w:w="5845" w:type="dxa"/>
            <w:gridSpan w:val="3"/>
          </w:tcPr>
          <w:p w14:paraId="05CFDA6F" w14:textId="77777777" w:rsidR="00284D22" w:rsidRDefault="00284D22" w:rsidP="00B12B16">
            <w:r>
              <w:t>Topic</w:t>
            </w:r>
          </w:p>
        </w:tc>
        <w:tc>
          <w:tcPr>
            <w:tcW w:w="3510" w:type="dxa"/>
          </w:tcPr>
          <w:p w14:paraId="11FB942B" w14:textId="77777777" w:rsidR="00284D22" w:rsidRDefault="00284D22" w:rsidP="00B12B16"/>
        </w:tc>
      </w:tr>
      <w:tr w:rsidR="000B0D72" w14:paraId="1BBF2D23" w14:textId="77777777" w:rsidTr="00F76F9F">
        <w:tc>
          <w:tcPr>
            <w:tcW w:w="571" w:type="dxa"/>
            <w:gridSpan w:val="2"/>
          </w:tcPr>
          <w:p w14:paraId="0DE9C5CB" w14:textId="2F4AC641" w:rsidR="000B0D72" w:rsidRPr="002F00FC" w:rsidRDefault="00004C48" w:rsidP="00B12B16">
            <w:r>
              <w:t>1.</w:t>
            </w:r>
          </w:p>
        </w:tc>
        <w:tc>
          <w:tcPr>
            <w:tcW w:w="5274" w:type="dxa"/>
          </w:tcPr>
          <w:p w14:paraId="5C55BC35" w14:textId="38554B0C" w:rsidR="000B0D72" w:rsidRDefault="000B0D72" w:rsidP="00B12B16">
            <w:r w:rsidRPr="002F00FC">
              <w:t xml:space="preserve">Welcome </w:t>
            </w:r>
          </w:p>
        </w:tc>
        <w:tc>
          <w:tcPr>
            <w:tcW w:w="3510" w:type="dxa"/>
          </w:tcPr>
          <w:p w14:paraId="602237AF" w14:textId="56EC2BFB" w:rsidR="000B0D72" w:rsidRDefault="000B0D72" w:rsidP="00B12B16">
            <w:r>
              <w:t>K. Goetz &amp; K. Young</w:t>
            </w:r>
            <w:r w:rsidR="00004C48">
              <w:t xml:space="preserve"> (Co-</w:t>
            </w:r>
            <w:r w:rsidR="00F76F9F">
              <w:t>C</w:t>
            </w:r>
            <w:r w:rsidR="00004C48">
              <w:t>hairs)</w:t>
            </w:r>
          </w:p>
        </w:tc>
      </w:tr>
      <w:tr w:rsidR="000B0D72" w14:paraId="35F4A687" w14:textId="77777777" w:rsidTr="00F76F9F">
        <w:tc>
          <w:tcPr>
            <w:tcW w:w="571" w:type="dxa"/>
            <w:gridSpan w:val="2"/>
          </w:tcPr>
          <w:p w14:paraId="10335529" w14:textId="62A46F46" w:rsidR="000B0D72" w:rsidRPr="002F00FC" w:rsidRDefault="00004C48" w:rsidP="00B12B16">
            <w:r>
              <w:t>2.</w:t>
            </w:r>
          </w:p>
        </w:tc>
        <w:tc>
          <w:tcPr>
            <w:tcW w:w="5274" w:type="dxa"/>
          </w:tcPr>
          <w:p w14:paraId="1C56B746" w14:textId="0FBFA2A0" w:rsidR="000B0D72" w:rsidRDefault="000B0D72" w:rsidP="00B12B16">
            <w:r>
              <w:t>Prayer</w:t>
            </w:r>
            <w:r w:rsidRPr="002F00FC">
              <w:t xml:space="preserve"> </w:t>
            </w:r>
          </w:p>
        </w:tc>
        <w:tc>
          <w:tcPr>
            <w:tcW w:w="3510" w:type="dxa"/>
          </w:tcPr>
          <w:p w14:paraId="45C1C6CE" w14:textId="4EFACB77" w:rsidR="000B0D72" w:rsidRDefault="000B0D72" w:rsidP="00B12B16">
            <w:r>
              <w:t xml:space="preserve">Richard </w:t>
            </w:r>
            <w:proofErr w:type="spellStart"/>
            <w:r>
              <w:t>Walo</w:t>
            </w:r>
            <w:proofErr w:type="spellEnd"/>
            <w:r w:rsidR="00004C48">
              <w:t xml:space="preserve"> (Principal)</w:t>
            </w:r>
          </w:p>
        </w:tc>
      </w:tr>
      <w:tr w:rsidR="000B0D72" w14:paraId="2D0D9048" w14:textId="77777777" w:rsidTr="00F76F9F">
        <w:tc>
          <w:tcPr>
            <w:tcW w:w="571" w:type="dxa"/>
            <w:gridSpan w:val="2"/>
          </w:tcPr>
          <w:p w14:paraId="3BEEFDC5" w14:textId="594DAB17" w:rsidR="000B0D72" w:rsidRPr="002F00FC" w:rsidRDefault="00004C48" w:rsidP="00B12B16">
            <w:r>
              <w:t>3.</w:t>
            </w:r>
          </w:p>
        </w:tc>
        <w:tc>
          <w:tcPr>
            <w:tcW w:w="5274" w:type="dxa"/>
          </w:tcPr>
          <w:p w14:paraId="5A8A4735" w14:textId="4D43A125" w:rsidR="000B0D72" w:rsidRDefault="00004C48" w:rsidP="00B12B16">
            <w:r>
              <w:t xml:space="preserve">2021 / 2022 CSPC Annual Report </w:t>
            </w:r>
          </w:p>
        </w:tc>
        <w:tc>
          <w:tcPr>
            <w:tcW w:w="3510" w:type="dxa"/>
          </w:tcPr>
          <w:p w14:paraId="05DA9187" w14:textId="2CF4366D" w:rsidR="000B0D72" w:rsidRDefault="000B0D72" w:rsidP="00B12B16">
            <w:r>
              <w:t>K. Goetz</w:t>
            </w:r>
            <w:r w:rsidR="00004C48">
              <w:t xml:space="preserve"> &amp; K. Young (Co-</w:t>
            </w:r>
            <w:r w:rsidR="00F76F9F">
              <w:t>C</w:t>
            </w:r>
            <w:r w:rsidR="00004C48">
              <w:t>hairs)</w:t>
            </w:r>
          </w:p>
        </w:tc>
      </w:tr>
      <w:tr w:rsidR="000B0D72" w14:paraId="2AE777CE" w14:textId="77777777" w:rsidTr="00F76F9F">
        <w:tc>
          <w:tcPr>
            <w:tcW w:w="571" w:type="dxa"/>
            <w:gridSpan w:val="2"/>
          </w:tcPr>
          <w:p w14:paraId="7C64E262" w14:textId="13A98952" w:rsidR="000B0D72" w:rsidRPr="002F00FC" w:rsidRDefault="00004C48" w:rsidP="00B12B16">
            <w:r>
              <w:t>4.</w:t>
            </w:r>
          </w:p>
        </w:tc>
        <w:tc>
          <w:tcPr>
            <w:tcW w:w="5274" w:type="dxa"/>
          </w:tcPr>
          <w:p w14:paraId="454DCDB3" w14:textId="59EB8177" w:rsidR="000B0D72" w:rsidRDefault="00004C48" w:rsidP="00B12B16">
            <w:r>
              <w:t>2021 / 2022 Annual Financial Report</w:t>
            </w:r>
          </w:p>
        </w:tc>
        <w:tc>
          <w:tcPr>
            <w:tcW w:w="3510" w:type="dxa"/>
          </w:tcPr>
          <w:p w14:paraId="54D92EDB" w14:textId="34FE9CDC" w:rsidR="000B0D72" w:rsidRDefault="000B0D72" w:rsidP="00B12B16">
            <w:r>
              <w:t xml:space="preserve">B. </w:t>
            </w:r>
            <w:proofErr w:type="spellStart"/>
            <w:r>
              <w:t>Lacay</w:t>
            </w:r>
            <w:proofErr w:type="spellEnd"/>
            <w:r w:rsidR="00004C48">
              <w:t xml:space="preserve"> (Treasurer)</w:t>
            </w:r>
          </w:p>
        </w:tc>
      </w:tr>
      <w:tr w:rsidR="000B0D72" w14:paraId="6D06684C" w14:textId="77777777" w:rsidTr="00F76F9F">
        <w:tc>
          <w:tcPr>
            <w:tcW w:w="571" w:type="dxa"/>
            <w:gridSpan w:val="2"/>
          </w:tcPr>
          <w:p w14:paraId="0CEBD110" w14:textId="6A05BAD8" w:rsidR="000B0D72" w:rsidRPr="002F00FC" w:rsidRDefault="00004C48" w:rsidP="00B12B16">
            <w:r>
              <w:t>5.</w:t>
            </w:r>
          </w:p>
        </w:tc>
        <w:tc>
          <w:tcPr>
            <w:tcW w:w="5274" w:type="dxa"/>
          </w:tcPr>
          <w:p w14:paraId="4DC00144" w14:textId="4282C51C" w:rsidR="000B0D72" w:rsidRDefault="00004C48" w:rsidP="00B12B16">
            <w:r>
              <w:t>Dissolution of 2021-22 CSPC and adjournment</w:t>
            </w:r>
          </w:p>
        </w:tc>
        <w:tc>
          <w:tcPr>
            <w:tcW w:w="3510" w:type="dxa"/>
          </w:tcPr>
          <w:p w14:paraId="59FD7F38" w14:textId="2AA47AFE" w:rsidR="000B0D72" w:rsidRDefault="00004C48" w:rsidP="00B12B16">
            <w:r>
              <w:t>K. Goetz &amp; K. Young (Co-</w:t>
            </w:r>
            <w:r w:rsidR="00F76F9F">
              <w:t>C</w:t>
            </w:r>
            <w:r>
              <w:t>hairs)</w:t>
            </w:r>
          </w:p>
        </w:tc>
      </w:tr>
      <w:tr w:rsidR="00284D22" w14:paraId="09453966" w14:textId="77777777" w:rsidTr="00284D22">
        <w:tc>
          <w:tcPr>
            <w:tcW w:w="9355" w:type="dxa"/>
            <w:gridSpan w:val="4"/>
          </w:tcPr>
          <w:p w14:paraId="7292EAC3" w14:textId="76A242D2" w:rsidR="00284D22" w:rsidRDefault="00284D22" w:rsidP="00B12B16">
            <w:pPr>
              <w:jc w:val="center"/>
            </w:pPr>
            <w:r>
              <w:t xml:space="preserve">Election of 2022 / 2023 CSPC </w:t>
            </w:r>
            <w:r w:rsidR="00F76F9F">
              <w:t>–</w:t>
            </w:r>
            <w:r>
              <w:t xml:space="preserve"> Agenda</w:t>
            </w:r>
          </w:p>
        </w:tc>
      </w:tr>
      <w:tr w:rsidR="00284D22" w14:paraId="6E70803E" w14:textId="77777777" w:rsidTr="00F76F9F">
        <w:tc>
          <w:tcPr>
            <w:tcW w:w="5845" w:type="dxa"/>
            <w:gridSpan w:val="3"/>
          </w:tcPr>
          <w:p w14:paraId="3FB7A997" w14:textId="00447A19" w:rsidR="00284D22" w:rsidRDefault="00284D22" w:rsidP="00B12B16">
            <w:r>
              <w:t>Topic</w:t>
            </w:r>
          </w:p>
        </w:tc>
        <w:tc>
          <w:tcPr>
            <w:tcW w:w="3510" w:type="dxa"/>
          </w:tcPr>
          <w:p w14:paraId="03F1CDCA" w14:textId="77777777" w:rsidR="00284D22" w:rsidRDefault="00284D22" w:rsidP="00B12B16"/>
        </w:tc>
      </w:tr>
      <w:tr w:rsidR="00284D22" w14:paraId="78E93BA4" w14:textId="77777777" w:rsidTr="00F76F9F">
        <w:tc>
          <w:tcPr>
            <w:tcW w:w="535" w:type="dxa"/>
          </w:tcPr>
          <w:p w14:paraId="26D73AB5" w14:textId="3115BE8A" w:rsidR="00284D22" w:rsidRDefault="00284D22" w:rsidP="00B12B16">
            <w:r>
              <w:t>1.</w:t>
            </w:r>
          </w:p>
        </w:tc>
        <w:tc>
          <w:tcPr>
            <w:tcW w:w="5310" w:type="dxa"/>
            <w:gridSpan w:val="2"/>
          </w:tcPr>
          <w:p w14:paraId="6CF4BDC3" w14:textId="7625B169" w:rsidR="00284D22" w:rsidRDefault="00284D22" w:rsidP="00B12B16">
            <w:r>
              <w:t>Presentation of CSPC Roles &amp; Responsibilities</w:t>
            </w:r>
          </w:p>
        </w:tc>
        <w:tc>
          <w:tcPr>
            <w:tcW w:w="3510" w:type="dxa"/>
          </w:tcPr>
          <w:p w14:paraId="0420C9C5" w14:textId="427F114A" w:rsidR="00284D22" w:rsidRDefault="00284D22" w:rsidP="00B12B16">
            <w:r>
              <w:t>K. Goetz &amp; K. Young (Co-</w:t>
            </w:r>
            <w:r w:rsidR="00F76F9F">
              <w:t>C</w:t>
            </w:r>
            <w:r>
              <w:t>hairs)</w:t>
            </w:r>
          </w:p>
        </w:tc>
      </w:tr>
      <w:tr w:rsidR="00284D22" w14:paraId="3EEB0641" w14:textId="77777777" w:rsidTr="00F76F9F">
        <w:tc>
          <w:tcPr>
            <w:tcW w:w="535" w:type="dxa"/>
          </w:tcPr>
          <w:p w14:paraId="1258458D" w14:textId="4A85D256" w:rsidR="00284D22" w:rsidRDefault="00284D22" w:rsidP="00B12B16">
            <w:r>
              <w:t>2.</w:t>
            </w:r>
          </w:p>
        </w:tc>
        <w:tc>
          <w:tcPr>
            <w:tcW w:w="5310" w:type="dxa"/>
            <w:gridSpan w:val="2"/>
          </w:tcPr>
          <w:p w14:paraId="61A5D13D" w14:textId="6D4FB9A6" w:rsidR="00284D22" w:rsidRDefault="00284D22" w:rsidP="00B12B16">
            <w:r>
              <w:t>Elections for voting members of council</w:t>
            </w:r>
          </w:p>
        </w:tc>
        <w:tc>
          <w:tcPr>
            <w:tcW w:w="3510" w:type="dxa"/>
          </w:tcPr>
          <w:p w14:paraId="31590394" w14:textId="4B24C670" w:rsidR="00284D22" w:rsidRDefault="00284D22" w:rsidP="00B12B16">
            <w:r>
              <w:t>K. Goetz (Election Committee Chair)</w:t>
            </w:r>
          </w:p>
        </w:tc>
      </w:tr>
      <w:tr w:rsidR="00284D22" w14:paraId="4D4C1BE5" w14:textId="77777777" w:rsidTr="005E2247">
        <w:tc>
          <w:tcPr>
            <w:tcW w:w="9355" w:type="dxa"/>
            <w:gridSpan w:val="4"/>
          </w:tcPr>
          <w:p w14:paraId="61491F8C" w14:textId="1CC0F0DB" w:rsidR="00284D22" w:rsidRDefault="00284D22" w:rsidP="00284D22">
            <w:pPr>
              <w:jc w:val="center"/>
            </w:pPr>
            <w:r>
              <w:t>2022 / 2023 CSPC Inaugural Meeting</w:t>
            </w:r>
          </w:p>
        </w:tc>
      </w:tr>
      <w:tr w:rsidR="00284D22" w14:paraId="7968BA50" w14:textId="77777777" w:rsidTr="00F76F9F">
        <w:tc>
          <w:tcPr>
            <w:tcW w:w="535" w:type="dxa"/>
          </w:tcPr>
          <w:p w14:paraId="640EA95E" w14:textId="204BFC9D" w:rsidR="00284D22" w:rsidRDefault="00284D22" w:rsidP="00B12B16">
            <w:r>
              <w:t>1.</w:t>
            </w:r>
          </w:p>
        </w:tc>
        <w:tc>
          <w:tcPr>
            <w:tcW w:w="5310" w:type="dxa"/>
            <w:gridSpan w:val="2"/>
          </w:tcPr>
          <w:p w14:paraId="218471E9" w14:textId="0FD8E235" w:rsidR="00284D22" w:rsidRDefault="00284D22" w:rsidP="00B12B16">
            <w:r>
              <w:t>Introduction of new parent council</w:t>
            </w:r>
          </w:p>
        </w:tc>
        <w:tc>
          <w:tcPr>
            <w:tcW w:w="3510" w:type="dxa"/>
          </w:tcPr>
          <w:p w14:paraId="7112CDA9" w14:textId="5B5B0595" w:rsidR="00284D22" w:rsidRDefault="00F76F9F" w:rsidP="00B12B16">
            <w:r>
              <w:t>New Co-Chairs</w:t>
            </w:r>
          </w:p>
        </w:tc>
      </w:tr>
      <w:tr w:rsidR="00284D22" w14:paraId="2CB65EC8" w14:textId="77777777" w:rsidTr="00F76F9F">
        <w:tc>
          <w:tcPr>
            <w:tcW w:w="535" w:type="dxa"/>
          </w:tcPr>
          <w:p w14:paraId="411A5AAB" w14:textId="70E0A8F7" w:rsidR="00284D22" w:rsidRDefault="00F76F9F" w:rsidP="00B12B16">
            <w:r>
              <w:t xml:space="preserve">2. </w:t>
            </w:r>
          </w:p>
        </w:tc>
        <w:tc>
          <w:tcPr>
            <w:tcW w:w="5310" w:type="dxa"/>
            <w:gridSpan w:val="2"/>
          </w:tcPr>
          <w:p w14:paraId="2B151D0D" w14:textId="7B1DF910" w:rsidR="00284D22" w:rsidRDefault="00F76F9F" w:rsidP="00B12B16">
            <w:r>
              <w:t>Principal’s Report</w:t>
            </w:r>
          </w:p>
        </w:tc>
        <w:tc>
          <w:tcPr>
            <w:tcW w:w="3510" w:type="dxa"/>
          </w:tcPr>
          <w:p w14:paraId="640847C6" w14:textId="7917FE9B" w:rsidR="00284D22" w:rsidRDefault="00F76F9F" w:rsidP="00B12B16">
            <w:r>
              <w:t xml:space="preserve">R. </w:t>
            </w:r>
            <w:proofErr w:type="spellStart"/>
            <w:r>
              <w:t>Walo</w:t>
            </w:r>
            <w:proofErr w:type="spellEnd"/>
            <w:r>
              <w:t xml:space="preserve"> &amp; L. van </w:t>
            </w:r>
            <w:proofErr w:type="spellStart"/>
            <w:r>
              <w:t>Zon</w:t>
            </w:r>
            <w:proofErr w:type="spellEnd"/>
          </w:p>
        </w:tc>
      </w:tr>
      <w:tr w:rsidR="00F76F9F" w14:paraId="20B5CF3A" w14:textId="77777777" w:rsidTr="00F76F9F">
        <w:tc>
          <w:tcPr>
            <w:tcW w:w="535" w:type="dxa"/>
          </w:tcPr>
          <w:p w14:paraId="4BD1F59C" w14:textId="21D50F46" w:rsidR="00F76F9F" w:rsidRDefault="00F76F9F" w:rsidP="00B12B16">
            <w:r>
              <w:t>3.</w:t>
            </w:r>
          </w:p>
        </w:tc>
        <w:tc>
          <w:tcPr>
            <w:tcW w:w="5310" w:type="dxa"/>
            <w:gridSpan w:val="2"/>
          </w:tcPr>
          <w:p w14:paraId="50C82F86" w14:textId="2C551D8A" w:rsidR="00F76F9F" w:rsidRDefault="00F76F9F" w:rsidP="00B12B16">
            <w:r>
              <w:t>Proposed 2022 / 2023 Budget</w:t>
            </w:r>
          </w:p>
        </w:tc>
        <w:tc>
          <w:tcPr>
            <w:tcW w:w="3510" w:type="dxa"/>
          </w:tcPr>
          <w:p w14:paraId="2AD3F6F5" w14:textId="70CA5B8A" w:rsidR="00F76F9F" w:rsidRDefault="00F76F9F" w:rsidP="00B12B16">
            <w:r>
              <w:t>Treasurer Elect</w:t>
            </w:r>
          </w:p>
        </w:tc>
      </w:tr>
      <w:tr w:rsidR="00F76F9F" w14:paraId="6D6601F6" w14:textId="77777777" w:rsidTr="00F76F9F">
        <w:tc>
          <w:tcPr>
            <w:tcW w:w="535" w:type="dxa"/>
          </w:tcPr>
          <w:p w14:paraId="4CDFBF71" w14:textId="31E00994" w:rsidR="00F76F9F" w:rsidRDefault="00F76F9F" w:rsidP="00B12B16">
            <w:r>
              <w:t xml:space="preserve">4. </w:t>
            </w:r>
          </w:p>
        </w:tc>
        <w:tc>
          <w:tcPr>
            <w:tcW w:w="5310" w:type="dxa"/>
            <w:gridSpan w:val="2"/>
          </w:tcPr>
          <w:p w14:paraId="3EC025AC" w14:textId="6D39E7EB" w:rsidR="00F76F9F" w:rsidRDefault="00F76F9F" w:rsidP="00B12B16">
            <w:r>
              <w:t>Fundraiser updates for 2022 / 2023</w:t>
            </w:r>
          </w:p>
        </w:tc>
        <w:tc>
          <w:tcPr>
            <w:tcW w:w="3510" w:type="dxa"/>
          </w:tcPr>
          <w:p w14:paraId="6C72063B" w14:textId="46C5E8A7" w:rsidR="00F76F9F" w:rsidRDefault="00F76F9F" w:rsidP="00B12B16">
            <w:r>
              <w:t>New Co-Chairs</w:t>
            </w:r>
          </w:p>
        </w:tc>
      </w:tr>
      <w:tr w:rsidR="00F76F9F" w14:paraId="688F8031" w14:textId="77777777" w:rsidTr="00F76F9F">
        <w:tc>
          <w:tcPr>
            <w:tcW w:w="535" w:type="dxa"/>
          </w:tcPr>
          <w:p w14:paraId="4A50ADE1" w14:textId="74B63B26" w:rsidR="00F76F9F" w:rsidRDefault="00F76F9F" w:rsidP="00B12B16">
            <w:r>
              <w:t xml:space="preserve">5. </w:t>
            </w:r>
          </w:p>
        </w:tc>
        <w:tc>
          <w:tcPr>
            <w:tcW w:w="5310" w:type="dxa"/>
            <w:gridSpan w:val="2"/>
          </w:tcPr>
          <w:p w14:paraId="142B78E4" w14:textId="559AFAE0" w:rsidR="00F76F9F" w:rsidRDefault="00F76F9F" w:rsidP="00B12B16">
            <w:r>
              <w:t>Formation of sub-committees / call for volunteers for pizza, fun fair, playground</w:t>
            </w:r>
          </w:p>
        </w:tc>
        <w:tc>
          <w:tcPr>
            <w:tcW w:w="3510" w:type="dxa"/>
          </w:tcPr>
          <w:p w14:paraId="62C988BC" w14:textId="4B6D0895" w:rsidR="00F76F9F" w:rsidRDefault="00F76F9F" w:rsidP="00B12B16">
            <w:r>
              <w:t>New Co-Chairs</w:t>
            </w:r>
          </w:p>
        </w:tc>
      </w:tr>
      <w:tr w:rsidR="00F76F9F" w14:paraId="0EE047C5" w14:textId="77777777" w:rsidTr="00F76F9F">
        <w:tc>
          <w:tcPr>
            <w:tcW w:w="535" w:type="dxa"/>
          </w:tcPr>
          <w:p w14:paraId="71DA0FB2" w14:textId="7AD95A98" w:rsidR="00F76F9F" w:rsidRDefault="00F76F9F" w:rsidP="00B12B16">
            <w:r>
              <w:t>6.</w:t>
            </w:r>
          </w:p>
        </w:tc>
        <w:tc>
          <w:tcPr>
            <w:tcW w:w="5310" w:type="dxa"/>
            <w:gridSpan w:val="2"/>
          </w:tcPr>
          <w:p w14:paraId="55991D51" w14:textId="66783661" w:rsidR="00F76F9F" w:rsidRDefault="00F76F9F" w:rsidP="00B12B16">
            <w:r>
              <w:t>Any Other Business</w:t>
            </w:r>
          </w:p>
        </w:tc>
        <w:tc>
          <w:tcPr>
            <w:tcW w:w="3510" w:type="dxa"/>
          </w:tcPr>
          <w:p w14:paraId="6E069DCA" w14:textId="77777777" w:rsidR="00F76F9F" w:rsidRDefault="00F76F9F" w:rsidP="00B12B16"/>
        </w:tc>
      </w:tr>
      <w:tr w:rsidR="00F76F9F" w14:paraId="3C13A94C" w14:textId="77777777" w:rsidTr="00F76F9F">
        <w:tc>
          <w:tcPr>
            <w:tcW w:w="535" w:type="dxa"/>
          </w:tcPr>
          <w:p w14:paraId="231818E7" w14:textId="5D401EA6" w:rsidR="00F76F9F" w:rsidRDefault="00F76F9F" w:rsidP="00B12B16">
            <w:r>
              <w:t>7.</w:t>
            </w:r>
          </w:p>
        </w:tc>
        <w:tc>
          <w:tcPr>
            <w:tcW w:w="5310" w:type="dxa"/>
            <w:gridSpan w:val="2"/>
          </w:tcPr>
          <w:p w14:paraId="6E800B6A" w14:textId="4960B253" w:rsidR="00F76F9F" w:rsidRDefault="00F76F9F" w:rsidP="00B12B16">
            <w:r>
              <w:t>Next CSPC Meeting</w:t>
            </w:r>
          </w:p>
        </w:tc>
        <w:tc>
          <w:tcPr>
            <w:tcW w:w="3510" w:type="dxa"/>
          </w:tcPr>
          <w:p w14:paraId="4142D5DF" w14:textId="1102BE08" w:rsidR="00F76F9F" w:rsidRDefault="00F76F9F" w:rsidP="00B12B16">
            <w:r>
              <w:t>New Co-Chairs</w:t>
            </w:r>
          </w:p>
        </w:tc>
      </w:tr>
      <w:tr w:rsidR="00F76F9F" w14:paraId="5A4CB025" w14:textId="77777777" w:rsidTr="00F76F9F">
        <w:tc>
          <w:tcPr>
            <w:tcW w:w="535" w:type="dxa"/>
          </w:tcPr>
          <w:p w14:paraId="614A849D" w14:textId="265113E4" w:rsidR="00F76F9F" w:rsidRDefault="00F76F9F" w:rsidP="00B12B16">
            <w:r>
              <w:t>8.</w:t>
            </w:r>
          </w:p>
        </w:tc>
        <w:tc>
          <w:tcPr>
            <w:tcW w:w="5310" w:type="dxa"/>
            <w:gridSpan w:val="2"/>
          </w:tcPr>
          <w:p w14:paraId="02CE5C25" w14:textId="081C6DC3" w:rsidR="00F76F9F" w:rsidRDefault="00F76F9F" w:rsidP="00B12B16">
            <w:r>
              <w:t>Adjournment</w:t>
            </w:r>
          </w:p>
        </w:tc>
        <w:tc>
          <w:tcPr>
            <w:tcW w:w="3510" w:type="dxa"/>
          </w:tcPr>
          <w:p w14:paraId="41B1BA81" w14:textId="77777777" w:rsidR="00F76F9F" w:rsidRDefault="00F76F9F" w:rsidP="00B12B16"/>
        </w:tc>
      </w:tr>
    </w:tbl>
    <w:p w14:paraId="1A9887BA" w14:textId="77777777" w:rsidR="00FE7D06" w:rsidRDefault="00FE7D06" w:rsidP="00F76F9F"/>
    <w:p w14:paraId="24271EB6" w14:textId="56D3E8D8" w:rsidR="00B46760" w:rsidRDefault="00B46760" w:rsidP="00F76F9F">
      <w:r>
        <w:t xml:space="preserve">ANNUAL GENERAL MEETING </w:t>
      </w:r>
    </w:p>
    <w:p w14:paraId="7C4E1F12" w14:textId="3D568A25" w:rsidR="00147D60" w:rsidRDefault="00147D60" w:rsidP="00510A6E">
      <w:pPr>
        <w:pStyle w:val="ListParagraph"/>
        <w:numPr>
          <w:ilvl w:val="0"/>
          <w:numId w:val="1"/>
        </w:numPr>
      </w:pPr>
      <w:r>
        <w:t xml:space="preserve">Welcome and Opening Prayer </w:t>
      </w:r>
    </w:p>
    <w:p w14:paraId="3BFE8389" w14:textId="77777777" w:rsidR="00147D60" w:rsidRDefault="00147D60" w:rsidP="00147D60">
      <w:pPr>
        <w:pStyle w:val="ListParagraph"/>
        <w:ind w:left="360"/>
      </w:pPr>
    </w:p>
    <w:p w14:paraId="4B7400B6" w14:textId="7A8285A6" w:rsidR="00510A6E" w:rsidRDefault="00510A6E" w:rsidP="00510A6E">
      <w:pPr>
        <w:pStyle w:val="ListParagraph"/>
        <w:numPr>
          <w:ilvl w:val="0"/>
          <w:numId w:val="1"/>
        </w:numPr>
      </w:pPr>
      <w:r>
        <w:t>Approve previous AGM minutes</w:t>
      </w:r>
    </w:p>
    <w:p w14:paraId="5FD64111" w14:textId="2269FB21" w:rsidR="00B46760" w:rsidRDefault="00B46760" w:rsidP="00510A6E">
      <w:r>
        <w:t xml:space="preserve">Approve the minutes from last AGM – Sept 23, 2021 (minutes are on the website) – No request to update the </w:t>
      </w:r>
      <w:r w:rsidR="00FE7D06">
        <w:t>minutes</w:t>
      </w:r>
      <w:r>
        <w:t>.</w:t>
      </w:r>
    </w:p>
    <w:p w14:paraId="398B04D0" w14:textId="6DF71EE2" w:rsidR="00B46760" w:rsidRPr="00201F6F" w:rsidRDefault="00B46760" w:rsidP="00B46760">
      <w:r w:rsidRPr="00201F6F">
        <w:rPr>
          <w:b/>
          <w:bCs/>
          <w:i/>
          <w:iCs/>
        </w:rPr>
        <w:t xml:space="preserve">Motion to approve AGM minutes by </w:t>
      </w:r>
      <w:r w:rsidR="00510A6E" w:rsidRPr="00201F6F">
        <w:rPr>
          <w:b/>
          <w:bCs/>
          <w:i/>
          <w:iCs/>
        </w:rPr>
        <w:t>Kelly</w:t>
      </w:r>
      <w:r w:rsidR="00510A6E" w:rsidRPr="00201F6F">
        <w:rPr>
          <w:b/>
          <w:bCs/>
        </w:rPr>
        <w:t xml:space="preserve">. </w:t>
      </w:r>
      <w:r w:rsidR="00510A6E">
        <w:t>S</w:t>
      </w:r>
      <w:r>
        <w:t xml:space="preserve">econded </w:t>
      </w:r>
      <w:r w:rsidR="00510A6E">
        <w:t xml:space="preserve">by </w:t>
      </w:r>
      <w:r>
        <w:t>Bellamy</w:t>
      </w:r>
      <w:r w:rsidR="00510A6E">
        <w:t xml:space="preserve">. No opposition.  </w:t>
      </w:r>
      <w:r w:rsidR="000672FD">
        <w:t>Motion approved</w:t>
      </w:r>
      <w:r w:rsidR="00510A6E" w:rsidRPr="00201F6F">
        <w:t>.</w:t>
      </w:r>
    </w:p>
    <w:p w14:paraId="4FC9CC64" w14:textId="34495B0F" w:rsidR="00B46760" w:rsidRDefault="00B46760" w:rsidP="00510A6E">
      <w:pPr>
        <w:pStyle w:val="ListParagraph"/>
        <w:numPr>
          <w:ilvl w:val="0"/>
          <w:numId w:val="1"/>
        </w:numPr>
      </w:pPr>
      <w:r>
        <w:t>Final Co Chair report</w:t>
      </w:r>
      <w:r w:rsidR="00510A6E">
        <w:t xml:space="preserve"> (Kelly &amp; Katie)</w:t>
      </w:r>
    </w:p>
    <w:p w14:paraId="27BDDEE4" w14:textId="5599C9E9" w:rsidR="00B46760" w:rsidRDefault="00B46760" w:rsidP="00B46760">
      <w:r>
        <w:lastRenderedPageBreak/>
        <w:t>Thanks for the involvement and participation.</w:t>
      </w:r>
      <w:r w:rsidR="00510A6E">
        <w:t xml:space="preserve"> </w:t>
      </w:r>
      <w:r>
        <w:t>100</w:t>
      </w:r>
      <w:r w:rsidRPr="003731FF">
        <w:rPr>
          <w:vertAlign w:val="superscript"/>
        </w:rPr>
        <w:t>th</w:t>
      </w:r>
      <w:r>
        <w:t xml:space="preserve"> was a great event thanks to all the volunteers and effort.</w:t>
      </w:r>
      <w:r w:rsidR="00510A6E">
        <w:t xml:space="preserve"> </w:t>
      </w:r>
      <w:r>
        <w:t xml:space="preserve">Fund raising was </w:t>
      </w:r>
      <w:r w:rsidR="00510A6E">
        <w:t>difficult,</w:t>
      </w:r>
      <w:r>
        <w:t xml:space="preserve"> but the cookies were a great item</w:t>
      </w:r>
      <w:r w:rsidR="00510A6E">
        <w:t xml:space="preserve">.  </w:t>
      </w:r>
      <w:r>
        <w:t>Only way these things happen are because of the volunteers so please consider.</w:t>
      </w:r>
      <w:r w:rsidR="00510A6E">
        <w:t xml:space="preserve"> </w:t>
      </w:r>
      <w:r>
        <w:t>Doesn’t always involve full council commitment</w:t>
      </w:r>
      <w:r w:rsidR="00510A6E">
        <w:t>.</w:t>
      </w:r>
    </w:p>
    <w:p w14:paraId="5C0821B9" w14:textId="77777777" w:rsidR="00FE7D06" w:rsidRDefault="00FE7D06" w:rsidP="00FE7D06">
      <w:pPr>
        <w:pStyle w:val="ListParagraph"/>
        <w:ind w:left="360"/>
      </w:pPr>
    </w:p>
    <w:p w14:paraId="3A1C9517" w14:textId="3B057938" w:rsidR="00B46760" w:rsidRDefault="00B46760" w:rsidP="00510A6E">
      <w:pPr>
        <w:pStyle w:val="ListParagraph"/>
        <w:numPr>
          <w:ilvl w:val="0"/>
          <w:numId w:val="1"/>
        </w:numPr>
      </w:pPr>
      <w:r>
        <w:t>Treasurer’s Report – Bellamy</w:t>
      </w:r>
    </w:p>
    <w:p w14:paraId="1DB0AE27" w14:textId="1EB9D88A" w:rsidR="00B46760" w:rsidRDefault="00B46760" w:rsidP="00B46760">
      <w:r>
        <w:t>Report is on the website</w:t>
      </w:r>
      <w:r w:rsidR="00510A6E">
        <w:t xml:space="preserve">. </w:t>
      </w:r>
      <w:r>
        <w:t xml:space="preserve">Balance is 14k.  </w:t>
      </w:r>
      <w:r w:rsidR="00510A6E">
        <w:t>Significantly</w:t>
      </w:r>
      <w:r>
        <w:t xml:space="preserve"> lower than previous years due to lack of fundraising.</w:t>
      </w:r>
      <w:r w:rsidR="00510A6E">
        <w:t xml:space="preserve">  </w:t>
      </w:r>
      <w:r>
        <w:t>Books are balanced.</w:t>
      </w:r>
      <w:r w:rsidR="00510A6E">
        <w:t xml:space="preserve">  </w:t>
      </w:r>
      <w:r>
        <w:t>Push this year for pizza and additional fundraisers.</w:t>
      </w:r>
      <w:r w:rsidR="00510A6E">
        <w:t xml:space="preserve"> </w:t>
      </w:r>
      <w:r>
        <w:t>Will need to revisit spend on items that we paused last year.</w:t>
      </w:r>
    </w:p>
    <w:p w14:paraId="6E6CC633" w14:textId="77777777" w:rsidR="00510A6E" w:rsidRDefault="00510A6E" w:rsidP="00B46760">
      <w:r>
        <w:t xml:space="preserve">Question - </w:t>
      </w:r>
      <w:r w:rsidR="00B46760">
        <w:t xml:space="preserve">Any outstanding items to be paid? </w:t>
      </w:r>
    </w:p>
    <w:p w14:paraId="14691F1A" w14:textId="5362BEB7" w:rsidR="00B46760" w:rsidRDefault="00510A6E" w:rsidP="00B46760">
      <w:r>
        <w:t xml:space="preserve">Answer - </w:t>
      </w:r>
      <w:r w:rsidR="00B46760">
        <w:t>No there are none.  Though some checks still need to be cashed?</w:t>
      </w:r>
      <w:r>
        <w:t xml:space="preserve"> </w:t>
      </w:r>
      <w:r w:rsidR="00B46760">
        <w:t>Any outstanding claims from teachers have missed the cutoff deadline.</w:t>
      </w:r>
    </w:p>
    <w:p w14:paraId="1FDAE969" w14:textId="122AC3C1" w:rsidR="00B46760" w:rsidRDefault="00510A6E" w:rsidP="00B46760">
      <w:r w:rsidRPr="00201F6F">
        <w:rPr>
          <w:b/>
          <w:bCs/>
          <w:i/>
          <w:iCs/>
        </w:rPr>
        <w:t>Motion to</w:t>
      </w:r>
      <w:r w:rsidR="00AF73A5" w:rsidRPr="00201F6F">
        <w:rPr>
          <w:b/>
          <w:bCs/>
          <w:i/>
          <w:iCs/>
        </w:rPr>
        <w:t xml:space="preserve"> dissolve the 2021 / 2022 CSPC </w:t>
      </w:r>
      <w:r w:rsidRPr="00201F6F">
        <w:rPr>
          <w:b/>
          <w:bCs/>
          <w:i/>
          <w:iCs/>
        </w:rPr>
        <w:t>by Kelly</w:t>
      </w:r>
      <w:r w:rsidRPr="00FE7D06">
        <w:rPr>
          <w:i/>
          <w:iCs/>
        </w:rPr>
        <w:t>.</w:t>
      </w:r>
      <w:r>
        <w:t xml:space="preserve">  Seconded by </w:t>
      </w:r>
      <w:r w:rsidR="00AF73A5">
        <w:t>Bellamy</w:t>
      </w:r>
      <w:r>
        <w:t xml:space="preserve">.  No opposition. </w:t>
      </w:r>
      <w:r w:rsidR="000672FD">
        <w:t xml:space="preserve"> Motion approved.  2021 / 2022 </w:t>
      </w:r>
      <w:r w:rsidR="00AF73A5" w:rsidRPr="00201F6F">
        <w:t>CSPC is dissolved.</w:t>
      </w:r>
    </w:p>
    <w:p w14:paraId="6D153CC9" w14:textId="62587F63" w:rsidR="00B46760" w:rsidRDefault="009A6C99" w:rsidP="00B46760">
      <w:r>
        <w:t>E</w:t>
      </w:r>
      <w:r w:rsidR="00484B2E">
        <w:t xml:space="preserve">LECTION OF 2022 / 2023 </w:t>
      </w:r>
      <w:r>
        <w:t>CSPC</w:t>
      </w:r>
    </w:p>
    <w:p w14:paraId="5CD42243" w14:textId="7818B55F" w:rsidR="00484B2E" w:rsidRDefault="00484B2E" w:rsidP="00AF73A5">
      <w:pPr>
        <w:pStyle w:val="ListParagraph"/>
        <w:numPr>
          <w:ilvl w:val="0"/>
          <w:numId w:val="2"/>
        </w:numPr>
      </w:pPr>
      <w:r>
        <w:t>Presentation of CSPC Roles &amp; Responsibilities</w:t>
      </w:r>
    </w:p>
    <w:p w14:paraId="1CAE7A15" w14:textId="6D9755BB" w:rsidR="00AF73A5" w:rsidRDefault="00AF73A5" w:rsidP="00AF73A5">
      <w:r>
        <w:t>Responsibilities for the CSPC position were reviewed for the following positions:</w:t>
      </w:r>
    </w:p>
    <w:p w14:paraId="61C0E317" w14:textId="3D2A1792" w:rsidR="00AF73A5" w:rsidRDefault="00AF73A5" w:rsidP="00AF73A5">
      <w:r>
        <w:t>Chair or Co-Chairs, Vice Chair, Secretary, Treasurer, Communications Rep, Web &amp; Social Media Coordinator, Special Events Rep, Special Ed Rep, Ontario Association of Parents in Catholic Education (OAPCE) Rep, Church Liaison.</w:t>
      </w:r>
    </w:p>
    <w:p w14:paraId="01732C1F" w14:textId="5065D7A1" w:rsidR="00B46760" w:rsidRDefault="00484B2E" w:rsidP="00AF73A5">
      <w:pPr>
        <w:pStyle w:val="ListParagraph"/>
        <w:numPr>
          <w:ilvl w:val="0"/>
          <w:numId w:val="2"/>
        </w:numPr>
      </w:pPr>
      <w:r>
        <w:t>Elections for voting members of council</w:t>
      </w:r>
    </w:p>
    <w:p w14:paraId="6E0E24FC" w14:textId="4E48B1BE" w:rsidR="00BD1BE5" w:rsidRDefault="00BD1BE5" w:rsidP="00BD1BE5">
      <w:r>
        <w:t>Nominations for Council</w:t>
      </w:r>
    </w:p>
    <w:p w14:paraId="55D79FB6" w14:textId="4A48215A" w:rsidR="00BD1BE5" w:rsidRDefault="00BD1BE5" w:rsidP="00BD1BE5">
      <w:pPr>
        <w:pStyle w:val="ListParagraph"/>
        <w:numPr>
          <w:ilvl w:val="0"/>
          <w:numId w:val="3"/>
        </w:numPr>
      </w:pPr>
      <w:r>
        <w:t xml:space="preserve">David Cramer was nominated by Bellamy </w:t>
      </w:r>
      <w:proofErr w:type="spellStart"/>
      <w:r>
        <w:t>Lacay</w:t>
      </w:r>
      <w:proofErr w:type="spellEnd"/>
      <w:r>
        <w:t xml:space="preserve"> to be Treasurer.  David accepted the nomination.</w:t>
      </w:r>
    </w:p>
    <w:p w14:paraId="40AD9460" w14:textId="3482CE2B" w:rsidR="00BD1BE5" w:rsidRDefault="00BD1BE5" w:rsidP="00BD1BE5">
      <w:pPr>
        <w:pStyle w:val="ListParagraph"/>
        <w:numPr>
          <w:ilvl w:val="0"/>
          <w:numId w:val="3"/>
        </w:numPr>
      </w:pPr>
      <w:r>
        <w:t xml:space="preserve">Katie Young </w:t>
      </w:r>
      <w:r w:rsidR="00201F6F">
        <w:t>self-nominated</w:t>
      </w:r>
      <w:r>
        <w:t xml:space="preserve"> for Co-Chair</w:t>
      </w:r>
    </w:p>
    <w:p w14:paraId="518C8F2E" w14:textId="4AF5D598" w:rsidR="00BD1BE5" w:rsidRDefault="00BD1BE5" w:rsidP="00BD1BE5">
      <w:pPr>
        <w:pStyle w:val="ListParagraph"/>
        <w:numPr>
          <w:ilvl w:val="0"/>
          <w:numId w:val="3"/>
        </w:numPr>
      </w:pPr>
      <w:r>
        <w:t xml:space="preserve">Cheryl Devine </w:t>
      </w:r>
      <w:r w:rsidR="00201F6F">
        <w:t>self-nominated</w:t>
      </w:r>
      <w:r>
        <w:t xml:space="preserve"> for Co-Chair</w:t>
      </w:r>
    </w:p>
    <w:p w14:paraId="5830A24A" w14:textId="18A1E43B" w:rsidR="00BD1BE5" w:rsidRDefault="00BD1BE5" w:rsidP="00BD1BE5">
      <w:pPr>
        <w:pStyle w:val="ListParagraph"/>
        <w:numPr>
          <w:ilvl w:val="0"/>
          <w:numId w:val="3"/>
        </w:numPr>
      </w:pPr>
      <w:r>
        <w:t xml:space="preserve">Kristen </w:t>
      </w:r>
      <w:proofErr w:type="spellStart"/>
      <w:r w:rsidRPr="000B0D72">
        <w:t>Hawkeswood</w:t>
      </w:r>
      <w:proofErr w:type="spellEnd"/>
      <w:r>
        <w:t xml:space="preserve"> was nominated by Cheryl Devine for Special Events Rep</w:t>
      </w:r>
      <w:r w:rsidR="00F36790">
        <w:t>.  Kristen accepted the nomination.</w:t>
      </w:r>
    </w:p>
    <w:p w14:paraId="4DF1740E" w14:textId="17A6BC8F" w:rsidR="00BD1BE5" w:rsidRDefault="00BD1BE5" w:rsidP="00BD1BE5">
      <w:pPr>
        <w:pStyle w:val="ListParagraph"/>
        <w:numPr>
          <w:ilvl w:val="0"/>
          <w:numId w:val="3"/>
        </w:numPr>
      </w:pPr>
      <w:r>
        <w:t>Liz Liberty was nominated by Cheryl Devine for Vice Chair</w:t>
      </w:r>
    </w:p>
    <w:p w14:paraId="729C74CD" w14:textId="490A498D" w:rsidR="00BD1BE5" w:rsidRDefault="0070707E" w:rsidP="00BD1BE5">
      <w:pPr>
        <w:pStyle w:val="ListParagraph"/>
        <w:numPr>
          <w:ilvl w:val="0"/>
          <w:numId w:val="3"/>
        </w:numPr>
      </w:pPr>
      <w:r>
        <w:t xml:space="preserve">Laura </w:t>
      </w:r>
      <w:r w:rsidR="00134AB7">
        <w:t>Hincapie</w:t>
      </w:r>
      <w:r>
        <w:t xml:space="preserve"> </w:t>
      </w:r>
      <w:r w:rsidR="00201F6F">
        <w:t>self-nominated</w:t>
      </w:r>
      <w:r>
        <w:t xml:space="preserve"> for Communications Rep</w:t>
      </w:r>
    </w:p>
    <w:p w14:paraId="37196BA2" w14:textId="31019C69" w:rsidR="0070707E" w:rsidRDefault="0070707E" w:rsidP="00BD1BE5">
      <w:pPr>
        <w:pStyle w:val="ListParagraph"/>
        <w:numPr>
          <w:ilvl w:val="0"/>
          <w:numId w:val="3"/>
        </w:numPr>
      </w:pPr>
      <w:r>
        <w:t xml:space="preserve">Alana </w:t>
      </w:r>
      <w:proofErr w:type="spellStart"/>
      <w:r>
        <w:t>K</w:t>
      </w:r>
      <w:r w:rsidR="00D06F45">
        <w:t>arelson</w:t>
      </w:r>
      <w:proofErr w:type="spellEnd"/>
      <w:r>
        <w:t xml:space="preserve"> </w:t>
      </w:r>
      <w:r w:rsidR="00201F6F">
        <w:t>self-nominated</w:t>
      </w:r>
      <w:r>
        <w:t xml:space="preserve"> for Communications or Special Events Rep</w:t>
      </w:r>
    </w:p>
    <w:p w14:paraId="34B7B7C0" w14:textId="2CCE2EE0" w:rsidR="0070707E" w:rsidRDefault="0070707E" w:rsidP="00BD1BE5">
      <w:pPr>
        <w:pStyle w:val="ListParagraph"/>
        <w:numPr>
          <w:ilvl w:val="0"/>
          <w:numId w:val="3"/>
        </w:numPr>
      </w:pPr>
      <w:r>
        <w:t xml:space="preserve">Joel O’Keefe </w:t>
      </w:r>
      <w:r w:rsidR="00201F6F">
        <w:t>self-nominated</w:t>
      </w:r>
      <w:r>
        <w:t xml:space="preserve"> for Secretary</w:t>
      </w:r>
    </w:p>
    <w:p w14:paraId="0469CE26" w14:textId="16DE46DA" w:rsidR="0070707E" w:rsidRDefault="0070707E" w:rsidP="00BD1BE5">
      <w:pPr>
        <w:pStyle w:val="ListParagraph"/>
        <w:numPr>
          <w:ilvl w:val="0"/>
          <w:numId w:val="3"/>
        </w:numPr>
      </w:pPr>
      <w:r>
        <w:t xml:space="preserve">David </w:t>
      </w:r>
      <w:proofErr w:type="spellStart"/>
      <w:r>
        <w:t>For</w:t>
      </w:r>
      <w:r w:rsidR="00D06F45">
        <w:t>sayeth</w:t>
      </w:r>
      <w:proofErr w:type="spellEnd"/>
      <w:r>
        <w:t xml:space="preserve"> </w:t>
      </w:r>
      <w:r w:rsidR="00201F6F">
        <w:t>self-nominated</w:t>
      </w:r>
      <w:r>
        <w:t xml:space="preserve"> for Web &amp; Social Media Coordinator</w:t>
      </w:r>
    </w:p>
    <w:p w14:paraId="3A6A10D0" w14:textId="24721F11" w:rsidR="0070707E" w:rsidRDefault="0070707E" w:rsidP="00BD1BE5">
      <w:pPr>
        <w:pStyle w:val="ListParagraph"/>
        <w:numPr>
          <w:ilvl w:val="0"/>
          <w:numId w:val="3"/>
        </w:numPr>
      </w:pPr>
      <w:r>
        <w:t xml:space="preserve">Leila </w:t>
      </w:r>
      <w:r w:rsidR="00D06F45">
        <w:t>Stamatakis</w:t>
      </w:r>
      <w:r>
        <w:t xml:space="preserve"> </w:t>
      </w:r>
      <w:r w:rsidR="00201F6F">
        <w:t>self-nominated</w:t>
      </w:r>
      <w:r>
        <w:t xml:space="preserve"> for an open position</w:t>
      </w:r>
    </w:p>
    <w:p w14:paraId="4F5C2604" w14:textId="40ECA4DB" w:rsidR="0070707E" w:rsidRDefault="0070707E" w:rsidP="00BD1BE5">
      <w:pPr>
        <w:pStyle w:val="ListParagraph"/>
        <w:numPr>
          <w:ilvl w:val="0"/>
          <w:numId w:val="3"/>
        </w:numPr>
      </w:pPr>
      <w:r>
        <w:t xml:space="preserve">Bekki Draper </w:t>
      </w:r>
      <w:r w:rsidR="00201F6F">
        <w:t>self-nominated</w:t>
      </w:r>
      <w:r>
        <w:t xml:space="preserve"> for an open position</w:t>
      </w:r>
    </w:p>
    <w:p w14:paraId="245A2392" w14:textId="06DED390" w:rsidR="0070707E" w:rsidRDefault="0070707E" w:rsidP="00BD1BE5">
      <w:pPr>
        <w:pStyle w:val="ListParagraph"/>
        <w:numPr>
          <w:ilvl w:val="0"/>
          <w:numId w:val="3"/>
        </w:numPr>
      </w:pPr>
      <w:r>
        <w:t xml:space="preserve">Bellamy </w:t>
      </w:r>
      <w:proofErr w:type="spellStart"/>
      <w:r>
        <w:t>Lacay</w:t>
      </w:r>
      <w:proofErr w:type="spellEnd"/>
      <w:r>
        <w:t xml:space="preserve"> </w:t>
      </w:r>
      <w:r w:rsidR="00201F6F">
        <w:t>self-nominated</w:t>
      </w:r>
      <w:r>
        <w:t xml:space="preserve"> for an open position</w:t>
      </w:r>
    </w:p>
    <w:p w14:paraId="57A57A83" w14:textId="635350FD" w:rsidR="0096654A" w:rsidRDefault="0096654A" w:rsidP="00BD1BE5">
      <w:pPr>
        <w:pStyle w:val="ListParagraph"/>
        <w:numPr>
          <w:ilvl w:val="0"/>
          <w:numId w:val="3"/>
        </w:numPr>
      </w:pPr>
      <w:r>
        <w:t xml:space="preserve">Maria Puglisi </w:t>
      </w:r>
      <w:r w:rsidR="00201F6F">
        <w:t>self-nominated</w:t>
      </w:r>
      <w:r>
        <w:t xml:space="preserve"> for an open position</w:t>
      </w:r>
    </w:p>
    <w:p w14:paraId="4A604304" w14:textId="70EFBED5" w:rsidR="0070707E" w:rsidRDefault="0070707E" w:rsidP="0070707E">
      <w:r>
        <w:t xml:space="preserve">Motion passed at the last AGM reduced the number of voting members from 12 to 10 members.  Proposal to add 2 more voting members </w:t>
      </w:r>
      <w:r w:rsidR="0096654A">
        <w:t>was put forth and added to the General Meeting agenda.</w:t>
      </w:r>
    </w:p>
    <w:p w14:paraId="3878DB1B" w14:textId="0483212A" w:rsidR="0096654A" w:rsidRDefault="0096654A" w:rsidP="0070707E">
      <w:r>
        <w:lastRenderedPageBreak/>
        <w:t xml:space="preserve">Clarification was sought for the voting process.  Quorum (half plus one) or voting members is required and voted determined by </w:t>
      </w:r>
      <w:proofErr w:type="gramStart"/>
      <w:r>
        <w:t>a majority of</w:t>
      </w:r>
      <w:proofErr w:type="gramEnd"/>
      <w:r>
        <w:t xml:space="preserve"> votes.</w:t>
      </w:r>
    </w:p>
    <w:p w14:paraId="359BF331" w14:textId="54E7FC39" w:rsidR="0096654A" w:rsidRDefault="0096654A" w:rsidP="0070707E">
      <w:r>
        <w:t>Voti</w:t>
      </w:r>
      <w:r w:rsidR="001E0465">
        <w:t>ng commenced with the following individuals confirmed by majority vote:</w:t>
      </w:r>
    </w:p>
    <w:p w14:paraId="0D366258" w14:textId="329C3F91" w:rsidR="001E0465" w:rsidRDefault="001E0465" w:rsidP="001E0465">
      <w:pPr>
        <w:pStyle w:val="ListParagraph"/>
        <w:numPr>
          <w:ilvl w:val="0"/>
          <w:numId w:val="4"/>
        </w:numPr>
      </w:pPr>
      <w:r>
        <w:t>David Cramer – Treasurer</w:t>
      </w:r>
    </w:p>
    <w:p w14:paraId="75DB21EB" w14:textId="2F3F78CA" w:rsidR="001E0465" w:rsidRDefault="001E0465" w:rsidP="001E0465">
      <w:pPr>
        <w:pStyle w:val="ListParagraph"/>
        <w:numPr>
          <w:ilvl w:val="0"/>
          <w:numId w:val="4"/>
        </w:numPr>
      </w:pPr>
      <w:r>
        <w:t xml:space="preserve">Cheryl Devine – Co-Chair </w:t>
      </w:r>
    </w:p>
    <w:p w14:paraId="62E2F9D5" w14:textId="77777777" w:rsidR="001E0465" w:rsidRDefault="001E0465" w:rsidP="001E0465">
      <w:pPr>
        <w:pStyle w:val="ListParagraph"/>
        <w:numPr>
          <w:ilvl w:val="0"/>
          <w:numId w:val="4"/>
        </w:numPr>
      </w:pPr>
      <w:r>
        <w:t xml:space="preserve">Kristen </w:t>
      </w:r>
      <w:proofErr w:type="spellStart"/>
      <w:r>
        <w:t>Hawkeswood</w:t>
      </w:r>
      <w:proofErr w:type="spellEnd"/>
      <w:r>
        <w:t xml:space="preserve"> – Special Events Rep</w:t>
      </w:r>
    </w:p>
    <w:p w14:paraId="2074C9D4" w14:textId="68CBC499" w:rsidR="001E0465" w:rsidRDefault="001E0465" w:rsidP="001E0465">
      <w:pPr>
        <w:pStyle w:val="ListParagraph"/>
        <w:numPr>
          <w:ilvl w:val="0"/>
          <w:numId w:val="4"/>
        </w:numPr>
      </w:pPr>
      <w:r>
        <w:t>Liz Liberty - Vice Chair</w:t>
      </w:r>
    </w:p>
    <w:p w14:paraId="3B6F8A14" w14:textId="37345906" w:rsidR="001E0465" w:rsidRDefault="001E0465" w:rsidP="001E0465">
      <w:pPr>
        <w:pStyle w:val="ListParagraph"/>
        <w:numPr>
          <w:ilvl w:val="0"/>
          <w:numId w:val="4"/>
        </w:numPr>
      </w:pPr>
      <w:r>
        <w:t xml:space="preserve">Laura </w:t>
      </w:r>
      <w:r w:rsidR="00134AB7">
        <w:t>Hincapie</w:t>
      </w:r>
      <w:r w:rsidR="00D06F45">
        <w:t xml:space="preserve"> </w:t>
      </w:r>
      <w:r>
        <w:t>– Web and Social Media Coordinator</w:t>
      </w:r>
    </w:p>
    <w:p w14:paraId="411106B8" w14:textId="0CD19C1E" w:rsidR="001E0465" w:rsidRDefault="001E0465" w:rsidP="001E0465">
      <w:pPr>
        <w:pStyle w:val="ListParagraph"/>
        <w:numPr>
          <w:ilvl w:val="0"/>
          <w:numId w:val="4"/>
        </w:numPr>
      </w:pPr>
      <w:r>
        <w:t xml:space="preserve">Alana </w:t>
      </w:r>
      <w:proofErr w:type="spellStart"/>
      <w:r>
        <w:t>K</w:t>
      </w:r>
      <w:r w:rsidR="00D06F45">
        <w:t>arelson</w:t>
      </w:r>
      <w:proofErr w:type="spellEnd"/>
      <w:r w:rsidR="00201F6F">
        <w:t xml:space="preserve"> </w:t>
      </w:r>
      <w:r>
        <w:t>- Communications Rep</w:t>
      </w:r>
    </w:p>
    <w:p w14:paraId="453B986F" w14:textId="718424F3" w:rsidR="001E0465" w:rsidRDefault="001E0465" w:rsidP="001E0465">
      <w:pPr>
        <w:pStyle w:val="ListParagraph"/>
        <w:numPr>
          <w:ilvl w:val="0"/>
          <w:numId w:val="4"/>
        </w:numPr>
      </w:pPr>
      <w:r>
        <w:t xml:space="preserve">Joel O’Keefe </w:t>
      </w:r>
      <w:r w:rsidR="00B57598">
        <w:t xml:space="preserve">- </w:t>
      </w:r>
      <w:r>
        <w:t>Secretary</w:t>
      </w:r>
    </w:p>
    <w:p w14:paraId="1A53C121" w14:textId="7BC1A80C" w:rsidR="001E0465" w:rsidRDefault="001E0465" w:rsidP="001E0465">
      <w:pPr>
        <w:pStyle w:val="ListParagraph"/>
        <w:numPr>
          <w:ilvl w:val="0"/>
          <w:numId w:val="4"/>
        </w:numPr>
      </w:pPr>
      <w:r>
        <w:t xml:space="preserve">David </w:t>
      </w:r>
      <w:proofErr w:type="spellStart"/>
      <w:r w:rsidR="00D06F45">
        <w:t>Forsayeth</w:t>
      </w:r>
      <w:proofErr w:type="spellEnd"/>
      <w:r w:rsidR="00B57598">
        <w:t xml:space="preserve"> – Member at Large</w:t>
      </w:r>
    </w:p>
    <w:p w14:paraId="1A24CA8F" w14:textId="0C3FD44A" w:rsidR="001E0465" w:rsidRDefault="001E0465" w:rsidP="001E0465">
      <w:pPr>
        <w:pStyle w:val="ListParagraph"/>
        <w:numPr>
          <w:ilvl w:val="0"/>
          <w:numId w:val="4"/>
        </w:numPr>
      </w:pPr>
      <w:r>
        <w:t xml:space="preserve">Leila </w:t>
      </w:r>
      <w:proofErr w:type="spellStart"/>
      <w:r w:rsidR="00D06F45">
        <w:t>Stamatkis</w:t>
      </w:r>
      <w:proofErr w:type="spellEnd"/>
      <w:r w:rsidR="00D06F45">
        <w:t xml:space="preserve"> </w:t>
      </w:r>
      <w:r w:rsidR="00B57598">
        <w:t>– Church Liaison</w:t>
      </w:r>
    </w:p>
    <w:p w14:paraId="4A451C57" w14:textId="2E984E3E" w:rsidR="00B57598" w:rsidRDefault="00B57598" w:rsidP="001E0465">
      <w:pPr>
        <w:pStyle w:val="ListParagraph"/>
        <w:numPr>
          <w:ilvl w:val="0"/>
          <w:numId w:val="4"/>
        </w:numPr>
      </w:pPr>
      <w:r>
        <w:t>Katie Young – Co-Chair</w:t>
      </w:r>
    </w:p>
    <w:p w14:paraId="23FE6EAD" w14:textId="71117C45" w:rsidR="00B57598" w:rsidRDefault="00B57598" w:rsidP="00B57598">
      <w:r w:rsidRPr="00201F6F">
        <w:rPr>
          <w:b/>
          <w:bCs/>
          <w:i/>
          <w:iCs/>
        </w:rPr>
        <w:t>Motion to adjourn Council elections by Kelly</w:t>
      </w:r>
      <w:r w:rsidRPr="00201F6F">
        <w:rPr>
          <w:b/>
          <w:bCs/>
        </w:rPr>
        <w:t>.</w:t>
      </w:r>
      <w:r w:rsidRPr="00B57598">
        <w:t xml:space="preserve">  Seconded by </w:t>
      </w:r>
      <w:r>
        <w:t>Kristen</w:t>
      </w:r>
      <w:r w:rsidRPr="00B57598">
        <w:t xml:space="preserve">.  No opposition. </w:t>
      </w:r>
      <w:r w:rsidR="000672FD">
        <w:t xml:space="preserve"> Motion approved.  E</w:t>
      </w:r>
      <w:r w:rsidRPr="00201F6F">
        <w:t>lections adjourned.</w:t>
      </w:r>
    </w:p>
    <w:p w14:paraId="3B5F1224" w14:textId="28D2E734" w:rsidR="00147D60" w:rsidRDefault="00147D60" w:rsidP="00B57598">
      <w:r w:rsidRPr="00147D60">
        <w:t xml:space="preserve">2022 / 2023 CSPC </w:t>
      </w:r>
      <w:r>
        <w:t>INAUGURAL MEETING</w:t>
      </w:r>
    </w:p>
    <w:p w14:paraId="32372ED3" w14:textId="755C003C" w:rsidR="00867AB6" w:rsidRPr="00867AB6" w:rsidRDefault="00867AB6" w:rsidP="00867AB6">
      <w:pPr>
        <w:rPr>
          <w:b/>
          <w:bCs/>
          <w:u w:val="single"/>
        </w:rPr>
      </w:pPr>
      <w:r w:rsidRPr="00867AB6">
        <w:rPr>
          <w:b/>
          <w:bCs/>
          <w:u w:val="single"/>
        </w:rPr>
        <w:t xml:space="preserve">Summary of </w:t>
      </w:r>
      <w:r>
        <w:rPr>
          <w:b/>
          <w:bCs/>
          <w:u w:val="single"/>
        </w:rPr>
        <w:t xml:space="preserve">Motions and </w:t>
      </w:r>
      <w:r w:rsidRPr="00867AB6">
        <w:rPr>
          <w:b/>
          <w:bCs/>
          <w:u w:val="single"/>
        </w:rPr>
        <w:t>Action Items from this meeting:</w:t>
      </w:r>
    </w:p>
    <w:p w14:paraId="606B4AD9" w14:textId="608E3436" w:rsidR="00867AB6" w:rsidRPr="0058142E" w:rsidRDefault="00867AB6" w:rsidP="00867AB6">
      <w:pPr>
        <w:pStyle w:val="ListParagraph"/>
        <w:numPr>
          <w:ilvl w:val="0"/>
          <w:numId w:val="6"/>
        </w:numPr>
      </w:pPr>
      <w:r w:rsidRPr="0058142E">
        <w:rPr>
          <w:i/>
          <w:iCs/>
        </w:rPr>
        <w:t>Motion to add three positions to the council bringing the total to 13 members by Cheryl</w:t>
      </w:r>
      <w:r w:rsidRPr="0058142E">
        <w:t>.  Seconded by Kristen.  No opposition.  Motion approved.  Three council positions added.</w:t>
      </w:r>
    </w:p>
    <w:p w14:paraId="4D9B1642" w14:textId="77777777" w:rsidR="00867AB6" w:rsidRPr="0058142E" w:rsidRDefault="00867AB6" w:rsidP="00867AB6">
      <w:pPr>
        <w:pStyle w:val="ListParagraph"/>
        <w:numPr>
          <w:ilvl w:val="0"/>
          <w:numId w:val="6"/>
        </w:numPr>
      </w:pPr>
      <w:r w:rsidRPr="0058142E">
        <w:rPr>
          <w:i/>
          <w:iCs/>
        </w:rPr>
        <w:t>Motion to add Maria Puglisi as Special Education Rep</w:t>
      </w:r>
      <w:r w:rsidRPr="0058142E">
        <w:t>.  Seconded by Kristen.  No opposition.  Motion approved.  Maria added as Special Education Rep.</w:t>
      </w:r>
    </w:p>
    <w:p w14:paraId="51B1C81A" w14:textId="126BAD7B" w:rsidR="00867AB6" w:rsidRPr="0058142E" w:rsidRDefault="00867AB6" w:rsidP="00867AB6">
      <w:pPr>
        <w:pStyle w:val="ListParagraph"/>
        <w:numPr>
          <w:ilvl w:val="0"/>
          <w:numId w:val="6"/>
        </w:numPr>
      </w:pPr>
      <w:r w:rsidRPr="0058142E">
        <w:t xml:space="preserve">Motion to add Bekki Draper as Special Events Rep.  Seconded by </w:t>
      </w:r>
      <w:r w:rsidR="00505BAA" w:rsidRPr="0058142E">
        <w:t>Kristen</w:t>
      </w:r>
      <w:r w:rsidRPr="0058142E">
        <w:t>.  No opposition. Motion approved. Bekki added as Special Events Rep.</w:t>
      </w:r>
    </w:p>
    <w:p w14:paraId="0E982750" w14:textId="1FC00264" w:rsidR="00867AB6" w:rsidRPr="0058142E" w:rsidRDefault="00867AB6" w:rsidP="00867AB6">
      <w:pPr>
        <w:pStyle w:val="ListParagraph"/>
        <w:numPr>
          <w:ilvl w:val="0"/>
          <w:numId w:val="6"/>
        </w:numPr>
      </w:pPr>
      <w:r w:rsidRPr="0058142E">
        <w:t xml:space="preserve">Motion to put forward a fund-raising communication request. Seconded by </w:t>
      </w:r>
      <w:r w:rsidR="00505BAA" w:rsidRPr="0058142E">
        <w:t>Kristen</w:t>
      </w:r>
      <w:r w:rsidRPr="0058142E">
        <w:t>.  No opposition. Motion approved. A fund-raising communication will be developed.</w:t>
      </w:r>
    </w:p>
    <w:p w14:paraId="21214953" w14:textId="548D2AA9" w:rsidR="00867AB6" w:rsidRPr="0058142E" w:rsidRDefault="00867AB6" w:rsidP="00867AB6">
      <w:pPr>
        <w:pStyle w:val="ListParagraph"/>
        <w:numPr>
          <w:ilvl w:val="0"/>
          <w:numId w:val="6"/>
        </w:numPr>
      </w:pPr>
      <w:r w:rsidRPr="0058142E">
        <w:t>Motion to reestablish the playground committee with Clifton as lead and Katie representing the CSPC.  Kristen seconded.  No opposition.  Motion passed.</w:t>
      </w:r>
    </w:p>
    <w:p w14:paraId="4A75EFD5" w14:textId="258E6A3A" w:rsidR="00867AB6" w:rsidRPr="0058142E" w:rsidRDefault="00867AB6" w:rsidP="00867AB6">
      <w:pPr>
        <w:pStyle w:val="ListParagraph"/>
        <w:numPr>
          <w:ilvl w:val="0"/>
          <w:numId w:val="6"/>
        </w:numPr>
      </w:pPr>
      <w:r w:rsidRPr="0058142E">
        <w:t xml:space="preserve">Principal </w:t>
      </w:r>
      <w:proofErr w:type="spellStart"/>
      <w:r w:rsidRPr="0058142E">
        <w:t>Walo</w:t>
      </w:r>
      <w:proofErr w:type="spellEnd"/>
      <w:r w:rsidRPr="0058142E">
        <w:t xml:space="preserve"> to invite council members to attend the upcoming Facilities Dept meeting.</w:t>
      </w:r>
    </w:p>
    <w:p w14:paraId="501FB1EA" w14:textId="41DC628E" w:rsidR="00535153" w:rsidRPr="0058142E" w:rsidRDefault="00535153" w:rsidP="00867AB6">
      <w:pPr>
        <w:pStyle w:val="ListParagraph"/>
        <w:numPr>
          <w:ilvl w:val="0"/>
          <w:numId w:val="6"/>
        </w:numPr>
      </w:pPr>
      <w:r w:rsidRPr="0058142E">
        <w:t xml:space="preserve">Principal </w:t>
      </w:r>
      <w:proofErr w:type="spellStart"/>
      <w:r w:rsidRPr="0058142E">
        <w:t>Walo</w:t>
      </w:r>
      <w:proofErr w:type="spellEnd"/>
      <w:r w:rsidRPr="0058142E">
        <w:t xml:space="preserve"> will confirm the Board donation platform and share a previous </w:t>
      </w:r>
      <w:r w:rsidR="00505BAA" w:rsidRPr="0058142E">
        <w:t>fund-raising</w:t>
      </w:r>
      <w:r w:rsidRPr="0058142E">
        <w:t xml:space="preserve"> request communication template.</w:t>
      </w:r>
    </w:p>
    <w:p w14:paraId="26AD1CEF" w14:textId="37272C1E" w:rsidR="00535153" w:rsidRPr="0058142E" w:rsidRDefault="00535153" w:rsidP="00867AB6">
      <w:pPr>
        <w:pStyle w:val="ListParagraph"/>
        <w:numPr>
          <w:ilvl w:val="0"/>
          <w:numId w:val="6"/>
        </w:numPr>
      </w:pPr>
      <w:r w:rsidRPr="0058142E">
        <w:t xml:space="preserve">Principal </w:t>
      </w:r>
      <w:proofErr w:type="spellStart"/>
      <w:r w:rsidRPr="0058142E">
        <w:t>Walo</w:t>
      </w:r>
      <w:proofErr w:type="spellEnd"/>
      <w:r w:rsidRPr="0058142E">
        <w:t xml:space="preserve"> to set expectations with the teachers that council has not yet committed to teacher a</w:t>
      </w:r>
      <w:r w:rsidR="00033378" w:rsidRPr="0058142E">
        <w:t>llocation of council funds.</w:t>
      </w:r>
    </w:p>
    <w:p w14:paraId="55A77076" w14:textId="0C300944" w:rsidR="00535153" w:rsidRPr="0058142E" w:rsidRDefault="00535153" w:rsidP="00867AB6">
      <w:pPr>
        <w:pStyle w:val="ListParagraph"/>
        <w:numPr>
          <w:ilvl w:val="0"/>
          <w:numId w:val="6"/>
        </w:numPr>
      </w:pPr>
      <w:r w:rsidRPr="0058142E">
        <w:t xml:space="preserve">Principal </w:t>
      </w:r>
      <w:proofErr w:type="spellStart"/>
      <w:r w:rsidRPr="0058142E">
        <w:t>Walo</w:t>
      </w:r>
      <w:proofErr w:type="spellEnd"/>
      <w:r w:rsidRPr="0058142E">
        <w:t xml:space="preserve"> will </w:t>
      </w:r>
      <w:r w:rsidR="00505BAA" w:rsidRPr="0058142E">
        <w:t>follow-up</w:t>
      </w:r>
      <w:r w:rsidRPr="0058142E">
        <w:t xml:space="preserve"> on the current budget requests and estimated costs.  Will revisit at the next meeting.</w:t>
      </w:r>
    </w:p>
    <w:p w14:paraId="2732D912" w14:textId="6FF00F7F" w:rsidR="00535153" w:rsidRPr="0058142E" w:rsidRDefault="00535153" w:rsidP="00535153">
      <w:pPr>
        <w:pStyle w:val="ListParagraph"/>
        <w:numPr>
          <w:ilvl w:val="0"/>
          <w:numId w:val="6"/>
        </w:numPr>
      </w:pPr>
      <w:r w:rsidRPr="0058142E">
        <w:t>Cheryl to reach out to potential volunteers to join a Fund-Raising Committee</w:t>
      </w:r>
    </w:p>
    <w:p w14:paraId="116CC670" w14:textId="1AFD424D" w:rsidR="0058142E" w:rsidRDefault="00535153" w:rsidP="0058142E">
      <w:pPr>
        <w:pStyle w:val="ListParagraph"/>
        <w:numPr>
          <w:ilvl w:val="0"/>
          <w:numId w:val="6"/>
        </w:numPr>
        <w:pBdr>
          <w:bottom w:val="single" w:sz="6" w:space="1" w:color="auto"/>
        </w:pBdr>
      </w:pPr>
      <w:r w:rsidRPr="0058142E">
        <w:t>Motion to adjourn meeting by Cheryl. Kristen seconded. No opposition. Meeting adjourned @ 8:26 pm.</w:t>
      </w:r>
    </w:p>
    <w:p w14:paraId="00E53E59" w14:textId="77777777" w:rsidR="0058142E" w:rsidRPr="0058142E" w:rsidRDefault="0058142E" w:rsidP="0058142E">
      <w:pPr>
        <w:pBdr>
          <w:bottom w:val="single" w:sz="6" w:space="1" w:color="auto"/>
        </w:pBdr>
      </w:pPr>
    </w:p>
    <w:p w14:paraId="3DFC6F70" w14:textId="77777777" w:rsidR="00867AB6" w:rsidRDefault="00867AB6" w:rsidP="00B57598"/>
    <w:p w14:paraId="49663A36" w14:textId="4B640A41" w:rsidR="00147D60" w:rsidRDefault="00147D60" w:rsidP="00147D60">
      <w:pPr>
        <w:pStyle w:val="ListParagraph"/>
        <w:numPr>
          <w:ilvl w:val="0"/>
          <w:numId w:val="5"/>
        </w:numPr>
      </w:pPr>
      <w:r>
        <w:lastRenderedPageBreak/>
        <w:t>Introduction of new parent council</w:t>
      </w:r>
    </w:p>
    <w:p w14:paraId="56A923B5" w14:textId="0788FD65" w:rsidR="00147D60" w:rsidRDefault="00147D60" w:rsidP="00147D60">
      <w:r>
        <w:t>New council members for 2022 / 2023 were introduced</w:t>
      </w:r>
    </w:p>
    <w:tbl>
      <w:tblPr>
        <w:tblStyle w:val="TableGrid1"/>
        <w:tblW w:w="0" w:type="auto"/>
        <w:tblLook w:val="04A0" w:firstRow="1" w:lastRow="0" w:firstColumn="1" w:lastColumn="0" w:noHBand="0" w:noVBand="1"/>
      </w:tblPr>
      <w:tblGrid>
        <w:gridCol w:w="4675"/>
        <w:gridCol w:w="4675"/>
      </w:tblGrid>
      <w:tr w:rsidR="00201F6F" w:rsidRPr="00201F6F" w14:paraId="1B968B2B" w14:textId="77777777" w:rsidTr="00B12B16">
        <w:tc>
          <w:tcPr>
            <w:tcW w:w="4675" w:type="dxa"/>
            <w:shd w:val="clear" w:color="auto" w:fill="D9D9D9" w:themeFill="background1" w:themeFillShade="D9"/>
          </w:tcPr>
          <w:p w14:paraId="0ADA09A0" w14:textId="77777777" w:rsidR="00201F6F" w:rsidRPr="00201F6F" w:rsidRDefault="00201F6F" w:rsidP="00201F6F">
            <w:r w:rsidRPr="00201F6F">
              <w:t>Position</w:t>
            </w:r>
          </w:p>
        </w:tc>
        <w:tc>
          <w:tcPr>
            <w:tcW w:w="4675" w:type="dxa"/>
            <w:shd w:val="clear" w:color="auto" w:fill="D9D9D9" w:themeFill="background1" w:themeFillShade="D9"/>
          </w:tcPr>
          <w:p w14:paraId="69AFE2A4" w14:textId="77777777" w:rsidR="00201F6F" w:rsidRPr="00201F6F" w:rsidRDefault="00201F6F" w:rsidP="00201F6F">
            <w:r w:rsidRPr="00201F6F">
              <w:t>Name</w:t>
            </w:r>
          </w:p>
        </w:tc>
      </w:tr>
      <w:tr w:rsidR="00201F6F" w:rsidRPr="00201F6F" w14:paraId="400222E7" w14:textId="77777777" w:rsidTr="00B12B16">
        <w:tc>
          <w:tcPr>
            <w:tcW w:w="4675" w:type="dxa"/>
          </w:tcPr>
          <w:p w14:paraId="79659F13" w14:textId="17B27A39" w:rsidR="00201F6F" w:rsidRPr="00201F6F" w:rsidRDefault="00505BAA" w:rsidP="00201F6F">
            <w:r w:rsidRPr="00201F6F">
              <w:t>Co-Chair</w:t>
            </w:r>
          </w:p>
        </w:tc>
        <w:tc>
          <w:tcPr>
            <w:tcW w:w="4675" w:type="dxa"/>
          </w:tcPr>
          <w:p w14:paraId="4A948D6B" w14:textId="76AFB74C" w:rsidR="00201F6F" w:rsidRPr="00201F6F" w:rsidRDefault="00201F6F" w:rsidP="00201F6F">
            <w:r>
              <w:t>Katie Young</w:t>
            </w:r>
            <w:r w:rsidRPr="00201F6F">
              <w:t xml:space="preserve"> </w:t>
            </w:r>
          </w:p>
        </w:tc>
      </w:tr>
      <w:tr w:rsidR="00201F6F" w:rsidRPr="00201F6F" w14:paraId="5B64FD62" w14:textId="77777777" w:rsidTr="00B12B16">
        <w:tc>
          <w:tcPr>
            <w:tcW w:w="4675" w:type="dxa"/>
          </w:tcPr>
          <w:p w14:paraId="54769A4D" w14:textId="494F0193" w:rsidR="00201F6F" w:rsidRPr="00201F6F" w:rsidRDefault="00505BAA" w:rsidP="00201F6F">
            <w:r>
              <w:t>Co-Chair</w:t>
            </w:r>
          </w:p>
        </w:tc>
        <w:tc>
          <w:tcPr>
            <w:tcW w:w="4675" w:type="dxa"/>
          </w:tcPr>
          <w:p w14:paraId="650A68D7" w14:textId="2490FEF3" w:rsidR="00201F6F" w:rsidRPr="00201F6F" w:rsidRDefault="00201F6F" w:rsidP="00201F6F">
            <w:r>
              <w:t>Cheryl Devine</w:t>
            </w:r>
          </w:p>
        </w:tc>
      </w:tr>
      <w:tr w:rsidR="00201F6F" w:rsidRPr="00201F6F" w14:paraId="461D6740" w14:textId="77777777" w:rsidTr="00B12B16">
        <w:tc>
          <w:tcPr>
            <w:tcW w:w="4675" w:type="dxa"/>
          </w:tcPr>
          <w:p w14:paraId="4EF098DB" w14:textId="316B2731" w:rsidR="00201F6F" w:rsidRPr="00201F6F" w:rsidRDefault="00201F6F" w:rsidP="00201F6F">
            <w:r>
              <w:t>Vice Chair</w:t>
            </w:r>
          </w:p>
        </w:tc>
        <w:tc>
          <w:tcPr>
            <w:tcW w:w="4675" w:type="dxa"/>
          </w:tcPr>
          <w:p w14:paraId="7F24E977" w14:textId="16D9A1F2" w:rsidR="00201F6F" w:rsidRPr="00201F6F" w:rsidRDefault="00201F6F" w:rsidP="00201F6F">
            <w:r>
              <w:t>Liz Liberty</w:t>
            </w:r>
          </w:p>
        </w:tc>
      </w:tr>
      <w:tr w:rsidR="00201F6F" w:rsidRPr="00201F6F" w14:paraId="577E099F" w14:textId="77777777" w:rsidTr="00B12B16">
        <w:tc>
          <w:tcPr>
            <w:tcW w:w="4675" w:type="dxa"/>
          </w:tcPr>
          <w:p w14:paraId="2D01DA60" w14:textId="77777777" w:rsidR="00201F6F" w:rsidRPr="00201F6F" w:rsidRDefault="00201F6F" w:rsidP="00201F6F">
            <w:r w:rsidRPr="00201F6F">
              <w:t>Secretary</w:t>
            </w:r>
          </w:p>
        </w:tc>
        <w:tc>
          <w:tcPr>
            <w:tcW w:w="4675" w:type="dxa"/>
          </w:tcPr>
          <w:p w14:paraId="3B236247" w14:textId="77777777" w:rsidR="00201F6F" w:rsidRPr="00201F6F" w:rsidRDefault="00201F6F" w:rsidP="00201F6F">
            <w:r w:rsidRPr="00201F6F">
              <w:t>Joel O’Keefe</w:t>
            </w:r>
          </w:p>
        </w:tc>
      </w:tr>
      <w:tr w:rsidR="00201F6F" w:rsidRPr="00201F6F" w14:paraId="37E1ABD9" w14:textId="77777777" w:rsidTr="00B12B16">
        <w:tc>
          <w:tcPr>
            <w:tcW w:w="4675" w:type="dxa"/>
          </w:tcPr>
          <w:p w14:paraId="1943EBB6" w14:textId="77777777" w:rsidR="00201F6F" w:rsidRPr="00201F6F" w:rsidRDefault="00201F6F" w:rsidP="00201F6F">
            <w:r w:rsidRPr="00201F6F">
              <w:t>Treasurer</w:t>
            </w:r>
          </w:p>
        </w:tc>
        <w:tc>
          <w:tcPr>
            <w:tcW w:w="4675" w:type="dxa"/>
          </w:tcPr>
          <w:p w14:paraId="5DB65B83" w14:textId="456D7B15" w:rsidR="00201F6F" w:rsidRPr="00201F6F" w:rsidRDefault="00201F6F" w:rsidP="00201F6F">
            <w:r>
              <w:t>David Cramer</w:t>
            </w:r>
          </w:p>
        </w:tc>
      </w:tr>
      <w:tr w:rsidR="00201F6F" w:rsidRPr="00201F6F" w14:paraId="21589A2F" w14:textId="77777777" w:rsidTr="00B12B16">
        <w:tc>
          <w:tcPr>
            <w:tcW w:w="4675" w:type="dxa"/>
          </w:tcPr>
          <w:p w14:paraId="678A75F4" w14:textId="039D1F8A" w:rsidR="00201F6F" w:rsidRPr="00201F6F" w:rsidRDefault="00201F6F" w:rsidP="00201F6F">
            <w:r w:rsidRPr="00201F6F">
              <w:t>Special E</w:t>
            </w:r>
            <w:r>
              <w:t xml:space="preserve">vents </w:t>
            </w:r>
            <w:r w:rsidRPr="00201F6F">
              <w:t>Rep</w:t>
            </w:r>
          </w:p>
        </w:tc>
        <w:tc>
          <w:tcPr>
            <w:tcW w:w="4675" w:type="dxa"/>
          </w:tcPr>
          <w:p w14:paraId="45DBEE7A" w14:textId="7EEE2CE3" w:rsidR="00201F6F" w:rsidRPr="00201F6F" w:rsidRDefault="00201F6F" w:rsidP="00201F6F">
            <w:r>
              <w:t xml:space="preserve">Kristen </w:t>
            </w:r>
            <w:proofErr w:type="spellStart"/>
            <w:r>
              <w:t>Hawkeswood</w:t>
            </w:r>
            <w:proofErr w:type="spellEnd"/>
          </w:p>
        </w:tc>
      </w:tr>
      <w:tr w:rsidR="00201F6F" w:rsidRPr="00201F6F" w14:paraId="629FB1E0" w14:textId="77777777" w:rsidTr="00B12B16">
        <w:tc>
          <w:tcPr>
            <w:tcW w:w="4675" w:type="dxa"/>
          </w:tcPr>
          <w:p w14:paraId="5F1FCB13" w14:textId="10D0F5F8" w:rsidR="00201F6F" w:rsidRPr="00201F6F" w:rsidRDefault="00201F6F" w:rsidP="00201F6F">
            <w:r>
              <w:t>Web and Social Media Coordinator</w:t>
            </w:r>
          </w:p>
        </w:tc>
        <w:tc>
          <w:tcPr>
            <w:tcW w:w="4675" w:type="dxa"/>
          </w:tcPr>
          <w:p w14:paraId="61BE751D" w14:textId="11E00A33" w:rsidR="00201F6F" w:rsidRPr="00201F6F" w:rsidRDefault="00201F6F" w:rsidP="00201F6F">
            <w:r>
              <w:t>Laura</w:t>
            </w:r>
            <w:r w:rsidR="00D06F45">
              <w:t xml:space="preserve"> </w:t>
            </w:r>
            <w:r w:rsidR="00134AB7">
              <w:t>Hincapie</w:t>
            </w:r>
          </w:p>
        </w:tc>
      </w:tr>
      <w:tr w:rsidR="00201F6F" w:rsidRPr="00201F6F" w14:paraId="1D98786C" w14:textId="77777777" w:rsidTr="00B12B16">
        <w:tc>
          <w:tcPr>
            <w:tcW w:w="4675" w:type="dxa"/>
          </w:tcPr>
          <w:p w14:paraId="2377BE23" w14:textId="1C779914" w:rsidR="00201F6F" w:rsidRPr="00201F6F" w:rsidRDefault="00201F6F" w:rsidP="00201F6F">
            <w:r>
              <w:t>Communications Rep</w:t>
            </w:r>
          </w:p>
        </w:tc>
        <w:tc>
          <w:tcPr>
            <w:tcW w:w="4675" w:type="dxa"/>
          </w:tcPr>
          <w:p w14:paraId="43C5FD70" w14:textId="1C16CDB2" w:rsidR="00201F6F" w:rsidRPr="00201F6F" w:rsidRDefault="00201F6F" w:rsidP="00201F6F">
            <w:r>
              <w:t xml:space="preserve">Alana </w:t>
            </w:r>
            <w:proofErr w:type="spellStart"/>
            <w:r>
              <w:t>Kar</w:t>
            </w:r>
            <w:r w:rsidR="00D06F45">
              <w:t>elson</w:t>
            </w:r>
            <w:proofErr w:type="spellEnd"/>
          </w:p>
        </w:tc>
      </w:tr>
      <w:tr w:rsidR="00201F6F" w:rsidRPr="00201F6F" w14:paraId="3581FDB0" w14:textId="77777777" w:rsidTr="00B12B16">
        <w:tc>
          <w:tcPr>
            <w:tcW w:w="4675" w:type="dxa"/>
          </w:tcPr>
          <w:p w14:paraId="1BF0007B" w14:textId="2CE77A91" w:rsidR="00201F6F" w:rsidRPr="00201F6F" w:rsidRDefault="000672FD" w:rsidP="00201F6F">
            <w:r>
              <w:t>Church Liaison</w:t>
            </w:r>
          </w:p>
        </w:tc>
        <w:tc>
          <w:tcPr>
            <w:tcW w:w="4675" w:type="dxa"/>
          </w:tcPr>
          <w:p w14:paraId="614F2D19" w14:textId="5D46F11D" w:rsidR="00201F6F" w:rsidRPr="00201F6F" w:rsidRDefault="000672FD" w:rsidP="00201F6F">
            <w:r>
              <w:t xml:space="preserve">Leila </w:t>
            </w:r>
            <w:r w:rsidR="00D06F45">
              <w:t>Stamatakis</w:t>
            </w:r>
          </w:p>
        </w:tc>
      </w:tr>
      <w:tr w:rsidR="00201F6F" w:rsidRPr="00201F6F" w14:paraId="6208850B" w14:textId="77777777" w:rsidTr="00B12B16">
        <w:tc>
          <w:tcPr>
            <w:tcW w:w="4675" w:type="dxa"/>
          </w:tcPr>
          <w:p w14:paraId="56EE081A" w14:textId="28F8E15D" w:rsidR="00201F6F" w:rsidRPr="00201F6F" w:rsidRDefault="00D06F45" w:rsidP="00201F6F">
            <w:r>
              <w:t>Member at Large</w:t>
            </w:r>
          </w:p>
        </w:tc>
        <w:tc>
          <w:tcPr>
            <w:tcW w:w="4675" w:type="dxa"/>
          </w:tcPr>
          <w:p w14:paraId="04B9AC02" w14:textId="31C54AD8" w:rsidR="00201F6F" w:rsidRPr="00201F6F" w:rsidRDefault="00D06F45" w:rsidP="00201F6F">
            <w:r>
              <w:t xml:space="preserve">David </w:t>
            </w:r>
            <w:proofErr w:type="spellStart"/>
            <w:r>
              <w:t>Forsayeth</w:t>
            </w:r>
            <w:proofErr w:type="spellEnd"/>
          </w:p>
        </w:tc>
      </w:tr>
    </w:tbl>
    <w:p w14:paraId="2D6DBE6B" w14:textId="07F70879" w:rsidR="00147D60" w:rsidRDefault="00147D60" w:rsidP="00147D60"/>
    <w:p w14:paraId="01F8D00B" w14:textId="3B3D059F" w:rsidR="000672FD" w:rsidRDefault="000672FD" w:rsidP="000672FD">
      <w:r w:rsidRPr="00201F6F">
        <w:rPr>
          <w:b/>
          <w:bCs/>
          <w:i/>
          <w:iCs/>
        </w:rPr>
        <w:t xml:space="preserve">Motion to </w:t>
      </w:r>
      <w:r>
        <w:rPr>
          <w:b/>
          <w:bCs/>
          <w:i/>
          <w:iCs/>
        </w:rPr>
        <w:t>add three positions to the council bringing the total to 13 members</w:t>
      </w:r>
      <w:r w:rsidRPr="00201F6F">
        <w:rPr>
          <w:b/>
          <w:bCs/>
          <w:i/>
          <w:iCs/>
        </w:rPr>
        <w:t xml:space="preserve"> by </w:t>
      </w:r>
      <w:r>
        <w:rPr>
          <w:b/>
          <w:bCs/>
          <w:i/>
          <w:iCs/>
        </w:rPr>
        <w:t>Cheryl</w:t>
      </w:r>
      <w:r w:rsidRPr="00201F6F">
        <w:rPr>
          <w:b/>
          <w:bCs/>
        </w:rPr>
        <w:t>.</w:t>
      </w:r>
      <w:r w:rsidRPr="00B57598">
        <w:t xml:space="preserve">  Seconded by </w:t>
      </w:r>
      <w:r>
        <w:t>Kristen</w:t>
      </w:r>
      <w:r w:rsidRPr="00B57598">
        <w:t xml:space="preserve">.  No opposition. </w:t>
      </w:r>
      <w:r>
        <w:t xml:space="preserve"> Motion approved.  Three council positions added</w:t>
      </w:r>
      <w:r w:rsidRPr="00201F6F">
        <w:t>.</w:t>
      </w:r>
    </w:p>
    <w:p w14:paraId="30F8AB90" w14:textId="5E5E4A42" w:rsidR="000672FD" w:rsidRPr="000672FD" w:rsidRDefault="000672FD" w:rsidP="000672FD">
      <w:r w:rsidRPr="000672FD">
        <w:rPr>
          <w:b/>
          <w:bCs/>
          <w:i/>
          <w:iCs/>
        </w:rPr>
        <w:t>Motion to add Maria</w:t>
      </w:r>
      <w:r w:rsidRPr="00F708F5">
        <w:rPr>
          <w:b/>
          <w:bCs/>
          <w:i/>
          <w:iCs/>
        </w:rPr>
        <w:t xml:space="preserve"> Puglisi</w:t>
      </w:r>
      <w:r w:rsidRPr="000672FD">
        <w:rPr>
          <w:b/>
          <w:bCs/>
          <w:i/>
          <w:iCs/>
        </w:rPr>
        <w:t xml:space="preserve"> as Special Ed</w:t>
      </w:r>
      <w:r w:rsidR="00F708F5" w:rsidRPr="00F708F5">
        <w:rPr>
          <w:b/>
          <w:bCs/>
          <w:i/>
          <w:iCs/>
        </w:rPr>
        <w:t>ucation</w:t>
      </w:r>
      <w:r w:rsidR="00F708F5">
        <w:rPr>
          <w:b/>
          <w:bCs/>
          <w:i/>
          <w:iCs/>
        </w:rPr>
        <w:t xml:space="preserve"> R</w:t>
      </w:r>
      <w:r w:rsidRPr="000672FD">
        <w:rPr>
          <w:b/>
          <w:bCs/>
          <w:i/>
          <w:iCs/>
        </w:rPr>
        <w:t>ep</w:t>
      </w:r>
      <w:r w:rsidRPr="000672FD">
        <w:t>.  Seconded by Krist</w:t>
      </w:r>
      <w:r w:rsidR="00F708F5">
        <w:t>e</w:t>
      </w:r>
      <w:r w:rsidRPr="000672FD">
        <w:t xml:space="preserve">n.  No opposition.  Motion </w:t>
      </w:r>
      <w:r w:rsidR="00F708F5">
        <w:t>approved.  Maria added as Special Education Rep.</w:t>
      </w:r>
    </w:p>
    <w:p w14:paraId="4EDA7ACB" w14:textId="1B8111DB" w:rsidR="000672FD" w:rsidRPr="000672FD" w:rsidRDefault="000672FD" w:rsidP="000672FD">
      <w:r w:rsidRPr="000672FD">
        <w:rPr>
          <w:b/>
          <w:bCs/>
        </w:rPr>
        <w:t xml:space="preserve">Motion to add Bekki </w:t>
      </w:r>
      <w:r w:rsidR="00F708F5" w:rsidRPr="00F708F5">
        <w:rPr>
          <w:b/>
          <w:bCs/>
        </w:rPr>
        <w:t xml:space="preserve">Draper </w:t>
      </w:r>
      <w:r w:rsidRPr="000672FD">
        <w:rPr>
          <w:b/>
          <w:bCs/>
        </w:rPr>
        <w:t xml:space="preserve">as Special Events </w:t>
      </w:r>
      <w:r w:rsidR="00F708F5" w:rsidRPr="00F708F5">
        <w:rPr>
          <w:b/>
          <w:bCs/>
        </w:rPr>
        <w:t>R</w:t>
      </w:r>
      <w:r w:rsidRPr="000672FD">
        <w:rPr>
          <w:b/>
          <w:bCs/>
        </w:rPr>
        <w:t>ep</w:t>
      </w:r>
      <w:r w:rsidRPr="000672FD">
        <w:t>.  Seconded by Krist</w:t>
      </w:r>
      <w:r w:rsidR="00505BAA">
        <w:t>e</w:t>
      </w:r>
      <w:r w:rsidRPr="000672FD">
        <w:t xml:space="preserve">n.  No opposition. Motion </w:t>
      </w:r>
      <w:r w:rsidR="00F708F5">
        <w:t>approved. Bekki added as Special Events Rep.</w:t>
      </w:r>
    </w:p>
    <w:p w14:paraId="2EA5A287" w14:textId="4EF2282E" w:rsidR="000672FD" w:rsidRPr="000672FD" w:rsidRDefault="000672FD" w:rsidP="000672FD">
      <w:r w:rsidRPr="000672FD">
        <w:t>OAP</w:t>
      </w:r>
      <w:r w:rsidR="00505BAA">
        <w:t>CE</w:t>
      </w:r>
      <w:r w:rsidRPr="000672FD">
        <w:t xml:space="preserve"> rep – left open to next meeting.</w:t>
      </w:r>
    </w:p>
    <w:p w14:paraId="2B0CAF20" w14:textId="5629C9FF" w:rsidR="000672FD" w:rsidRDefault="000672FD" w:rsidP="00147D60">
      <w:r w:rsidRPr="000672FD">
        <w:t xml:space="preserve">Teacher and </w:t>
      </w:r>
      <w:r w:rsidR="00505BAA" w:rsidRPr="000672FD">
        <w:t>non-Teaching</w:t>
      </w:r>
      <w:r w:rsidRPr="000672FD">
        <w:t xml:space="preserve"> Staff and </w:t>
      </w:r>
      <w:r w:rsidR="00505BAA" w:rsidRPr="000672FD">
        <w:t>Community</w:t>
      </w:r>
      <w:r w:rsidRPr="000672FD">
        <w:t xml:space="preserve"> representatives to</w:t>
      </w:r>
      <w:r w:rsidR="00F708F5">
        <w:t xml:space="preserve"> </w:t>
      </w:r>
      <w:r w:rsidRPr="000672FD">
        <w:t xml:space="preserve">be added to council.  Will be added as </w:t>
      </w:r>
      <w:r w:rsidR="00505BAA" w:rsidRPr="000672FD">
        <w:t>non-voting</w:t>
      </w:r>
      <w:r w:rsidRPr="000672FD">
        <w:t xml:space="preserve"> member</w:t>
      </w:r>
      <w:r w:rsidR="00F708F5">
        <w:t>s</w:t>
      </w:r>
      <w:r w:rsidRPr="000672FD">
        <w:t>.  Bruna</w:t>
      </w:r>
      <w:r w:rsidR="00F708F5">
        <w:t xml:space="preserve"> and </w:t>
      </w:r>
      <w:r w:rsidRPr="000672FD">
        <w:t>Franca confirmed as Community Rep</w:t>
      </w:r>
      <w:r w:rsidR="00F708F5">
        <w:t>s</w:t>
      </w:r>
      <w:r w:rsidRPr="000672FD">
        <w:t>.  Ms</w:t>
      </w:r>
      <w:r w:rsidR="00505BAA">
        <w:t>.</w:t>
      </w:r>
      <w:r w:rsidRPr="000672FD">
        <w:t xml:space="preserve"> Collins</w:t>
      </w:r>
      <w:r w:rsidR="00F708F5">
        <w:t xml:space="preserve"> </w:t>
      </w:r>
      <w:r w:rsidRPr="000672FD">
        <w:t>confirmed as Teacher Rep</w:t>
      </w:r>
      <w:r w:rsidR="00F708F5">
        <w:t>.</w:t>
      </w:r>
    </w:p>
    <w:p w14:paraId="71D40A1F" w14:textId="076504A3" w:rsidR="00147D60" w:rsidRDefault="00147D60" w:rsidP="00147D60">
      <w:pPr>
        <w:pStyle w:val="ListParagraph"/>
        <w:numPr>
          <w:ilvl w:val="0"/>
          <w:numId w:val="5"/>
        </w:numPr>
      </w:pPr>
      <w:r>
        <w:t>Principal’s Report</w:t>
      </w:r>
    </w:p>
    <w:p w14:paraId="2AC7B827" w14:textId="77777777" w:rsidR="00F708F5" w:rsidRPr="00F708F5" w:rsidRDefault="00F708F5" w:rsidP="00F708F5">
      <w:pPr>
        <w:jc w:val="both"/>
        <w:rPr>
          <w:rFonts w:cstheme="minorHAnsi"/>
          <w:u w:val="single"/>
        </w:rPr>
      </w:pPr>
      <w:r w:rsidRPr="00F708F5">
        <w:rPr>
          <w:rFonts w:cstheme="minorHAnsi"/>
          <w:u w:val="single"/>
        </w:rPr>
        <w:t>ENROLMENT</w:t>
      </w:r>
    </w:p>
    <w:p w14:paraId="4AF08477" w14:textId="77777777" w:rsidR="00F708F5" w:rsidRPr="00F708F5" w:rsidRDefault="00F708F5" w:rsidP="00F708F5">
      <w:pPr>
        <w:jc w:val="both"/>
        <w:rPr>
          <w:rFonts w:cstheme="minorHAnsi"/>
        </w:rPr>
      </w:pPr>
      <w:r w:rsidRPr="00F708F5">
        <w:rPr>
          <w:rFonts w:cstheme="minorHAnsi"/>
        </w:rPr>
        <w:t>As of Thursday, September 22</w:t>
      </w:r>
      <w:r w:rsidRPr="00F708F5">
        <w:rPr>
          <w:rFonts w:cstheme="minorHAnsi"/>
          <w:vertAlign w:val="superscript"/>
        </w:rPr>
        <w:t>nd</w:t>
      </w:r>
      <w:r w:rsidRPr="00F708F5">
        <w:rPr>
          <w:rFonts w:cstheme="minorHAnsi"/>
        </w:rPr>
        <w:t xml:space="preserve">, our current enrolment is 586 students.  </w:t>
      </w:r>
    </w:p>
    <w:p w14:paraId="0816A0FA" w14:textId="77777777" w:rsidR="00F708F5" w:rsidRPr="00F708F5" w:rsidRDefault="00F708F5" w:rsidP="00F708F5">
      <w:pPr>
        <w:jc w:val="both"/>
        <w:rPr>
          <w:rFonts w:cstheme="minorHAnsi"/>
          <w:u w:val="single"/>
        </w:rPr>
      </w:pPr>
      <w:r w:rsidRPr="00F708F5">
        <w:rPr>
          <w:rFonts w:cstheme="minorHAnsi"/>
          <w:u w:val="single"/>
        </w:rPr>
        <w:t>STAFFING UPDATES</w:t>
      </w:r>
    </w:p>
    <w:p w14:paraId="672A3ED4" w14:textId="77777777" w:rsidR="00F708F5" w:rsidRPr="00F708F5" w:rsidRDefault="00F708F5" w:rsidP="00F708F5">
      <w:pPr>
        <w:spacing w:after="0" w:line="240" w:lineRule="auto"/>
        <w:jc w:val="both"/>
        <w:rPr>
          <w:rFonts w:cstheme="minorHAnsi"/>
          <w:i/>
          <w:iCs/>
        </w:rPr>
      </w:pPr>
      <w:r w:rsidRPr="00F708F5">
        <w:rPr>
          <w:rFonts w:cstheme="minorHAnsi"/>
          <w:i/>
          <w:iCs/>
        </w:rPr>
        <w:t>OPEN Permanent Teaching Positions</w:t>
      </w:r>
    </w:p>
    <w:p w14:paraId="5AB94B11" w14:textId="77777777" w:rsidR="00F708F5" w:rsidRPr="00F708F5" w:rsidRDefault="00F708F5" w:rsidP="00F708F5">
      <w:pPr>
        <w:spacing w:after="0" w:line="240" w:lineRule="auto"/>
        <w:jc w:val="both"/>
        <w:rPr>
          <w:rFonts w:cstheme="minorHAnsi"/>
        </w:rPr>
      </w:pPr>
      <w:r w:rsidRPr="00F708F5">
        <w:rPr>
          <w:rFonts w:cstheme="minorHAnsi"/>
        </w:rPr>
        <w:t>We currently have 2 OPEN positions being taught by daily Occasional Teachers, as follows:</w:t>
      </w:r>
    </w:p>
    <w:p w14:paraId="1181B547" w14:textId="77777777" w:rsidR="00F708F5" w:rsidRPr="00F708F5" w:rsidRDefault="00F708F5" w:rsidP="00F708F5">
      <w:pPr>
        <w:numPr>
          <w:ilvl w:val="0"/>
          <w:numId w:val="7"/>
        </w:numPr>
        <w:spacing w:after="0" w:line="240" w:lineRule="auto"/>
        <w:contextualSpacing/>
        <w:jc w:val="both"/>
        <w:rPr>
          <w:rFonts w:cstheme="minorHAnsi"/>
        </w:rPr>
      </w:pPr>
      <w:r w:rsidRPr="00F708F5">
        <w:rPr>
          <w:rFonts w:cstheme="minorHAnsi"/>
        </w:rPr>
        <w:t>Grade 7 – Ms. Zimmerman</w:t>
      </w:r>
    </w:p>
    <w:p w14:paraId="38142010" w14:textId="77777777" w:rsidR="00F708F5" w:rsidRPr="00F708F5" w:rsidRDefault="00F708F5" w:rsidP="00F708F5">
      <w:pPr>
        <w:numPr>
          <w:ilvl w:val="0"/>
          <w:numId w:val="7"/>
        </w:numPr>
        <w:spacing w:after="0" w:line="240" w:lineRule="auto"/>
        <w:contextualSpacing/>
        <w:jc w:val="both"/>
        <w:rPr>
          <w:rFonts w:cstheme="minorHAnsi"/>
        </w:rPr>
      </w:pPr>
      <w:r w:rsidRPr="00F708F5">
        <w:rPr>
          <w:rFonts w:cstheme="minorHAnsi"/>
        </w:rPr>
        <w:t>FI-ELP – Ms. Cramp</w:t>
      </w:r>
    </w:p>
    <w:p w14:paraId="771ED349" w14:textId="77777777" w:rsidR="00F708F5" w:rsidRPr="00F708F5" w:rsidRDefault="00F708F5" w:rsidP="00F708F5">
      <w:pPr>
        <w:spacing w:after="0" w:line="240" w:lineRule="auto"/>
        <w:jc w:val="both"/>
        <w:rPr>
          <w:rFonts w:cstheme="minorHAnsi"/>
        </w:rPr>
      </w:pPr>
      <w:r w:rsidRPr="00F708F5">
        <w:rPr>
          <w:rFonts w:cstheme="minorHAnsi"/>
        </w:rPr>
        <w:t>*We are anticipating a teacher change on September 30th. Impacted parents will be notified.</w:t>
      </w:r>
    </w:p>
    <w:p w14:paraId="749C90AD" w14:textId="77777777" w:rsidR="00F708F5" w:rsidRPr="00F708F5" w:rsidRDefault="00F708F5" w:rsidP="00F708F5">
      <w:pPr>
        <w:spacing w:after="0" w:line="240" w:lineRule="auto"/>
        <w:jc w:val="both"/>
        <w:rPr>
          <w:rFonts w:cstheme="minorHAnsi"/>
        </w:rPr>
      </w:pPr>
    </w:p>
    <w:p w14:paraId="3567321D" w14:textId="77777777" w:rsidR="00F708F5" w:rsidRPr="00F708F5" w:rsidRDefault="00F708F5" w:rsidP="00F708F5">
      <w:pPr>
        <w:spacing w:after="0" w:line="240" w:lineRule="auto"/>
        <w:jc w:val="both"/>
        <w:rPr>
          <w:rFonts w:cstheme="minorHAnsi"/>
          <w:i/>
          <w:iCs/>
        </w:rPr>
      </w:pPr>
      <w:r w:rsidRPr="00F708F5">
        <w:rPr>
          <w:rFonts w:cstheme="minorHAnsi"/>
          <w:i/>
          <w:iCs/>
        </w:rPr>
        <w:t>Long-Term Occasional (LTO) Positions</w:t>
      </w:r>
    </w:p>
    <w:p w14:paraId="52FA405A" w14:textId="77777777" w:rsidR="00F708F5" w:rsidRPr="00F708F5" w:rsidRDefault="00F708F5" w:rsidP="00F708F5">
      <w:pPr>
        <w:numPr>
          <w:ilvl w:val="0"/>
          <w:numId w:val="8"/>
        </w:numPr>
        <w:spacing w:after="0" w:line="240" w:lineRule="auto"/>
        <w:contextualSpacing/>
        <w:jc w:val="both"/>
        <w:rPr>
          <w:rFonts w:cstheme="minorHAnsi"/>
        </w:rPr>
      </w:pPr>
      <w:r w:rsidRPr="00F708F5">
        <w:rPr>
          <w:rFonts w:cstheme="minorHAnsi"/>
        </w:rPr>
        <w:t xml:space="preserve">Ms. </w:t>
      </w:r>
      <w:proofErr w:type="spellStart"/>
      <w:r w:rsidRPr="00F708F5">
        <w:rPr>
          <w:rFonts w:cstheme="minorHAnsi"/>
        </w:rPr>
        <w:t>Carreiro</w:t>
      </w:r>
      <w:proofErr w:type="spellEnd"/>
      <w:r w:rsidRPr="00F708F5">
        <w:rPr>
          <w:rFonts w:cstheme="minorHAnsi"/>
        </w:rPr>
        <w:t xml:space="preserve"> is currently teaching the Kindergarten LTO until Ms. Boucher’s return</w:t>
      </w:r>
    </w:p>
    <w:p w14:paraId="658390EA" w14:textId="77777777" w:rsidR="00F708F5" w:rsidRPr="00F708F5" w:rsidRDefault="00F708F5" w:rsidP="00F708F5">
      <w:pPr>
        <w:spacing w:after="0" w:line="240" w:lineRule="auto"/>
        <w:ind w:left="360"/>
        <w:contextualSpacing/>
        <w:jc w:val="both"/>
        <w:rPr>
          <w:rFonts w:cstheme="minorHAnsi"/>
        </w:rPr>
      </w:pPr>
    </w:p>
    <w:p w14:paraId="035B4125" w14:textId="77777777" w:rsidR="00F708F5" w:rsidRPr="00F708F5" w:rsidRDefault="00F708F5" w:rsidP="00F708F5">
      <w:pPr>
        <w:spacing w:after="0" w:line="240" w:lineRule="auto"/>
        <w:jc w:val="both"/>
        <w:rPr>
          <w:rFonts w:cstheme="minorHAnsi"/>
          <w:i/>
          <w:iCs/>
        </w:rPr>
      </w:pPr>
      <w:r w:rsidRPr="00F708F5">
        <w:rPr>
          <w:rFonts w:cstheme="minorHAnsi"/>
          <w:i/>
          <w:iCs/>
        </w:rPr>
        <w:t>Other Long-Term Occasional Positions</w:t>
      </w:r>
    </w:p>
    <w:p w14:paraId="5EDEDDA4" w14:textId="77777777" w:rsidR="00F708F5" w:rsidRPr="00F708F5" w:rsidRDefault="00F708F5" w:rsidP="00F708F5">
      <w:pPr>
        <w:spacing w:after="0" w:line="240" w:lineRule="auto"/>
        <w:jc w:val="both"/>
        <w:rPr>
          <w:rFonts w:cstheme="minorHAnsi"/>
        </w:rPr>
      </w:pPr>
      <w:r w:rsidRPr="00F708F5">
        <w:rPr>
          <w:rFonts w:cstheme="minorHAnsi"/>
        </w:rPr>
        <w:t>The following LTO positions remain open:</w:t>
      </w:r>
    </w:p>
    <w:p w14:paraId="26E9B512" w14:textId="77777777" w:rsidR="00F708F5" w:rsidRPr="00F708F5" w:rsidRDefault="00F708F5" w:rsidP="00F708F5">
      <w:pPr>
        <w:numPr>
          <w:ilvl w:val="0"/>
          <w:numId w:val="8"/>
        </w:numPr>
        <w:spacing w:after="0" w:line="240" w:lineRule="auto"/>
        <w:contextualSpacing/>
        <w:jc w:val="both"/>
        <w:rPr>
          <w:rFonts w:cstheme="minorHAnsi"/>
        </w:rPr>
      </w:pPr>
      <w:r w:rsidRPr="00F708F5">
        <w:rPr>
          <w:rFonts w:cstheme="minorHAnsi"/>
        </w:rPr>
        <w:lastRenderedPageBreak/>
        <w:t>ESL (.50)</w:t>
      </w:r>
    </w:p>
    <w:p w14:paraId="6ED43ADE" w14:textId="77777777" w:rsidR="00F708F5" w:rsidRPr="00F708F5" w:rsidRDefault="00F708F5" w:rsidP="00F708F5">
      <w:pPr>
        <w:numPr>
          <w:ilvl w:val="0"/>
          <w:numId w:val="8"/>
        </w:numPr>
        <w:spacing w:after="0" w:line="240" w:lineRule="auto"/>
        <w:contextualSpacing/>
        <w:jc w:val="both"/>
        <w:rPr>
          <w:rFonts w:cstheme="minorHAnsi"/>
        </w:rPr>
      </w:pPr>
      <w:r w:rsidRPr="00F708F5">
        <w:rPr>
          <w:rFonts w:cstheme="minorHAnsi"/>
        </w:rPr>
        <w:t xml:space="preserve">French Specialty (.40 FTE) </w:t>
      </w:r>
    </w:p>
    <w:p w14:paraId="5EE353DA" w14:textId="77777777" w:rsidR="00F708F5" w:rsidRPr="00F708F5" w:rsidRDefault="00F708F5" w:rsidP="00F708F5">
      <w:pPr>
        <w:numPr>
          <w:ilvl w:val="0"/>
          <w:numId w:val="8"/>
        </w:numPr>
        <w:spacing w:after="0" w:line="240" w:lineRule="auto"/>
        <w:contextualSpacing/>
        <w:jc w:val="both"/>
        <w:rPr>
          <w:rFonts w:cstheme="minorHAnsi"/>
        </w:rPr>
      </w:pPr>
      <w:r w:rsidRPr="00F708F5">
        <w:rPr>
          <w:rFonts w:cstheme="minorHAnsi"/>
        </w:rPr>
        <w:t>IL Instructor (.50 FTE)</w:t>
      </w:r>
    </w:p>
    <w:p w14:paraId="5214C01D" w14:textId="77777777" w:rsidR="00F708F5" w:rsidRPr="00F708F5" w:rsidRDefault="00F708F5" w:rsidP="00F708F5">
      <w:pPr>
        <w:numPr>
          <w:ilvl w:val="0"/>
          <w:numId w:val="8"/>
        </w:numPr>
        <w:spacing w:after="0" w:line="240" w:lineRule="auto"/>
        <w:contextualSpacing/>
        <w:jc w:val="both"/>
        <w:rPr>
          <w:rFonts w:cstheme="minorHAnsi"/>
        </w:rPr>
      </w:pPr>
      <w:r w:rsidRPr="00F708F5">
        <w:rPr>
          <w:rFonts w:cstheme="minorHAnsi"/>
        </w:rPr>
        <w:t>Vocal Music (.10 FTE)</w:t>
      </w:r>
    </w:p>
    <w:p w14:paraId="011B0449" w14:textId="1CC9486C" w:rsidR="00F708F5" w:rsidRPr="00F708F5" w:rsidRDefault="00F708F5" w:rsidP="00F708F5">
      <w:pPr>
        <w:spacing w:after="0" w:line="240" w:lineRule="auto"/>
        <w:jc w:val="both"/>
        <w:rPr>
          <w:rFonts w:eastAsia="Times New Roman" w:cstheme="minorHAnsi"/>
          <w:noProof/>
          <w:lang w:val="en-CA"/>
        </w:rPr>
      </w:pPr>
      <w:r w:rsidRPr="00F708F5">
        <w:rPr>
          <w:rFonts w:eastAsia="Times New Roman" w:cstheme="minorHAnsi"/>
          <w:noProof/>
          <w:lang w:val="en-CA"/>
        </w:rPr>
        <w:t>*We are antiicpating that these positions will be filled shortly after Sept</w:t>
      </w:r>
      <w:r w:rsidR="00F36790">
        <w:rPr>
          <w:rFonts w:eastAsia="Times New Roman" w:cstheme="minorHAnsi"/>
          <w:noProof/>
          <w:lang w:val="en-CA"/>
        </w:rPr>
        <w:t>em</w:t>
      </w:r>
      <w:r w:rsidRPr="00F708F5">
        <w:rPr>
          <w:rFonts w:eastAsia="Times New Roman" w:cstheme="minorHAnsi"/>
          <w:noProof/>
          <w:lang w:val="en-CA"/>
        </w:rPr>
        <w:t>ber 30</w:t>
      </w:r>
      <w:r w:rsidRPr="00F708F5">
        <w:rPr>
          <w:rFonts w:eastAsia="Times New Roman" w:cstheme="minorHAnsi"/>
          <w:noProof/>
          <w:vertAlign w:val="superscript"/>
          <w:lang w:val="en-CA"/>
        </w:rPr>
        <w:t>th</w:t>
      </w:r>
    </w:p>
    <w:p w14:paraId="04801FA4" w14:textId="15BD638F" w:rsidR="00F708F5" w:rsidRDefault="00F708F5" w:rsidP="00F708F5">
      <w:pPr>
        <w:spacing w:after="0" w:line="240" w:lineRule="auto"/>
        <w:jc w:val="both"/>
        <w:rPr>
          <w:rFonts w:eastAsia="Times New Roman" w:cstheme="minorHAnsi"/>
          <w:noProof/>
          <w:lang w:val="en-CA"/>
        </w:rPr>
      </w:pPr>
    </w:p>
    <w:p w14:paraId="424A961E" w14:textId="77777777" w:rsidR="00F708F5" w:rsidRPr="00F708F5" w:rsidRDefault="00F708F5" w:rsidP="00F708F5">
      <w:pPr>
        <w:jc w:val="both"/>
        <w:rPr>
          <w:rFonts w:cstheme="minorHAnsi"/>
          <w:u w:val="single"/>
        </w:rPr>
      </w:pPr>
      <w:r w:rsidRPr="00F708F5">
        <w:rPr>
          <w:rFonts w:cstheme="minorHAnsi"/>
          <w:u w:val="single"/>
        </w:rPr>
        <w:t>REORGANIZATION</w:t>
      </w:r>
    </w:p>
    <w:p w14:paraId="426DE36F" w14:textId="77777777" w:rsidR="00F708F5" w:rsidRPr="00F708F5" w:rsidRDefault="00F708F5" w:rsidP="00F708F5">
      <w:pPr>
        <w:jc w:val="both"/>
        <w:rPr>
          <w:rFonts w:cstheme="minorHAnsi"/>
        </w:rPr>
      </w:pPr>
      <w:r w:rsidRPr="00F708F5">
        <w:rPr>
          <w:rFonts w:cstheme="minorHAnsi"/>
        </w:rPr>
        <w:t>We were recently informed that we will be undergoing a school reorganization this year.  The St. Brigid Administration and Staff are working through a variety of models to minimize disruption on student learning.</w:t>
      </w:r>
    </w:p>
    <w:p w14:paraId="0CBAEE72" w14:textId="77777777" w:rsidR="00F708F5" w:rsidRPr="00F708F5" w:rsidRDefault="00F708F5" w:rsidP="00F708F5">
      <w:pPr>
        <w:jc w:val="both"/>
        <w:rPr>
          <w:rFonts w:cstheme="minorHAnsi"/>
        </w:rPr>
      </w:pPr>
      <w:r w:rsidRPr="00F708F5">
        <w:rPr>
          <w:rFonts w:cstheme="minorHAnsi"/>
        </w:rPr>
        <w:t>Reorganization occurs when there is a discrepancy between projected and actual enrolment. Due to a decrease in our actual enrolment, our Classroom Teacher Allocation in the English Program has decreased from 19 to 18.</w:t>
      </w:r>
    </w:p>
    <w:p w14:paraId="451E5844" w14:textId="77777777" w:rsidR="00B70EF4" w:rsidRPr="00B70EF4" w:rsidRDefault="00B70EF4" w:rsidP="00B70EF4">
      <w:pPr>
        <w:rPr>
          <w:i/>
          <w:iCs/>
        </w:rPr>
      </w:pPr>
      <w:r w:rsidRPr="00B70EF4">
        <w:rPr>
          <w:i/>
          <w:iCs/>
        </w:rPr>
        <w:t>Staff meets collectively to determine the best staffing model in the best interest of the students.</w:t>
      </w:r>
    </w:p>
    <w:p w14:paraId="382CF056" w14:textId="77777777" w:rsidR="00B70EF4" w:rsidRPr="00B70EF4" w:rsidRDefault="00B70EF4" w:rsidP="00B70EF4">
      <w:pPr>
        <w:rPr>
          <w:i/>
          <w:iCs/>
        </w:rPr>
      </w:pPr>
      <w:r w:rsidRPr="00B70EF4">
        <w:rPr>
          <w:i/>
          <w:iCs/>
        </w:rPr>
        <w:t>Main reason is that when we submitted projects in January with some uncertainty.  Projections were a little bit higher than anticipated.  Was determined that we were over staffed.  Will inform parents by next Friday (Sept 30) on the change and which students will be impacted.  Effort being made to eliminate combined classes and balance class numbers.</w:t>
      </w:r>
    </w:p>
    <w:p w14:paraId="7A5A4C13" w14:textId="2350B1A0" w:rsidR="00F708F5" w:rsidRPr="00F708F5" w:rsidRDefault="00F708F5" w:rsidP="00F708F5">
      <w:pPr>
        <w:jc w:val="both"/>
        <w:rPr>
          <w:rFonts w:cstheme="minorHAnsi"/>
        </w:rPr>
      </w:pPr>
      <w:r w:rsidRPr="00F708F5">
        <w:rPr>
          <w:rFonts w:cstheme="minorHAnsi"/>
        </w:rPr>
        <w:t>We will be presenting a Tentative Model to our Area Superintendent this week.  Students will receive notification of their new classroom placement on Friday, September 30</w:t>
      </w:r>
      <w:r w:rsidRPr="00F708F5">
        <w:rPr>
          <w:rFonts w:cstheme="minorHAnsi"/>
          <w:vertAlign w:val="superscript"/>
        </w:rPr>
        <w:t>th</w:t>
      </w:r>
      <w:r w:rsidRPr="00F708F5">
        <w:rPr>
          <w:rFonts w:cstheme="minorHAnsi"/>
        </w:rPr>
        <w:t xml:space="preserve"> (pm).</w:t>
      </w:r>
    </w:p>
    <w:p w14:paraId="75256BBC" w14:textId="55B2B2CC" w:rsidR="00F708F5" w:rsidRDefault="00F708F5" w:rsidP="00F708F5">
      <w:pPr>
        <w:jc w:val="both"/>
        <w:rPr>
          <w:rFonts w:cstheme="minorHAnsi"/>
        </w:rPr>
      </w:pPr>
      <w:r w:rsidRPr="00F708F5">
        <w:rPr>
          <w:rFonts w:cstheme="minorHAnsi"/>
        </w:rPr>
        <w:t>Students will begin attending their new classrooms on Monday, October 3</w:t>
      </w:r>
      <w:r w:rsidRPr="00F708F5">
        <w:rPr>
          <w:rFonts w:cstheme="minorHAnsi"/>
          <w:vertAlign w:val="superscript"/>
        </w:rPr>
        <w:t>rd</w:t>
      </w:r>
      <w:r w:rsidRPr="00F708F5">
        <w:rPr>
          <w:rFonts w:cstheme="minorHAnsi"/>
        </w:rPr>
        <w:t xml:space="preserve">. </w:t>
      </w:r>
    </w:p>
    <w:p w14:paraId="37A30ECC" w14:textId="77777777" w:rsidR="00F708F5" w:rsidRPr="00F708F5" w:rsidRDefault="00F708F5" w:rsidP="00F708F5">
      <w:pPr>
        <w:jc w:val="both"/>
        <w:rPr>
          <w:rFonts w:cstheme="minorHAnsi"/>
          <w:u w:val="single"/>
        </w:rPr>
      </w:pPr>
      <w:r w:rsidRPr="00F708F5">
        <w:rPr>
          <w:rFonts w:cstheme="minorHAnsi"/>
          <w:u w:val="single"/>
        </w:rPr>
        <w:t>FACILITIES UPDATE</w:t>
      </w:r>
    </w:p>
    <w:p w14:paraId="057B798F" w14:textId="77777777" w:rsidR="00F708F5" w:rsidRPr="00F708F5" w:rsidRDefault="00F708F5" w:rsidP="00F708F5">
      <w:pPr>
        <w:jc w:val="both"/>
        <w:rPr>
          <w:rFonts w:cstheme="minorHAnsi"/>
        </w:rPr>
      </w:pPr>
      <w:r w:rsidRPr="00F708F5">
        <w:rPr>
          <w:rFonts w:cstheme="minorHAnsi"/>
        </w:rPr>
        <w:t>We are grateful to the TCDSB for arranging to have the hallways painted in the primary building and kindergarten wing. The paint has really provided a fresh and clean look.</w:t>
      </w:r>
    </w:p>
    <w:p w14:paraId="6CF3276E" w14:textId="77777777" w:rsidR="00F708F5" w:rsidRPr="00F708F5" w:rsidRDefault="00F708F5" w:rsidP="00F708F5">
      <w:pPr>
        <w:jc w:val="both"/>
        <w:rPr>
          <w:rFonts w:cstheme="minorHAnsi"/>
        </w:rPr>
      </w:pPr>
      <w:r w:rsidRPr="00F708F5">
        <w:rPr>
          <w:rFonts w:cstheme="minorHAnsi"/>
        </w:rPr>
        <w:t>Playground soft surfacing and play structures were recently repaired.</w:t>
      </w:r>
    </w:p>
    <w:p w14:paraId="7D0286B5" w14:textId="77777777" w:rsidR="00F708F5" w:rsidRPr="00F708F5" w:rsidRDefault="00F708F5" w:rsidP="00F708F5">
      <w:pPr>
        <w:jc w:val="both"/>
        <w:rPr>
          <w:rFonts w:cstheme="minorHAnsi"/>
          <w:u w:val="single"/>
        </w:rPr>
      </w:pPr>
      <w:r w:rsidRPr="00F708F5">
        <w:rPr>
          <w:rFonts w:cstheme="minorHAnsi"/>
          <w:u w:val="single"/>
        </w:rPr>
        <w:t>TCDSB OUTDOOR EDUCATION GRANT</w:t>
      </w:r>
    </w:p>
    <w:p w14:paraId="64F6D1A0" w14:textId="77777777" w:rsidR="00F708F5" w:rsidRPr="00F708F5" w:rsidRDefault="00F708F5" w:rsidP="00F708F5">
      <w:pPr>
        <w:jc w:val="both"/>
        <w:rPr>
          <w:rFonts w:cstheme="minorHAnsi"/>
          <w:lang w:val="en-CA"/>
        </w:rPr>
      </w:pPr>
      <w:r w:rsidRPr="00F708F5">
        <w:rPr>
          <w:rFonts w:cstheme="minorHAnsi"/>
          <w:lang w:val="en-CA"/>
        </w:rPr>
        <w:t>We recently learned that the Sustainable Outdoor Environments Team will be reaching out to all applicants of the 2022 Playground and Schoolyard Revitalization Fund to formally kick off these projects.</w:t>
      </w:r>
    </w:p>
    <w:p w14:paraId="6BD4DB56" w14:textId="1BEAA795" w:rsidR="00F708F5" w:rsidRDefault="00F708F5" w:rsidP="00F708F5">
      <w:pPr>
        <w:jc w:val="both"/>
        <w:rPr>
          <w:rFonts w:cstheme="minorHAnsi"/>
          <w:lang w:val="en-CA"/>
        </w:rPr>
      </w:pPr>
      <w:r w:rsidRPr="00F708F5">
        <w:rPr>
          <w:rFonts w:cstheme="minorHAnsi"/>
          <w:lang w:val="en-CA"/>
        </w:rPr>
        <w:t>The Facilities Department will be meeting with the principals of each school in the month ahead to discuss the plan.  The goal is for a project completion date of Summer 2023.</w:t>
      </w:r>
    </w:p>
    <w:p w14:paraId="6D4CE083" w14:textId="7BCDD25C" w:rsidR="00B70EF4" w:rsidRPr="00B70EF4" w:rsidRDefault="00B70EF4" w:rsidP="00B70EF4">
      <w:pPr>
        <w:rPr>
          <w:i/>
          <w:iCs/>
        </w:rPr>
      </w:pPr>
      <w:r w:rsidRPr="00B70EF4">
        <w:rPr>
          <w:i/>
          <w:iCs/>
        </w:rPr>
        <w:t xml:space="preserve">Suggestion to add grassy bouncy softer surface to eliminate and contain dust in the kindergarten area.  Council members invited to attend the Facilities Dept meeting with Principal Waldo and VP von </w:t>
      </w:r>
      <w:proofErr w:type="spellStart"/>
      <w:r w:rsidRPr="00B70EF4">
        <w:rPr>
          <w:i/>
          <w:iCs/>
        </w:rPr>
        <w:t>Zon</w:t>
      </w:r>
      <w:proofErr w:type="spellEnd"/>
      <w:r>
        <w:rPr>
          <w:i/>
          <w:iCs/>
        </w:rPr>
        <w:t>.</w:t>
      </w:r>
    </w:p>
    <w:p w14:paraId="142BBF0C" w14:textId="26902528" w:rsidR="00B70EF4" w:rsidRPr="00F708F5" w:rsidRDefault="00B70EF4" w:rsidP="00F708F5">
      <w:pPr>
        <w:jc w:val="both"/>
        <w:rPr>
          <w:rFonts w:cstheme="minorHAnsi"/>
          <w:lang w:val="en-CA"/>
        </w:rPr>
      </w:pPr>
      <w:r>
        <w:rPr>
          <w:rFonts w:cstheme="minorHAnsi"/>
          <w:noProof/>
          <w:lang w:val="en-CA"/>
        </w:rPr>
        <w:lastRenderedPageBreak/>
        <w:drawing>
          <wp:inline distT="0" distB="0" distL="0" distR="0" wp14:anchorId="6646982B" wp14:editId="55B14057">
            <wp:extent cx="2148130" cy="1612090"/>
            <wp:effectExtent l="0" t="0" r="508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60119" cy="1621088"/>
                    </a:xfrm>
                    <a:prstGeom prst="rect">
                      <a:avLst/>
                    </a:prstGeom>
                    <a:noFill/>
                  </pic:spPr>
                </pic:pic>
              </a:graphicData>
            </a:graphic>
          </wp:inline>
        </w:drawing>
      </w:r>
      <w:r>
        <w:rPr>
          <w:rFonts w:cstheme="minorHAnsi"/>
          <w:noProof/>
          <w:lang w:val="en-CA"/>
        </w:rPr>
        <w:t xml:space="preserve">  </w:t>
      </w:r>
      <w:r>
        <w:rPr>
          <w:rFonts w:cstheme="minorHAnsi"/>
          <w:noProof/>
          <w:lang w:val="en-CA"/>
        </w:rPr>
        <w:drawing>
          <wp:inline distT="0" distB="0" distL="0" distR="0" wp14:anchorId="30C7D0E5" wp14:editId="2E3257E8">
            <wp:extent cx="1511935" cy="1612335"/>
            <wp:effectExtent l="0" t="0" r="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flipH="1">
                      <a:off x="0" y="0"/>
                      <a:ext cx="1532972" cy="1634769"/>
                    </a:xfrm>
                    <a:prstGeom prst="rect">
                      <a:avLst/>
                    </a:prstGeom>
                    <a:noFill/>
                  </pic:spPr>
                </pic:pic>
              </a:graphicData>
            </a:graphic>
          </wp:inline>
        </w:drawing>
      </w:r>
      <w:r>
        <w:rPr>
          <w:rFonts w:cstheme="minorHAnsi"/>
          <w:noProof/>
          <w:lang w:val="en-CA"/>
        </w:rPr>
        <w:t xml:space="preserve">  </w:t>
      </w:r>
      <w:r>
        <w:rPr>
          <w:rFonts w:cstheme="minorHAnsi"/>
          <w:noProof/>
          <w:lang w:val="en-CA"/>
        </w:rPr>
        <w:drawing>
          <wp:inline distT="0" distB="0" distL="0" distR="0" wp14:anchorId="663144D2" wp14:editId="64F658AB">
            <wp:extent cx="1802765" cy="1623569"/>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0830" cy="1639838"/>
                    </a:xfrm>
                    <a:prstGeom prst="rect">
                      <a:avLst/>
                    </a:prstGeom>
                    <a:noFill/>
                  </pic:spPr>
                </pic:pic>
              </a:graphicData>
            </a:graphic>
          </wp:inline>
        </w:drawing>
      </w:r>
    </w:p>
    <w:p w14:paraId="7B70716E" w14:textId="029D3F0D" w:rsidR="00B70EF4" w:rsidRPr="00DF1BE7" w:rsidRDefault="00B70EF4" w:rsidP="00F708F5">
      <w:pPr>
        <w:jc w:val="both"/>
        <w:rPr>
          <w:rFonts w:cstheme="minorHAnsi"/>
          <w:i/>
          <w:iCs/>
        </w:rPr>
      </w:pPr>
      <w:r w:rsidRPr="00DF1BE7">
        <w:rPr>
          <w:rFonts w:cstheme="minorHAnsi"/>
          <w:i/>
          <w:iCs/>
        </w:rPr>
        <w:t>Q – Is there a plan to replace the mulch / rocks with the new surface?</w:t>
      </w:r>
    </w:p>
    <w:p w14:paraId="6588915D" w14:textId="4E981C92" w:rsidR="00B70EF4" w:rsidRPr="00DF1BE7" w:rsidRDefault="00B70EF4" w:rsidP="00F708F5">
      <w:pPr>
        <w:jc w:val="both"/>
        <w:rPr>
          <w:rFonts w:cstheme="minorHAnsi"/>
          <w:i/>
          <w:iCs/>
        </w:rPr>
      </w:pPr>
      <w:r w:rsidRPr="00DF1BE7">
        <w:rPr>
          <w:rFonts w:cstheme="minorHAnsi"/>
          <w:i/>
          <w:iCs/>
        </w:rPr>
        <w:t xml:space="preserve">A – This will be part of the playground assessment </w:t>
      </w:r>
      <w:r w:rsidR="00DF1BE7" w:rsidRPr="00DF1BE7">
        <w:rPr>
          <w:rFonts w:cstheme="minorHAnsi"/>
          <w:i/>
          <w:iCs/>
        </w:rPr>
        <w:t>and recommendation.</w:t>
      </w:r>
    </w:p>
    <w:p w14:paraId="13EF561C" w14:textId="5624312B" w:rsidR="00B70EF4" w:rsidRPr="00DF1BE7" w:rsidRDefault="00DF1BE7" w:rsidP="00F708F5">
      <w:pPr>
        <w:jc w:val="both"/>
        <w:rPr>
          <w:rFonts w:cstheme="minorHAnsi"/>
          <w:i/>
          <w:iCs/>
        </w:rPr>
      </w:pPr>
      <w:r w:rsidRPr="00DF1BE7">
        <w:rPr>
          <w:rFonts w:cstheme="minorHAnsi"/>
          <w:i/>
          <w:iCs/>
        </w:rPr>
        <w:t xml:space="preserve">Q – Principal </w:t>
      </w:r>
      <w:proofErr w:type="spellStart"/>
      <w:r w:rsidRPr="00DF1BE7">
        <w:rPr>
          <w:rFonts w:cstheme="minorHAnsi"/>
          <w:i/>
          <w:iCs/>
        </w:rPr>
        <w:t>Walo</w:t>
      </w:r>
      <w:proofErr w:type="spellEnd"/>
      <w:r w:rsidRPr="00DF1BE7">
        <w:rPr>
          <w:rFonts w:cstheme="minorHAnsi"/>
          <w:i/>
          <w:iCs/>
        </w:rPr>
        <w:t>, could you introduce yourself?</w:t>
      </w:r>
    </w:p>
    <w:p w14:paraId="7258A112" w14:textId="5E58CEF0" w:rsidR="00DF1BE7" w:rsidRPr="00DF1BE7" w:rsidRDefault="00DF1BE7" w:rsidP="00DF1BE7">
      <w:pPr>
        <w:rPr>
          <w:i/>
          <w:iCs/>
        </w:rPr>
      </w:pPr>
      <w:r w:rsidRPr="00DF1BE7">
        <w:rPr>
          <w:rFonts w:cstheme="minorHAnsi"/>
          <w:i/>
          <w:iCs/>
        </w:rPr>
        <w:t xml:space="preserve">A - </w:t>
      </w:r>
      <w:r w:rsidRPr="00DF1BE7">
        <w:rPr>
          <w:i/>
          <w:iCs/>
        </w:rPr>
        <w:t>Principal for the past 11 years – previously at Blessed Sacrament &amp;</w:t>
      </w:r>
      <w:r w:rsidR="007A2ABF">
        <w:rPr>
          <w:i/>
          <w:iCs/>
        </w:rPr>
        <w:t xml:space="preserve"> St Anselm.</w:t>
      </w:r>
    </w:p>
    <w:p w14:paraId="4D281AD6" w14:textId="77777777" w:rsidR="00DF1BE7" w:rsidRPr="00DF1BE7" w:rsidRDefault="00DF1BE7" w:rsidP="00DF1BE7">
      <w:pPr>
        <w:rPr>
          <w:i/>
          <w:iCs/>
        </w:rPr>
      </w:pPr>
      <w:r w:rsidRPr="00DF1BE7">
        <w:rPr>
          <w:i/>
          <w:iCs/>
        </w:rPr>
        <w:t>Background – two young children in the TCDSB.</w:t>
      </w:r>
    </w:p>
    <w:p w14:paraId="169A61C8" w14:textId="2F380112" w:rsidR="00DF1BE7" w:rsidRPr="00DF1BE7" w:rsidRDefault="00DF1BE7" w:rsidP="00DF1BE7">
      <w:pPr>
        <w:rPr>
          <w:i/>
          <w:iCs/>
        </w:rPr>
      </w:pPr>
      <w:r w:rsidRPr="00DF1BE7">
        <w:rPr>
          <w:i/>
          <w:iCs/>
        </w:rPr>
        <w:t>Vision for the school – lots of great ideas for D</w:t>
      </w:r>
      <w:r w:rsidR="007A2ABF">
        <w:rPr>
          <w:i/>
          <w:iCs/>
        </w:rPr>
        <w:t xml:space="preserve">iversity </w:t>
      </w:r>
      <w:r w:rsidRPr="00DF1BE7">
        <w:rPr>
          <w:i/>
          <w:iCs/>
        </w:rPr>
        <w:t>&amp;</w:t>
      </w:r>
      <w:r w:rsidR="007A2ABF">
        <w:rPr>
          <w:i/>
          <w:iCs/>
        </w:rPr>
        <w:t xml:space="preserve"> </w:t>
      </w:r>
      <w:r w:rsidRPr="00DF1BE7">
        <w:rPr>
          <w:i/>
          <w:iCs/>
        </w:rPr>
        <w:t>I</w:t>
      </w:r>
      <w:r w:rsidR="007A2ABF">
        <w:rPr>
          <w:i/>
          <w:iCs/>
        </w:rPr>
        <w:t>nclusion</w:t>
      </w:r>
      <w:r w:rsidRPr="00DF1BE7">
        <w:rPr>
          <w:i/>
          <w:iCs/>
        </w:rPr>
        <w:t xml:space="preserve"> which I would like to promote.</w:t>
      </w:r>
    </w:p>
    <w:p w14:paraId="3BA5E78F" w14:textId="0A5F028E" w:rsidR="00DF1BE7" w:rsidRPr="00DF1BE7" w:rsidRDefault="00DF1BE7" w:rsidP="00DF1BE7">
      <w:r w:rsidRPr="00DF1BE7">
        <w:rPr>
          <w:i/>
          <w:iCs/>
        </w:rPr>
        <w:t>In terms of focus and learning.  Like to look at numbers for trends on student information to help determine the greatest areas of need.  Like to back decisions based on data.  Equity, learning and wellbeing.  Would like to promote the wellbeing of all members.  Want to promote an environment that</w:t>
      </w:r>
      <w:r w:rsidRPr="00DF1BE7">
        <w:t xml:space="preserve"> </w:t>
      </w:r>
      <w:r w:rsidRPr="00DF1BE7">
        <w:rPr>
          <w:i/>
          <w:iCs/>
        </w:rPr>
        <w:t xml:space="preserve">develops and supports those three areas of equity, learning and </w:t>
      </w:r>
      <w:r w:rsidR="00505BAA" w:rsidRPr="00DF1BE7">
        <w:rPr>
          <w:i/>
          <w:iCs/>
        </w:rPr>
        <w:t>well-being</w:t>
      </w:r>
      <w:r w:rsidRPr="00DF1BE7">
        <w:rPr>
          <w:i/>
          <w:iCs/>
        </w:rPr>
        <w:t>.  Want to give the students, staff and patents the best experience.</w:t>
      </w:r>
    </w:p>
    <w:p w14:paraId="7E710378" w14:textId="23BC900F" w:rsidR="00F708F5" w:rsidRPr="00F708F5" w:rsidRDefault="00F708F5" w:rsidP="00F708F5">
      <w:pPr>
        <w:jc w:val="both"/>
        <w:rPr>
          <w:rFonts w:cstheme="minorHAnsi"/>
          <w:u w:val="single"/>
        </w:rPr>
      </w:pPr>
      <w:r w:rsidRPr="00F708F5">
        <w:rPr>
          <w:rFonts w:cstheme="minorHAnsi"/>
          <w:u w:val="single"/>
        </w:rPr>
        <w:t>TECHNOLOGY</w:t>
      </w:r>
    </w:p>
    <w:p w14:paraId="509EFF8A" w14:textId="77777777" w:rsidR="00F708F5" w:rsidRPr="00F708F5" w:rsidRDefault="00F708F5" w:rsidP="00F708F5">
      <w:pPr>
        <w:spacing w:line="235" w:lineRule="atLeast"/>
        <w:jc w:val="both"/>
        <w:rPr>
          <w:rFonts w:cstheme="minorHAnsi"/>
          <w:lang w:eastAsia="en-CA"/>
        </w:rPr>
      </w:pPr>
      <w:r w:rsidRPr="00F708F5">
        <w:rPr>
          <w:rFonts w:cstheme="minorHAnsi"/>
          <w:lang w:eastAsia="en-CA"/>
        </w:rPr>
        <w:t>On June 29</w:t>
      </w:r>
      <w:r w:rsidRPr="00F708F5">
        <w:rPr>
          <w:rFonts w:cstheme="minorHAnsi"/>
          <w:vertAlign w:val="superscript"/>
          <w:lang w:eastAsia="en-CA"/>
        </w:rPr>
        <w:t>th</w:t>
      </w:r>
      <w:r w:rsidRPr="00F708F5">
        <w:rPr>
          <w:rFonts w:cstheme="minorHAnsi"/>
          <w:lang w:eastAsia="en-CA"/>
        </w:rPr>
        <w:t xml:space="preserve">, the TCDSB Communications Department provided parents with information regarding the planned technology rollout.   </w:t>
      </w:r>
    </w:p>
    <w:p w14:paraId="7EBE2F2A" w14:textId="77777777" w:rsidR="00F708F5" w:rsidRPr="00F708F5" w:rsidRDefault="00F708F5" w:rsidP="00F708F5">
      <w:pPr>
        <w:spacing w:line="235" w:lineRule="atLeast"/>
        <w:jc w:val="both"/>
        <w:rPr>
          <w:rFonts w:cstheme="minorHAnsi"/>
          <w:lang w:val="en-CA" w:eastAsia="en-CA"/>
        </w:rPr>
      </w:pPr>
      <w:r w:rsidRPr="00F708F5">
        <w:rPr>
          <w:rFonts w:cstheme="minorHAnsi"/>
          <w:lang w:eastAsia="en-CA"/>
        </w:rPr>
        <w:t xml:space="preserve">The </w:t>
      </w:r>
      <w:r w:rsidRPr="00F708F5">
        <w:rPr>
          <w:rFonts w:cstheme="minorHAnsi"/>
          <w:lang w:val="en-CA" w:eastAsia="en-CA"/>
        </w:rPr>
        <w:t>TCDSB is also expanding the number of shared devices in all schools to accommodate students in all grades. Schools will receive devices in the Fall at a minimum ratio of 1 device per every 5 students.</w:t>
      </w:r>
    </w:p>
    <w:p w14:paraId="61245CE3" w14:textId="77777777" w:rsidR="00F708F5" w:rsidRPr="00F708F5" w:rsidRDefault="00F708F5" w:rsidP="00F708F5">
      <w:pPr>
        <w:spacing w:line="235" w:lineRule="atLeast"/>
        <w:jc w:val="both"/>
        <w:rPr>
          <w:rFonts w:cstheme="minorHAnsi"/>
          <w:lang w:eastAsia="en-CA"/>
        </w:rPr>
      </w:pPr>
      <w:r w:rsidRPr="00F708F5">
        <w:rPr>
          <w:rFonts w:cstheme="minorHAnsi"/>
          <w:lang w:val="en-CA" w:eastAsia="en-CA"/>
        </w:rPr>
        <w:t xml:space="preserve">This investment will allow students and teachers to have sufficient devices for use in the classroom for dedicated periods of time throughout the year.  </w:t>
      </w:r>
    </w:p>
    <w:p w14:paraId="4B0C4968" w14:textId="77777777" w:rsidR="00F708F5" w:rsidRPr="00F708F5" w:rsidRDefault="00F708F5" w:rsidP="00F708F5">
      <w:pPr>
        <w:spacing w:line="235" w:lineRule="atLeast"/>
        <w:rPr>
          <w:rFonts w:cstheme="minorHAnsi"/>
          <w:lang w:val="en-CA" w:eastAsia="en-CA"/>
        </w:rPr>
      </w:pPr>
      <w:r w:rsidRPr="00F708F5">
        <w:rPr>
          <w:rFonts w:cstheme="minorHAnsi"/>
          <w:b/>
          <w:bCs/>
          <w:lang w:val="en-CA" w:eastAsia="en-CA"/>
        </w:rPr>
        <w:t>Student Device Program Rollout Schedule:</w:t>
      </w:r>
    </w:p>
    <w:tbl>
      <w:tblPr>
        <w:tblW w:w="7820" w:type="dxa"/>
        <w:tblCellMar>
          <w:left w:w="0" w:type="dxa"/>
          <w:right w:w="0" w:type="dxa"/>
        </w:tblCellMar>
        <w:tblLook w:val="04A0" w:firstRow="1" w:lastRow="0" w:firstColumn="1" w:lastColumn="0" w:noHBand="0" w:noVBand="1"/>
      </w:tblPr>
      <w:tblGrid>
        <w:gridCol w:w="1215"/>
        <w:gridCol w:w="1560"/>
        <w:gridCol w:w="1560"/>
        <w:gridCol w:w="1560"/>
        <w:gridCol w:w="1925"/>
      </w:tblGrid>
      <w:tr w:rsidR="00F708F5" w:rsidRPr="00F708F5" w14:paraId="79F2A802" w14:textId="77777777" w:rsidTr="000D1E1A">
        <w:trPr>
          <w:trHeight w:val="315"/>
        </w:trPr>
        <w:tc>
          <w:tcPr>
            <w:tcW w:w="121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168E590"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Grade</w:t>
            </w:r>
          </w:p>
        </w:tc>
        <w:tc>
          <w:tcPr>
            <w:tcW w:w="156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203B836E"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2022-23</w:t>
            </w:r>
          </w:p>
        </w:tc>
        <w:tc>
          <w:tcPr>
            <w:tcW w:w="156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262DDCB1"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2023-24</w:t>
            </w:r>
          </w:p>
        </w:tc>
        <w:tc>
          <w:tcPr>
            <w:tcW w:w="1560"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87841F3"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2024-25</w:t>
            </w:r>
          </w:p>
        </w:tc>
        <w:tc>
          <w:tcPr>
            <w:tcW w:w="1925"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hideMark/>
          </w:tcPr>
          <w:p w14:paraId="4886E457"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 xml:space="preserve">2025 and </w:t>
            </w:r>
            <w:proofErr w:type="gramStart"/>
            <w:r w:rsidRPr="00F708F5">
              <w:rPr>
                <w:rFonts w:cstheme="minorHAnsi"/>
                <w:b/>
                <w:bCs/>
                <w:lang w:val="en-CA" w:eastAsia="en-CA"/>
              </w:rPr>
              <w:t>Beyond</w:t>
            </w:r>
            <w:proofErr w:type="gramEnd"/>
          </w:p>
        </w:tc>
      </w:tr>
      <w:tr w:rsidR="00F708F5" w:rsidRPr="00F708F5" w14:paraId="686742C3"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D243CB9"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JK/SK</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23A89E8"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AC95722"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92082A0"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F4014B5"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r>
      <w:tr w:rsidR="00F708F5" w:rsidRPr="00F708F5" w14:paraId="0C8356D3"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C7918F7"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1 to 5</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2CBFABAD"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029CD8F"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EBFCC40"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F0BA344"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r>
      <w:tr w:rsidR="00F708F5" w:rsidRPr="00F708F5" w14:paraId="66218AAF"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A69E71"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6</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4191AF6"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i/>
                <w:iCs/>
                <w:highlight w:val="yellow"/>
                <w:lang w:val="en-CA" w:eastAsia="en-CA"/>
              </w:rPr>
              <w:t>Start 1 to 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22C14E6"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02AAAFA"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FEDF01D"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r>
      <w:tr w:rsidR="00F708F5" w:rsidRPr="00F708F5" w14:paraId="1F97E7AA"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D2576F"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7</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370FA78"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0458977"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i/>
                <w:iCs/>
                <w:lang w:val="en-CA" w:eastAsia="en-CA"/>
              </w:rPr>
              <w:t>Start 1 to 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6B752BA"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1ED81C3"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r>
      <w:tr w:rsidR="00F708F5" w:rsidRPr="00F708F5" w14:paraId="5E69C978"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19F25B9"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8</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176F030"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AE9544D"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453F958"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i/>
                <w:iCs/>
                <w:lang w:val="en-CA" w:eastAsia="en-CA"/>
              </w:rPr>
              <w:t>Start 1 to 1</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4918A0D"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r>
      <w:tr w:rsidR="00F708F5" w:rsidRPr="00F708F5" w14:paraId="29B0C7DA"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B62FC01"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9</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3F6A6C0F"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i/>
                <w:iCs/>
                <w:lang w:val="en-CA" w:eastAsia="en-CA"/>
              </w:rPr>
              <w:t>Start 1 to 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0C0500A"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CCB929C"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8C431A1"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r>
      <w:tr w:rsidR="00F708F5" w:rsidRPr="00F708F5" w14:paraId="2A866A92"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DEFD247"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10</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462F70F"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3ACF1AA"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i/>
                <w:iCs/>
                <w:lang w:val="en-CA" w:eastAsia="en-CA"/>
              </w:rPr>
              <w:t>Start 1 to 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CBFB9EE"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24CE1FD"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r>
      <w:tr w:rsidR="00F708F5" w:rsidRPr="00F708F5" w14:paraId="6DC469B5"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1B33DB5"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lastRenderedPageBreak/>
              <w:t>11</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5452F3FD"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D670356"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43F7BD3A"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i/>
                <w:iCs/>
                <w:lang w:val="en-CA" w:eastAsia="en-CA"/>
              </w:rPr>
              <w:t>Start 1 to 1</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122342C0"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1 to 1</w:t>
            </w:r>
          </w:p>
        </w:tc>
      </w:tr>
      <w:tr w:rsidR="00F708F5" w:rsidRPr="00F708F5" w14:paraId="6AA5D772" w14:textId="77777777" w:rsidTr="000D1E1A">
        <w:trPr>
          <w:trHeight w:val="315"/>
        </w:trPr>
        <w:tc>
          <w:tcPr>
            <w:tcW w:w="1215"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3183A2B"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lang w:val="en-CA" w:eastAsia="en-CA"/>
              </w:rPr>
              <w:t>12</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737C4F5F"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02FDE1DB"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560"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0CE493A"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lang w:val="en-CA" w:eastAsia="en-CA"/>
              </w:rPr>
              <w:t>Shared</w:t>
            </w:r>
          </w:p>
        </w:tc>
        <w:tc>
          <w:tcPr>
            <w:tcW w:w="1925" w:type="dxa"/>
            <w:tcBorders>
              <w:top w:val="nil"/>
              <w:left w:val="nil"/>
              <w:bottom w:val="single" w:sz="8" w:space="0" w:color="000000"/>
              <w:right w:val="single" w:sz="8" w:space="0" w:color="000000"/>
            </w:tcBorders>
            <w:tcMar>
              <w:top w:w="0" w:type="dxa"/>
              <w:left w:w="108" w:type="dxa"/>
              <w:bottom w:w="0" w:type="dxa"/>
              <w:right w:w="108" w:type="dxa"/>
            </w:tcMar>
            <w:vAlign w:val="center"/>
            <w:hideMark/>
          </w:tcPr>
          <w:p w14:paraId="64DC1887" w14:textId="77777777" w:rsidR="00F708F5" w:rsidRPr="00F708F5" w:rsidRDefault="00F708F5" w:rsidP="00F708F5">
            <w:pPr>
              <w:spacing w:before="100" w:beforeAutospacing="1" w:after="100" w:afterAutospacing="1" w:line="240" w:lineRule="auto"/>
              <w:jc w:val="center"/>
              <w:rPr>
                <w:rFonts w:cstheme="minorHAnsi"/>
                <w:lang w:val="en-CA" w:eastAsia="en-CA"/>
              </w:rPr>
            </w:pPr>
            <w:r w:rsidRPr="00F708F5">
              <w:rPr>
                <w:rFonts w:cstheme="minorHAnsi"/>
                <w:b/>
                <w:bCs/>
                <w:i/>
                <w:iCs/>
                <w:lang w:val="en-CA" w:eastAsia="en-CA"/>
              </w:rPr>
              <w:t>Start 1 to 1</w:t>
            </w:r>
          </w:p>
        </w:tc>
      </w:tr>
    </w:tbl>
    <w:p w14:paraId="746C7883" w14:textId="77777777" w:rsidR="007A2ABF" w:rsidRDefault="007A2ABF" w:rsidP="00F708F5">
      <w:pPr>
        <w:spacing w:line="235" w:lineRule="atLeast"/>
        <w:rPr>
          <w:rFonts w:cstheme="minorHAnsi"/>
          <w:lang w:val="en-CA" w:eastAsia="en-CA"/>
        </w:rPr>
      </w:pPr>
    </w:p>
    <w:p w14:paraId="77471989" w14:textId="192325C3" w:rsidR="00F708F5" w:rsidRPr="00F708F5" w:rsidRDefault="00F708F5" w:rsidP="00F708F5">
      <w:pPr>
        <w:spacing w:line="235" w:lineRule="atLeast"/>
        <w:rPr>
          <w:rFonts w:cstheme="minorHAnsi"/>
          <w:lang w:val="en-CA" w:eastAsia="en-CA"/>
        </w:rPr>
      </w:pPr>
      <w:r w:rsidRPr="00F708F5">
        <w:rPr>
          <w:rFonts w:cstheme="minorHAnsi"/>
          <w:lang w:val="en-CA" w:eastAsia="en-CA"/>
        </w:rPr>
        <w:t>Grade 6 parents will be notified once the rollout begins at St. Brigid. </w:t>
      </w:r>
    </w:p>
    <w:p w14:paraId="3AC8F8C1" w14:textId="77777777" w:rsidR="00F708F5" w:rsidRPr="00F708F5" w:rsidRDefault="00F708F5" w:rsidP="00F708F5">
      <w:pPr>
        <w:rPr>
          <w:rFonts w:cstheme="minorHAnsi"/>
          <w:u w:val="single"/>
        </w:rPr>
      </w:pPr>
      <w:r w:rsidRPr="00F708F5">
        <w:rPr>
          <w:rFonts w:cstheme="minorHAnsi"/>
          <w:u w:val="single"/>
        </w:rPr>
        <w:t>EXTRA-CURRICULAR SPORTS/CLUBS/LEADERSHIP</w:t>
      </w:r>
    </w:p>
    <w:p w14:paraId="4AFBE00D" w14:textId="77777777" w:rsidR="00F708F5" w:rsidRPr="00F708F5" w:rsidRDefault="00F708F5" w:rsidP="00F708F5">
      <w:pPr>
        <w:jc w:val="both"/>
        <w:rPr>
          <w:rFonts w:cstheme="minorHAnsi"/>
        </w:rPr>
      </w:pPr>
      <w:r w:rsidRPr="00F708F5">
        <w:rPr>
          <w:rFonts w:cstheme="minorHAnsi"/>
        </w:rPr>
        <w:t>Sports and Extra-Curricular and Leadership activities are in full swing.  At the current time, the following programs are being offered to students from Grades 3-8: Soccer, Cross Country, Choir, Monitoring, BSA, Art Club and PALS.  We will continue to inform parents and students of upcoming activities.</w:t>
      </w:r>
    </w:p>
    <w:p w14:paraId="3BCF27B1" w14:textId="280044B1" w:rsidR="00F708F5" w:rsidRPr="00F708F5" w:rsidRDefault="007A2ABF" w:rsidP="00F708F5">
      <w:pPr>
        <w:rPr>
          <w:rFonts w:cstheme="minorHAnsi"/>
          <w:i/>
          <w:iCs/>
        </w:rPr>
      </w:pPr>
      <w:r w:rsidRPr="007A2ABF">
        <w:rPr>
          <w:rFonts w:cstheme="minorHAnsi"/>
          <w:i/>
          <w:iCs/>
        </w:rPr>
        <w:t xml:space="preserve">Cheryl commented that having the Grade 7 kids come out and help the coaches for soccer in the morning has been great.  Ms. von </w:t>
      </w:r>
      <w:proofErr w:type="spellStart"/>
      <w:r w:rsidRPr="007A2ABF">
        <w:rPr>
          <w:rFonts w:cstheme="minorHAnsi"/>
          <w:i/>
          <w:iCs/>
        </w:rPr>
        <w:t>Zon</w:t>
      </w:r>
      <w:proofErr w:type="spellEnd"/>
      <w:r w:rsidRPr="007A2ABF">
        <w:rPr>
          <w:rFonts w:cstheme="minorHAnsi"/>
          <w:i/>
          <w:iCs/>
        </w:rPr>
        <w:t xml:space="preserve"> added there’s been a real effort to get the students involved in leading.</w:t>
      </w:r>
    </w:p>
    <w:p w14:paraId="4EF3F70B" w14:textId="77777777" w:rsidR="00F708F5" w:rsidRPr="00F708F5" w:rsidRDefault="00F708F5" w:rsidP="00F708F5">
      <w:pPr>
        <w:rPr>
          <w:rFonts w:cstheme="minorHAnsi"/>
          <w:u w:val="single"/>
        </w:rPr>
      </w:pPr>
      <w:r w:rsidRPr="00F708F5">
        <w:rPr>
          <w:rFonts w:cstheme="minorHAnsi"/>
          <w:u w:val="single"/>
        </w:rPr>
        <w:t>HEALTH AND SAFETY PROTOCOLS</w:t>
      </w:r>
    </w:p>
    <w:p w14:paraId="00593D3D" w14:textId="77777777" w:rsidR="00F708F5" w:rsidRPr="00F708F5" w:rsidRDefault="00F708F5" w:rsidP="00F708F5">
      <w:pPr>
        <w:jc w:val="both"/>
        <w:rPr>
          <w:rFonts w:cstheme="minorHAnsi"/>
        </w:rPr>
      </w:pPr>
      <w:r w:rsidRPr="00F708F5">
        <w:rPr>
          <w:rFonts w:cstheme="minorHAnsi"/>
        </w:rPr>
        <w:t>We will continue to follow the direction provided by the Ontario Health Ministry and Toronto Public Health.  Some areas to note, include:</w:t>
      </w:r>
    </w:p>
    <w:p w14:paraId="7A8EF146" w14:textId="77777777" w:rsidR="00F708F5" w:rsidRPr="00F708F5" w:rsidRDefault="00F708F5" w:rsidP="00F708F5">
      <w:pPr>
        <w:jc w:val="both"/>
        <w:rPr>
          <w:rFonts w:cstheme="minorHAnsi"/>
        </w:rPr>
      </w:pPr>
      <w:r w:rsidRPr="00F708F5">
        <w:rPr>
          <w:rFonts w:cstheme="minorHAnsi"/>
        </w:rPr>
        <w:t>Each room has an operational HEPA Air Filter that is kept running all day</w:t>
      </w:r>
    </w:p>
    <w:p w14:paraId="58CAF966" w14:textId="77777777" w:rsidR="00F708F5" w:rsidRPr="00F708F5" w:rsidRDefault="00F708F5" w:rsidP="00F708F5">
      <w:pPr>
        <w:jc w:val="both"/>
        <w:rPr>
          <w:rFonts w:cstheme="minorHAnsi"/>
        </w:rPr>
      </w:pPr>
      <w:r w:rsidRPr="00F708F5">
        <w:rPr>
          <w:rFonts w:cstheme="minorHAnsi"/>
        </w:rPr>
        <w:t>If a child/staff demonstrate Covid-19 symptoms or tests positive on a PCR or Rapid Test, then they are to remain at home until their symptoms have improved for 24 hours.</w:t>
      </w:r>
    </w:p>
    <w:p w14:paraId="7DCEA6BA" w14:textId="77777777" w:rsidR="00F708F5" w:rsidRPr="00F708F5" w:rsidRDefault="00F708F5" w:rsidP="00F708F5">
      <w:pPr>
        <w:jc w:val="both"/>
        <w:rPr>
          <w:rFonts w:cstheme="minorHAnsi"/>
          <w:color w:val="000000"/>
          <w:lang w:val="en-CA"/>
        </w:rPr>
      </w:pPr>
      <w:r w:rsidRPr="00F708F5">
        <w:rPr>
          <w:rFonts w:cstheme="minorHAnsi"/>
          <w:lang w:val="en-CA"/>
        </w:rPr>
        <w:t>TPH is recommending that for 10 days after the onset</w:t>
      </w:r>
      <w:r w:rsidRPr="00F708F5">
        <w:rPr>
          <w:rFonts w:cstheme="minorHAnsi"/>
          <w:color w:val="000000"/>
          <w:lang w:val="en-CA"/>
        </w:rPr>
        <w:t xml:space="preserve"> of symptoms OR a positive COVID-19 test (whichever came first) OR for 10 days after your last close contact with a person who has symptoms, or a positive COVID-19 test:</w:t>
      </w:r>
    </w:p>
    <w:p w14:paraId="7BDF2441" w14:textId="77777777" w:rsidR="00F708F5" w:rsidRPr="00F708F5" w:rsidRDefault="00F708F5" w:rsidP="00F708F5">
      <w:pPr>
        <w:spacing w:before="100" w:beforeAutospacing="1" w:after="100" w:afterAutospacing="1" w:line="240" w:lineRule="auto"/>
        <w:jc w:val="both"/>
        <w:rPr>
          <w:rFonts w:eastAsia="Times New Roman" w:cstheme="minorHAnsi"/>
          <w:color w:val="000000"/>
          <w:lang w:val="en-CA" w:eastAsia="en-CA"/>
        </w:rPr>
      </w:pPr>
      <w:r w:rsidRPr="00F708F5">
        <w:rPr>
          <w:rFonts w:eastAsia="Times New Roman" w:cstheme="minorHAnsi"/>
          <w:color w:val="000000"/>
          <w:lang w:val="en-CA" w:eastAsia="en-CA"/>
        </w:rPr>
        <w:t xml:space="preserve">Masks and eye protection are no longer required for students and staff. However, staff and students can continue to wear masks and eye protection if they wish. </w:t>
      </w:r>
    </w:p>
    <w:p w14:paraId="3A7EC707" w14:textId="77777777" w:rsidR="00F708F5" w:rsidRPr="00F708F5" w:rsidRDefault="00F708F5" w:rsidP="00F708F5">
      <w:pPr>
        <w:spacing w:before="100" w:beforeAutospacing="1" w:after="100" w:afterAutospacing="1" w:line="240" w:lineRule="auto"/>
        <w:jc w:val="both"/>
        <w:rPr>
          <w:rFonts w:eastAsia="Times New Roman" w:cstheme="minorHAnsi"/>
          <w:color w:val="000000"/>
          <w:lang w:val="en-CA" w:eastAsia="en-CA"/>
        </w:rPr>
      </w:pPr>
      <w:r w:rsidRPr="00F708F5">
        <w:rPr>
          <w:rFonts w:eastAsia="Times New Roman" w:cstheme="minorHAnsi"/>
          <w:color w:val="000000"/>
          <w:lang w:val="en-CA" w:eastAsia="en-CA"/>
        </w:rPr>
        <w:t>Medical masks for students and staff and eye protection for staff will be provided at school and board sites, for those that choose to use them.</w:t>
      </w:r>
    </w:p>
    <w:p w14:paraId="2CA6234C" w14:textId="77777777" w:rsidR="00F708F5" w:rsidRPr="00F708F5" w:rsidRDefault="00F708F5" w:rsidP="00F708F5">
      <w:pPr>
        <w:spacing w:before="100" w:beforeAutospacing="1" w:after="100" w:afterAutospacing="1" w:line="240" w:lineRule="auto"/>
        <w:jc w:val="both"/>
        <w:rPr>
          <w:rFonts w:eastAsia="Times New Roman" w:cstheme="minorHAnsi"/>
          <w:color w:val="000000"/>
          <w:lang w:val="en-CA" w:eastAsia="en-CA"/>
        </w:rPr>
      </w:pPr>
      <w:r w:rsidRPr="00F708F5">
        <w:rPr>
          <w:rFonts w:eastAsia="Times New Roman" w:cstheme="minorHAnsi"/>
          <w:color w:val="000000"/>
          <w:lang w:val="en-CA" w:eastAsia="en-CA"/>
        </w:rPr>
        <w:t>Appropriate hand hygiene and respiratory etiquette will continue to be promoted and integrated throughout the school day, and hand sanitizer will continue to be available.</w:t>
      </w:r>
    </w:p>
    <w:p w14:paraId="7CA4E695" w14:textId="77777777" w:rsidR="00F708F5" w:rsidRPr="00F708F5" w:rsidRDefault="00F708F5" w:rsidP="00F708F5">
      <w:pPr>
        <w:spacing w:before="100" w:beforeAutospacing="1" w:after="100" w:afterAutospacing="1" w:line="240" w:lineRule="auto"/>
        <w:jc w:val="both"/>
        <w:rPr>
          <w:rFonts w:eastAsia="Times New Roman" w:cstheme="minorHAnsi"/>
          <w:color w:val="000000"/>
          <w:lang w:val="en-CA" w:eastAsia="en-CA"/>
        </w:rPr>
      </w:pPr>
      <w:r w:rsidRPr="00F708F5">
        <w:rPr>
          <w:rFonts w:eastAsia="Times New Roman" w:cstheme="minorHAnsi"/>
          <w:color w:val="000000"/>
          <w:lang w:val="en-CA" w:eastAsia="en-CA"/>
        </w:rPr>
        <w:t>Schools will continue to have access to rapid antigen tests to be used in accordance with provincial testing guidance.</w:t>
      </w:r>
    </w:p>
    <w:p w14:paraId="5D2EE95F" w14:textId="77777777" w:rsidR="00F708F5" w:rsidRPr="00F708F5" w:rsidRDefault="00F708F5" w:rsidP="00F708F5">
      <w:pPr>
        <w:jc w:val="both"/>
        <w:rPr>
          <w:rFonts w:cstheme="minorHAnsi"/>
          <w:color w:val="000000"/>
          <w:shd w:val="clear" w:color="auto" w:fill="FFFFFF"/>
          <w:lang w:val="en-CA"/>
        </w:rPr>
      </w:pPr>
      <w:r w:rsidRPr="00F708F5">
        <w:rPr>
          <w:rFonts w:cstheme="minorHAnsi"/>
          <w:lang w:val="en-CA"/>
        </w:rPr>
        <w:t xml:space="preserve">Individuals, with symptoms or have recently tested positive for Covid, are being asked to stay </w:t>
      </w:r>
      <w:r w:rsidRPr="00F708F5">
        <w:rPr>
          <w:rFonts w:cstheme="minorHAnsi"/>
          <w:color w:val="000000"/>
          <w:shd w:val="clear" w:color="auto" w:fill="FFFFFF"/>
          <w:lang w:val="en-CA"/>
        </w:rPr>
        <w:t>have been improving for at least 24 hours (or 48 hours if nausea/vomiting/diarrhea).</w:t>
      </w:r>
    </w:p>
    <w:p w14:paraId="6BBBDC77" w14:textId="2D580DD9" w:rsidR="00F708F5" w:rsidRDefault="00F708F5" w:rsidP="00F708F5">
      <w:pPr>
        <w:jc w:val="both"/>
        <w:rPr>
          <w:rFonts w:cstheme="minorHAnsi"/>
        </w:rPr>
      </w:pPr>
      <w:r w:rsidRPr="00F708F5">
        <w:rPr>
          <w:rFonts w:cstheme="minorHAnsi"/>
        </w:rPr>
        <w:t>We will continue to use our weekly communications to keep parents apprised of changes.</w:t>
      </w:r>
    </w:p>
    <w:p w14:paraId="2618059E" w14:textId="5BA1883E" w:rsidR="007A2ABF" w:rsidRPr="00F708F5" w:rsidRDefault="007A2ABF" w:rsidP="007A2ABF">
      <w:pPr>
        <w:rPr>
          <w:rFonts w:cstheme="minorHAnsi"/>
        </w:rPr>
      </w:pPr>
      <w:r>
        <w:rPr>
          <w:i/>
          <w:iCs/>
        </w:rPr>
        <w:t xml:space="preserve">Principal </w:t>
      </w:r>
      <w:proofErr w:type="spellStart"/>
      <w:r>
        <w:rPr>
          <w:i/>
          <w:iCs/>
        </w:rPr>
        <w:t>Walo</w:t>
      </w:r>
      <w:proofErr w:type="spellEnd"/>
      <w:r>
        <w:rPr>
          <w:i/>
          <w:iCs/>
        </w:rPr>
        <w:t xml:space="preserve"> mentioned that the </w:t>
      </w:r>
      <w:r w:rsidR="00505BAA" w:rsidRPr="007A2ABF">
        <w:rPr>
          <w:i/>
          <w:iCs/>
        </w:rPr>
        <w:t>school</w:t>
      </w:r>
      <w:r w:rsidRPr="007A2ABF">
        <w:rPr>
          <w:i/>
          <w:iCs/>
        </w:rPr>
        <w:t xml:space="preserve"> has an abundance of </w:t>
      </w:r>
      <w:r>
        <w:rPr>
          <w:i/>
          <w:iCs/>
        </w:rPr>
        <w:t xml:space="preserve">covid </w:t>
      </w:r>
      <w:r w:rsidRPr="007A2ABF">
        <w:rPr>
          <w:i/>
          <w:iCs/>
        </w:rPr>
        <w:t>supp</w:t>
      </w:r>
      <w:r>
        <w:rPr>
          <w:i/>
          <w:iCs/>
        </w:rPr>
        <w:t>lies including masks and test th</w:t>
      </w:r>
      <w:r w:rsidRPr="007A2ABF">
        <w:rPr>
          <w:i/>
          <w:iCs/>
        </w:rPr>
        <w:t>at students can request.</w:t>
      </w:r>
      <w:r>
        <w:rPr>
          <w:i/>
          <w:iCs/>
        </w:rPr>
        <w:t xml:space="preserve">  </w:t>
      </w:r>
      <w:r w:rsidR="00505BAA">
        <w:rPr>
          <w:i/>
          <w:iCs/>
        </w:rPr>
        <w:t>However,</w:t>
      </w:r>
      <w:r>
        <w:rPr>
          <w:i/>
          <w:iCs/>
        </w:rPr>
        <w:t xml:space="preserve"> the </w:t>
      </w:r>
      <w:r w:rsidRPr="007A2ABF">
        <w:rPr>
          <w:i/>
          <w:iCs/>
        </w:rPr>
        <w:t xml:space="preserve">school </w:t>
      </w:r>
      <w:r>
        <w:rPr>
          <w:i/>
          <w:iCs/>
        </w:rPr>
        <w:t xml:space="preserve">is </w:t>
      </w:r>
      <w:r w:rsidRPr="007A2ABF">
        <w:rPr>
          <w:i/>
          <w:iCs/>
        </w:rPr>
        <w:t>not currently using PCR test</w:t>
      </w:r>
      <w:r>
        <w:rPr>
          <w:i/>
          <w:iCs/>
        </w:rPr>
        <w:t>s based on Board recommendation.</w:t>
      </w:r>
    </w:p>
    <w:p w14:paraId="7544EC35" w14:textId="77777777" w:rsidR="00F708F5" w:rsidRPr="00F708F5" w:rsidRDefault="00F708F5" w:rsidP="00F708F5">
      <w:pPr>
        <w:rPr>
          <w:rFonts w:cstheme="minorHAnsi"/>
          <w:u w:val="single"/>
        </w:rPr>
      </w:pPr>
      <w:r w:rsidRPr="00F708F5">
        <w:rPr>
          <w:rFonts w:cstheme="minorHAnsi"/>
          <w:u w:val="single"/>
        </w:rPr>
        <w:lastRenderedPageBreak/>
        <w:t>SCHOOL IMPROVEMENT PLANNING</w:t>
      </w:r>
    </w:p>
    <w:p w14:paraId="7026ADFA" w14:textId="77777777" w:rsidR="00F708F5" w:rsidRPr="00F708F5" w:rsidRDefault="00F708F5" w:rsidP="00F708F5">
      <w:pPr>
        <w:rPr>
          <w:rFonts w:cstheme="minorHAnsi"/>
        </w:rPr>
      </w:pPr>
      <w:r w:rsidRPr="00F708F5">
        <w:rPr>
          <w:rFonts w:cstheme="minorHAnsi"/>
        </w:rPr>
        <w:t xml:space="preserve">The administration will be meeting with teacher representatives across all divisions to identify our critical urgent learning needs.  In the coming weeks, the School Improvement Team, will be devising a school-wide plan to address these needs.  Our efforts will be focused on the following areas:  </w:t>
      </w:r>
      <w:r w:rsidRPr="00F708F5">
        <w:rPr>
          <w:rFonts w:cstheme="minorHAnsi"/>
          <w:b/>
          <w:bCs/>
          <w:i/>
          <w:iCs/>
        </w:rPr>
        <w:t>Learning Needs, Equity and Well-Being</w:t>
      </w:r>
      <w:r w:rsidRPr="00F708F5">
        <w:rPr>
          <w:rFonts w:cstheme="minorHAnsi"/>
        </w:rPr>
        <w:t>.</w:t>
      </w:r>
    </w:p>
    <w:p w14:paraId="16ED526C" w14:textId="705FCEF0" w:rsidR="00F708F5" w:rsidRDefault="00F708F5" w:rsidP="00F708F5">
      <w:pPr>
        <w:rPr>
          <w:rFonts w:cstheme="minorHAnsi"/>
        </w:rPr>
      </w:pPr>
      <w:r w:rsidRPr="00F708F5">
        <w:rPr>
          <w:rFonts w:cstheme="minorHAnsi"/>
        </w:rPr>
        <w:t>Information regarding our School Improvement Plan will be forthcoming and will be uploaded to our website for the public to view.</w:t>
      </w:r>
    </w:p>
    <w:p w14:paraId="4B162244" w14:textId="0B74E3E6" w:rsidR="007A2ABF" w:rsidRDefault="007A2ABF" w:rsidP="0028365A">
      <w:pPr>
        <w:rPr>
          <w:i/>
          <w:iCs/>
        </w:rPr>
      </w:pPr>
      <w:r w:rsidRPr="0028365A">
        <w:rPr>
          <w:i/>
          <w:iCs/>
        </w:rPr>
        <w:t>Clifton mentioned that there</w:t>
      </w:r>
      <w:r w:rsidR="0028365A" w:rsidRPr="0028365A">
        <w:rPr>
          <w:i/>
          <w:iCs/>
        </w:rPr>
        <w:t>’s a specific a</w:t>
      </w:r>
      <w:r w:rsidRPr="0028365A">
        <w:rPr>
          <w:i/>
          <w:iCs/>
        </w:rPr>
        <w:t xml:space="preserve">rea </w:t>
      </w:r>
      <w:r w:rsidR="0028365A" w:rsidRPr="0028365A">
        <w:rPr>
          <w:i/>
          <w:iCs/>
        </w:rPr>
        <w:t xml:space="preserve">in the playground that </w:t>
      </w:r>
      <w:r w:rsidRPr="0028365A">
        <w:rPr>
          <w:i/>
          <w:iCs/>
        </w:rPr>
        <w:t xml:space="preserve">typically gets icy so that should be considered when implementing any new features.  </w:t>
      </w:r>
      <w:r w:rsidR="00505BAA" w:rsidRPr="0028365A">
        <w:rPr>
          <w:i/>
          <w:iCs/>
        </w:rPr>
        <w:t>Also,</w:t>
      </w:r>
      <w:r w:rsidRPr="0028365A">
        <w:rPr>
          <w:i/>
          <w:iCs/>
        </w:rPr>
        <w:t xml:space="preserve"> removal of rock at some point should be considered.</w:t>
      </w:r>
      <w:r w:rsidR="0028365A" w:rsidRPr="0028365A">
        <w:rPr>
          <w:i/>
          <w:iCs/>
        </w:rPr>
        <w:t xml:space="preserve">  P</w:t>
      </w:r>
      <w:r w:rsidRPr="0028365A">
        <w:rPr>
          <w:i/>
          <w:iCs/>
        </w:rPr>
        <w:t xml:space="preserve">rincipal Waldo </w:t>
      </w:r>
      <w:r w:rsidR="0028365A" w:rsidRPr="0028365A">
        <w:rPr>
          <w:i/>
          <w:iCs/>
        </w:rPr>
        <w:t xml:space="preserve">said </w:t>
      </w:r>
      <w:r w:rsidRPr="0028365A">
        <w:rPr>
          <w:i/>
          <w:iCs/>
        </w:rPr>
        <w:t xml:space="preserve">we will </w:t>
      </w:r>
      <w:r w:rsidR="0028365A" w:rsidRPr="0028365A">
        <w:rPr>
          <w:i/>
          <w:iCs/>
        </w:rPr>
        <w:t xml:space="preserve">be sure to </w:t>
      </w:r>
      <w:r w:rsidRPr="0028365A">
        <w:rPr>
          <w:i/>
          <w:iCs/>
        </w:rPr>
        <w:t>take all that into consideration in our planning</w:t>
      </w:r>
      <w:r w:rsidR="0028365A" w:rsidRPr="0028365A">
        <w:rPr>
          <w:i/>
          <w:iCs/>
        </w:rPr>
        <w:t>.</w:t>
      </w:r>
    </w:p>
    <w:p w14:paraId="2B829266" w14:textId="442AEE28" w:rsidR="0028365A" w:rsidRPr="0028365A" w:rsidRDefault="0028365A" w:rsidP="0028365A">
      <w:pPr>
        <w:rPr>
          <w:i/>
          <w:iCs/>
        </w:rPr>
      </w:pPr>
      <w:r w:rsidRPr="0028365A">
        <w:rPr>
          <w:i/>
          <w:iCs/>
        </w:rPr>
        <w:t xml:space="preserve">Q – </w:t>
      </w:r>
      <w:r>
        <w:rPr>
          <w:i/>
          <w:iCs/>
        </w:rPr>
        <w:t>W</w:t>
      </w:r>
      <w:r w:rsidRPr="0028365A">
        <w:rPr>
          <w:i/>
          <w:iCs/>
        </w:rPr>
        <w:t>hat does that ground revitalization plan include</w:t>
      </w:r>
      <w:r>
        <w:rPr>
          <w:i/>
          <w:iCs/>
        </w:rPr>
        <w:t>?</w:t>
      </w:r>
    </w:p>
    <w:p w14:paraId="4B3714C4" w14:textId="34044E13" w:rsidR="0028365A" w:rsidRPr="0028365A" w:rsidRDefault="0028365A" w:rsidP="0028365A">
      <w:pPr>
        <w:rPr>
          <w:i/>
          <w:iCs/>
        </w:rPr>
      </w:pPr>
      <w:r>
        <w:rPr>
          <w:i/>
          <w:iCs/>
        </w:rPr>
        <w:t xml:space="preserve">A - </w:t>
      </w:r>
      <w:r w:rsidRPr="0028365A">
        <w:rPr>
          <w:i/>
          <w:iCs/>
        </w:rPr>
        <w:t>10k has been allocated and ideas will be considered in an upcoming planning meeting</w:t>
      </w:r>
    </w:p>
    <w:p w14:paraId="4DD1D762" w14:textId="77777777" w:rsidR="0028365A" w:rsidRDefault="0028365A" w:rsidP="0028365A">
      <w:pPr>
        <w:rPr>
          <w:i/>
          <w:iCs/>
        </w:rPr>
      </w:pPr>
      <w:r w:rsidRPr="0028365A">
        <w:rPr>
          <w:i/>
          <w:iCs/>
        </w:rPr>
        <w:t>Q – 10k doesn’t go very far so we need to keep the budget in mind when considering options</w:t>
      </w:r>
      <w:r>
        <w:rPr>
          <w:i/>
          <w:iCs/>
        </w:rPr>
        <w:t>?</w:t>
      </w:r>
    </w:p>
    <w:p w14:paraId="1B248882" w14:textId="22D6D5EC" w:rsidR="0028365A" w:rsidRPr="0028365A" w:rsidRDefault="0028365A" w:rsidP="0028365A">
      <w:pPr>
        <w:rPr>
          <w:i/>
          <w:iCs/>
        </w:rPr>
      </w:pPr>
      <w:r>
        <w:rPr>
          <w:i/>
          <w:iCs/>
        </w:rPr>
        <w:t xml:space="preserve">A </w:t>
      </w:r>
      <w:r w:rsidR="00505BAA">
        <w:rPr>
          <w:i/>
          <w:iCs/>
        </w:rPr>
        <w:t xml:space="preserve">- </w:t>
      </w:r>
      <w:r w:rsidR="00505BAA" w:rsidRPr="0028365A">
        <w:rPr>
          <w:i/>
          <w:iCs/>
        </w:rPr>
        <w:t>Will</w:t>
      </w:r>
      <w:r w:rsidRPr="0028365A">
        <w:rPr>
          <w:i/>
          <w:iCs/>
        </w:rPr>
        <w:t xml:space="preserve"> need to keep the ideas within budget. Suggest a </w:t>
      </w:r>
      <w:r w:rsidR="00505BAA" w:rsidRPr="0028365A">
        <w:rPr>
          <w:i/>
          <w:iCs/>
        </w:rPr>
        <w:t>follow-up</w:t>
      </w:r>
      <w:r w:rsidRPr="0028365A">
        <w:rPr>
          <w:i/>
          <w:iCs/>
        </w:rPr>
        <w:t xml:space="preserve"> meeting.</w:t>
      </w:r>
    </w:p>
    <w:p w14:paraId="6E9545AA" w14:textId="77777777" w:rsidR="00147D60" w:rsidRDefault="00147D60" w:rsidP="00147D60">
      <w:pPr>
        <w:pStyle w:val="ListParagraph"/>
        <w:numPr>
          <w:ilvl w:val="0"/>
          <w:numId w:val="5"/>
        </w:numPr>
      </w:pPr>
      <w:r>
        <w:t>Proposed 2022 / 2023 Budget</w:t>
      </w:r>
    </w:p>
    <w:p w14:paraId="47F7CC57" w14:textId="7D5F8C8F" w:rsidR="0028365A" w:rsidRDefault="0028365A" w:rsidP="0028365A">
      <w:r>
        <w:t>2022/23 Budget proposal was agreed to be deferred to the next council meeting in Oct.  David commented the budget will include revenue and cost.</w:t>
      </w:r>
    </w:p>
    <w:p w14:paraId="086702AC" w14:textId="6CBA198F" w:rsidR="0028365A" w:rsidRDefault="0028365A" w:rsidP="0028365A">
      <w:r>
        <w:t xml:space="preserve">Invoice for the agendas will need to be approved for now.  Principal </w:t>
      </w:r>
      <w:proofErr w:type="spellStart"/>
      <w:r>
        <w:t>Walo</w:t>
      </w:r>
      <w:proofErr w:type="spellEnd"/>
      <w:r>
        <w:t xml:space="preserve"> will </w:t>
      </w:r>
      <w:r w:rsidR="00505BAA">
        <w:t>follow-up</w:t>
      </w:r>
      <w:r>
        <w:t xml:space="preserve"> on the current parent requests and estimated costs.  Will revisit at the next meeting.</w:t>
      </w:r>
    </w:p>
    <w:p w14:paraId="72DE2486" w14:textId="77777777" w:rsidR="0028365A" w:rsidRDefault="0028365A" w:rsidP="0028365A">
      <w:r>
        <w:t>Teacher requests for field trips and other items are starting to come in.</w:t>
      </w:r>
    </w:p>
    <w:p w14:paraId="4F2C10AE" w14:textId="77777777" w:rsidR="0028365A" w:rsidRDefault="0028365A" w:rsidP="0028365A">
      <w:r>
        <w:t>7k of the 14k has already been allocated to the playground.</w:t>
      </w:r>
    </w:p>
    <w:p w14:paraId="6888C18B" w14:textId="78569C19" w:rsidR="0028365A" w:rsidRDefault="00505BAA" w:rsidP="0028365A">
      <w:r>
        <w:t>Principal</w:t>
      </w:r>
      <w:r w:rsidR="0028365A">
        <w:t xml:space="preserve"> </w:t>
      </w:r>
      <w:proofErr w:type="spellStart"/>
      <w:r w:rsidR="0028365A">
        <w:t>Walo</w:t>
      </w:r>
      <w:proofErr w:type="spellEnd"/>
      <w:r w:rsidR="0028365A">
        <w:t xml:space="preserve"> will pull together a list of requests and share.</w:t>
      </w:r>
    </w:p>
    <w:p w14:paraId="6175E5A2" w14:textId="77777777" w:rsidR="0028365A" w:rsidRDefault="0028365A" w:rsidP="0028365A">
      <w:r>
        <w:t>Bus requests are about $350 but may be much higher.</w:t>
      </w:r>
    </w:p>
    <w:p w14:paraId="69D95B73" w14:textId="77777777" w:rsidR="0028365A" w:rsidRDefault="0028365A" w:rsidP="0028365A">
      <w:r>
        <w:t>Q – Field trips – who covers the cost of admissions?</w:t>
      </w:r>
    </w:p>
    <w:p w14:paraId="52964B6E" w14:textId="77777777" w:rsidR="0028365A" w:rsidRDefault="0028365A" w:rsidP="0028365A">
      <w:r>
        <w:t>A – Students / Parents would be asked to cover that expense.</w:t>
      </w:r>
    </w:p>
    <w:p w14:paraId="111C364C" w14:textId="5806F63D" w:rsidR="0028365A" w:rsidRDefault="0028365A" w:rsidP="0028365A">
      <w:r>
        <w:t xml:space="preserve">Can we consider TTC as transportation </w:t>
      </w:r>
      <w:r w:rsidR="00505BAA">
        <w:t>options?</w:t>
      </w:r>
      <w:r>
        <w:t xml:space="preserve">  Should be considered depending on the class and age of the kids.  Should be evaluate depending on the outing.</w:t>
      </w:r>
      <w:r w:rsidR="00F6262E">
        <w:t xml:space="preserve"> </w:t>
      </w:r>
      <w:r>
        <w:t xml:space="preserve">Teachers are very resourceful and aware of costs </w:t>
      </w:r>
      <w:r w:rsidR="00505BAA">
        <w:t>and</w:t>
      </w:r>
      <w:r>
        <w:t xml:space="preserve"> factoring in student safety</w:t>
      </w:r>
    </w:p>
    <w:p w14:paraId="025BABCC" w14:textId="77777777" w:rsidR="0028365A" w:rsidRDefault="0028365A" w:rsidP="0028365A">
      <w:r>
        <w:t xml:space="preserve">Q - Student allotments – is there a council allocation available? </w:t>
      </w:r>
    </w:p>
    <w:p w14:paraId="0416DEA1" w14:textId="43F33BD7" w:rsidR="0028365A" w:rsidRDefault="0028365A" w:rsidP="0028365A">
      <w:r>
        <w:t xml:space="preserve">A – will need to be determined by the Treasurer.  We should set some expectation with the teachers.  Principal </w:t>
      </w:r>
      <w:proofErr w:type="spellStart"/>
      <w:r>
        <w:t>Walo</w:t>
      </w:r>
      <w:proofErr w:type="spellEnd"/>
      <w:r w:rsidR="00F6262E">
        <w:t xml:space="preserve"> commented he</w:t>
      </w:r>
      <w:r>
        <w:t xml:space="preserve"> will set that expectation with the teachers.</w:t>
      </w:r>
    </w:p>
    <w:p w14:paraId="6F9E7514" w14:textId="64A3BA1D" w:rsidR="00147D60" w:rsidRDefault="00147D60" w:rsidP="0028365A">
      <w:pPr>
        <w:pStyle w:val="ListParagraph"/>
        <w:numPr>
          <w:ilvl w:val="0"/>
          <w:numId w:val="5"/>
        </w:numPr>
      </w:pPr>
      <w:r>
        <w:t>Fundraiser updates for 2022 / 2023</w:t>
      </w:r>
    </w:p>
    <w:p w14:paraId="4A9FAAFE" w14:textId="34C847F1" w:rsidR="00F6262E" w:rsidRDefault="00F6262E" w:rsidP="00F6262E">
      <w:r>
        <w:t>Council agreement that new fund raising it required.</w:t>
      </w:r>
    </w:p>
    <w:p w14:paraId="5B836B2D" w14:textId="18546D62" w:rsidR="00F6262E" w:rsidRDefault="00F6262E" w:rsidP="00F6262E">
      <w:r>
        <w:lastRenderedPageBreak/>
        <w:t>Could we have one person dedicated to fund raising?  This person could be responsible for searching out and writing grants.  We have some volunteers who have fund raising experience that could be approached.</w:t>
      </w:r>
    </w:p>
    <w:p w14:paraId="5BB38BCA" w14:textId="79F50F55" w:rsidR="00F6262E" w:rsidRDefault="00F6262E" w:rsidP="00F6262E">
      <w:r>
        <w:t>Could we have a council role dedicated to academics?</w:t>
      </w:r>
    </w:p>
    <w:p w14:paraId="272F517F" w14:textId="0387FE82" w:rsidR="00F6262E" w:rsidRDefault="00F6262E" w:rsidP="00F6262E">
      <w:r>
        <w:t xml:space="preserve">A request was made if anyone willing to chair a </w:t>
      </w:r>
      <w:r w:rsidR="00505BAA">
        <w:t>fund-raising</w:t>
      </w:r>
      <w:r>
        <w:t xml:space="preserve"> committee?</w:t>
      </w:r>
    </w:p>
    <w:p w14:paraId="5D56374C" w14:textId="6B8B8877" w:rsidR="00F6262E" w:rsidRDefault="00F6262E" w:rsidP="00F6262E">
      <w:r>
        <w:t xml:space="preserve">Treasurer should be on the </w:t>
      </w:r>
      <w:r w:rsidR="00505BAA">
        <w:t>fund-raising</w:t>
      </w:r>
      <w:r>
        <w:t xml:space="preserve"> committee.</w:t>
      </w:r>
    </w:p>
    <w:p w14:paraId="4F94475C" w14:textId="47D28406" w:rsidR="00F6262E" w:rsidRDefault="00F6262E" w:rsidP="00F6262E">
      <w:r>
        <w:t xml:space="preserve">Can we reach out to members of the </w:t>
      </w:r>
      <w:r w:rsidR="00505BAA">
        <w:t>playground</w:t>
      </w:r>
      <w:r>
        <w:t xml:space="preserve"> committee to chair the </w:t>
      </w:r>
      <w:r w:rsidR="00505BAA">
        <w:t>fund-raising</w:t>
      </w:r>
      <w:r>
        <w:t xml:space="preserve"> committee?</w:t>
      </w:r>
    </w:p>
    <w:p w14:paraId="06826BB8" w14:textId="45809308" w:rsidR="00F6262E" w:rsidRDefault="00F6262E" w:rsidP="00F6262E">
      <w:r>
        <w:t xml:space="preserve">Pizza days typically brings in half of the </w:t>
      </w:r>
      <w:r w:rsidR="00505BAA">
        <w:t>fund-raising</w:t>
      </w:r>
      <w:r>
        <w:t xml:space="preserve"> needs.</w:t>
      </w:r>
    </w:p>
    <w:p w14:paraId="546B1668" w14:textId="77777777" w:rsidR="00F6262E" w:rsidRDefault="00F6262E" w:rsidP="00F6262E">
      <w:r>
        <w:t xml:space="preserve">Would we open to making an ask for funds to parents which would be eligible for a tax receipt?  </w:t>
      </w:r>
    </w:p>
    <w:p w14:paraId="2B478633" w14:textId="7E4C0D2A" w:rsidR="00F6262E" w:rsidRDefault="00F6262E" w:rsidP="00F6262E">
      <w:r>
        <w:t>Would prefer not to tie it to any event or item.  Share the reason for the need as we are low on funds. Comment was made that if we run it through the Board donation link it would generate a charitable tax receipt.</w:t>
      </w:r>
    </w:p>
    <w:p w14:paraId="71F41403" w14:textId="77777777" w:rsidR="00F6262E" w:rsidRDefault="00F6262E" w:rsidP="00F6262E">
      <w:r>
        <w:t>We can generate a communication to raise the necessary funds.  Donations will be kept confidential.</w:t>
      </w:r>
    </w:p>
    <w:p w14:paraId="51D3E621" w14:textId="303B7B6C" w:rsidR="00F6262E" w:rsidRPr="000672FD" w:rsidRDefault="00F6262E" w:rsidP="00F6262E">
      <w:r w:rsidRPr="000672FD">
        <w:rPr>
          <w:b/>
          <w:bCs/>
        </w:rPr>
        <w:t>Motion to</w:t>
      </w:r>
      <w:r>
        <w:rPr>
          <w:b/>
          <w:bCs/>
        </w:rPr>
        <w:t xml:space="preserve"> put forward a </w:t>
      </w:r>
      <w:r w:rsidR="00500FDB">
        <w:rPr>
          <w:b/>
          <w:bCs/>
        </w:rPr>
        <w:t>fund-raising</w:t>
      </w:r>
      <w:r>
        <w:rPr>
          <w:b/>
          <w:bCs/>
        </w:rPr>
        <w:t xml:space="preserve"> communication request.</w:t>
      </w:r>
      <w:r w:rsidRPr="000672FD">
        <w:t xml:space="preserve"> Seconded by </w:t>
      </w:r>
      <w:r w:rsidR="00505BAA" w:rsidRPr="000672FD">
        <w:t>Kristen</w:t>
      </w:r>
      <w:r w:rsidRPr="000672FD">
        <w:t xml:space="preserve">.  No opposition. Motion </w:t>
      </w:r>
      <w:r>
        <w:t xml:space="preserve">approved. </w:t>
      </w:r>
      <w:r w:rsidR="00500FDB">
        <w:t>A fund-raising communication will be developed.</w:t>
      </w:r>
    </w:p>
    <w:p w14:paraId="29FE0AE7" w14:textId="77777777" w:rsidR="00500FDB" w:rsidRDefault="00500FDB" w:rsidP="00F6262E">
      <w:r>
        <w:t>Q – How does the Board donation link work</w:t>
      </w:r>
    </w:p>
    <w:p w14:paraId="040A5A4B" w14:textId="5032910F" w:rsidR="00F6262E" w:rsidRDefault="00500FDB" w:rsidP="00F6262E">
      <w:r>
        <w:t xml:space="preserve">A - </w:t>
      </w:r>
      <w:r w:rsidR="00F6262E">
        <w:t xml:space="preserve">Principal </w:t>
      </w:r>
      <w:proofErr w:type="spellStart"/>
      <w:r w:rsidR="00F6262E">
        <w:t>Walo</w:t>
      </w:r>
      <w:proofErr w:type="spellEnd"/>
      <w:r w:rsidR="00F6262E">
        <w:t xml:space="preserve"> explained how it works</w:t>
      </w:r>
      <w:r>
        <w:t xml:space="preserve"> but added you need to use the </w:t>
      </w:r>
      <w:r w:rsidR="00505BAA">
        <w:t>pull-down</w:t>
      </w:r>
      <w:r>
        <w:t xml:space="preserve"> menus including one to select St. Brigid.  </w:t>
      </w:r>
      <w:r w:rsidR="00F6262E">
        <w:t>It will generate a tax receipt when the right options are selected.</w:t>
      </w:r>
    </w:p>
    <w:p w14:paraId="1C369769" w14:textId="77777777" w:rsidR="00F6262E" w:rsidRDefault="00F6262E" w:rsidP="00F6262E">
      <w:r>
        <w:t xml:space="preserve">Q – How does pizza day work?  If you don’t contribute does your </w:t>
      </w:r>
      <w:proofErr w:type="gramStart"/>
      <w:r>
        <w:t>student</w:t>
      </w:r>
      <w:proofErr w:type="gramEnd"/>
      <w:r>
        <w:t xml:space="preserve"> get pizza.</w:t>
      </w:r>
    </w:p>
    <w:p w14:paraId="755B5867" w14:textId="77777777" w:rsidR="00F6262E" w:rsidRDefault="00F6262E" w:rsidP="00F6262E">
      <w:r>
        <w:t>A – school will take care of anything above and beyond to make sure all students can participate.</w:t>
      </w:r>
    </w:p>
    <w:p w14:paraId="4C5B6FA3" w14:textId="0EF4845F" w:rsidR="00F6262E" w:rsidRDefault="00F6262E" w:rsidP="00F6262E">
      <w:r>
        <w:t xml:space="preserve">David </w:t>
      </w:r>
      <w:r w:rsidR="00500FDB">
        <w:t xml:space="preserve">mentioned that </w:t>
      </w:r>
      <w:r>
        <w:t>he can prepare a receipt it one isn’t generated</w:t>
      </w:r>
      <w:r w:rsidR="00500FDB">
        <w:t xml:space="preserve"> and is requested.</w:t>
      </w:r>
    </w:p>
    <w:p w14:paraId="6AD6A2BE" w14:textId="326C7804" w:rsidR="00F6262E" w:rsidRDefault="00F6262E" w:rsidP="00F6262E">
      <w:r>
        <w:t xml:space="preserve">Principal </w:t>
      </w:r>
      <w:proofErr w:type="spellStart"/>
      <w:r>
        <w:t>Walo</w:t>
      </w:r>
      <w:proofErr w:type="spellEnd"/>
      <w:r>
        <w:t xml:space="preserve"> will confirm the platform and share a previous request template.</w:t>
      </w:r>
    </w:p>
    <w:p w14:paraId="472E4DC2" w14:textId="77777777" w:rsidR="00F6262E" w:rsidRDefault="00F6262E" w:rsidP="00F6262E">
      <w:r>
        <w:t>Request for some to lead the playground committee.  May require an interim lead.  Clifton has volunteered.</w:t>
      </w:r>
    </w:p>
    <w:p w14:paraId="5669D355" w14:textId="77777777" w:rsidR="00F6262E" w:rsidRDefault="00F6262E" w:rsidP="00F6262E">
      <w:r w:rsidRPr="00500FDB">
        <w:rPr>
          <w:b/>
          <w:bCs/>
        </w:rPr>
        <w:t>Motion to reestablish the playground committee with Clifton as lead with Katie representing the committee</w:t>
      </w:r>
      <w:r>
        <w:t>.  Kristen seconded.  No opposition.  Motion passed.</w:t>
      </w:r>
    </w:p>
    <w:p w14:paraId="1F1CB8E1" w14:textId="0D68DC5A" w:rsidR="00F6262E" w:rsidRDefault="00500FDB" w:rsidP="00F6262E">
      <w:r>
        <w:t xml:space="preserve">Additional request made for volunteers as catechists for upcoming First Communion and Confirmation.  </w:t>
      </w:r>
      <w:r w:rsidR="00F6262E">
        <w:t>Not a large time commitment.  Would love some more volunteers.</w:t>
      </w:r>
    </w:p>
    <w:p w14:paraId="2CFE76E1" w14:textId="654B9194" w:rsidR="00147D60" w:rsidRDefault="00147D60" w:rsidP="00147D60">
      <w:pPr>
        <w:pStyle w:val="ListParagraph"/>
        <w:numPr>
          <w:ilvl w:val="0"/>
          <w:numId w:val="5"/>
        </w:numPr>
      </w:pPr>
      <w:r>
        <w:t>Formation of sub-committees / call for volunteers for pizza, fun fair, playground</w:t>
      </w:r>
    </w:p>
    <w:p w14:paraId="19A2CFD8" w14:textId="34688202" w:rsidR="0008452D" w:rsidRDefault="0008452D" w:rsidP="0008452D">
      <w:r>
        <w:t>Suggestion to defer subcommittee discussions to next meeting.  Will be looking for volunteers.</w:t>
      </w:r>
    </w:p>
    <w:p w14:paraId="0E14860E" w14:textId="292D5501" w:rsidR="0008452D" w:rsidRDefault="0008452D" w:rsidP="0008452D">
      <w:r>
        <w:t xml:space="preserve">Kristen has offered to research “at home alone” program and arrange </w:t>
      </w:r>
      <w:r w:rsidR="00505BAA">
        <w:t>babysitter</w:t>
      </w:r>
      <w:r>
        <w:t xml:space="preserve"> courses during PA days for kids who would then volunteer 2 hours of babysitting at future meetings.</w:t>
      </w:r>
    </w:p>
    <w:p w14:paraId="39235DE5" w14:textId="0FCA0483" w:rsidR="00147D60" w:rsidRDefault="00147D60" w:rsidP="00147D60">
      <w:pPr>
        <w:pStyle w:val="ListParagraph"/>
        <w:numPr>
          <w:ilvl w:val="0"/>
          <w:numId w:val="5"/>
        </w:numPr>
      </w:pPr>
      <w:r>
        <w:lastRenderedPageBreak/>
        <w:t>Any Other Business</w:t>
      </w:r>
    </w:p>
    <w:p w14:paraId="541BBDAD" w14:textId="3AD4D6B2" w:rsidR="0008452D" w:rsidRDefault="0058142E" w:rsidP="0008452D">
      <w:r>
        <w:t xml:space="preserve">Cheryl shared that there is an Open House scheduled from 7:00 pm to 9:00 pm Tuesday October 4 for an </w:t>
      </w:r>
      <w:r w:rsidR="004D384E">
        <w:t>all-candidates</w:t>
      </w:r>
      <w:r>
        <w:t xml:space="preserve"> election for Catholic School Trustee in Ward 11.  </w:t>
      </w:r>
      <w:r w:rsidR="004D384E">
        <w:t xml:space="preserve">Meeting will be held at the St. Brigid Parish Hall (300 </w:t>
      </w:r>
      <w:proofErr w:type="spellStart"/>
      <w:r w:rsidR="004D384E">
        <w:t>Wolverleigh</w:t>
      </w:r>
      <w:proofErr w:type="spellEnd"/>
      <w:r w:rsidR="004D384E">
        <w:t xml:space="preserve"> Blvd) and no pre-registration is required.</w:t>
      </w:r>
    </w:p>
    <w:p w14:paraId="1CD5F0F6" w14:textId="5F797BE2" w:rsidR="00147D60" w:rsidRDefault="00147D60" w:rsidP="00147D60">
      <w:pPr>
        <w:pStyle w:val="ListParagraph"/>
        <w:numPr>
          <w:ilvl w:val="0"/>
          <w:numId w:val="5"/>
        </w:numPr>
      </w:pPr>
      <w:r>
        <w:t>Next CSPC Meeting</w:t>
      </w:r>
    </w:p>
    <w:p w14:paraId="545F4F20" w14:textId="4069071F" w:rsidR="0008452D" w:rsidRDefault="0008452D" w:rsidP="0008452D">
      <w:r>
        <w:t xml:space="preserve">Council agreed to set future meeting schedule.  </w:t>
      </w:r>
      <w:r w:rsidRPr="0008452D">
        <w:t>Request for 630</w:t>
      </w:r>
      <w:r>
        <w:t xml:space="preserve">pm </w:t>
      </w:r>
      <w:r w:rsidRPr="0008452D">
        <w:t>as a starting time.  Thursdays are proposed as day.</w:t>
      </w:r>
      <w:r>
        <w:t xml:space="preserve">  </w:t>
      </w:r>
      <w:r w:rsidRPr="0008452D">
        <w:t xml:space="preserve">Proposal </w:t>
      </w:r>
      <w:r>
        <w:t xml:space="preserve">to schedule meetings </w:t>
      </w:r>
      <w:r w:rsidRPr="0008452D">
        <w:t>for the second Thursday of the month.</w:t>
      </w:r>
      <w:r>
        <w:t xml:space="preserve">  May need to adjust during certain months.  Council aligned on the following meeting dates:</w:t>
      </w:r>
    </w:p>
    <w:tbl>
      <w:tblPr>
        <w:tblStyle w:val="TableGrid"/>
        <w:tblW w:w="0" w:type="auto"/>
        <w:tblLook w:val="04A0" w:firstRow="1" w:lastRow="0" w:firstColumn="1" w:lastColumn="0" w:noHBand="0" w:noVBand="1"/>
      </w:tblPr>
      <w:tblGrid>
        <w:gridCol w:w="1435"/>
        <w:gridCol w:w="3510"/>
      </w:tblGrid>
      <w:tr w:rsidR="0008452D" w14:paraId="0676AE4E" w14:textId="77777777" w:rsidTr="002F5BB7">
        <w:tc>
          <w:tcPr>
            <w:tcW w:w="1435" w:type="dxa"/>
          </w:tcPr>
          <w:p w14:paraId="4DADB61D" w14:textId="29697D48" w:rsidR="0008452D" w:rsidRDefault="0008452D" w:rsidP="002F5BB7">
            <w:pPr>
              <w:jc w:val="center"/>
            </w:pPr>
            <w:r>
              <w:t>Month</w:t>
            </w:r>
          </w:p>
        </w:tc>
        <w:tc>
          <w:tcPr>
            <w:tcW w:w="3510" w:type="dxa"/>
          </w:tcPr>
          <w:p w14:paraId="1C305D44" w14:textId="106D91A7" w:rsidR="0008452D" w:rsidRDefault="0008452D" w:rsidP="002F5BB7">
            <w:pPr>
              <w:jc w:val="center"/>
            </w:pPr>
            <w:r>
              <w:t>Date</w:t>
            </w:r>
          </w:p>
        </w:tc>
      </w:tr>
      <w:tr w:rsidR="0008452D" w14:paraId="442D408A" w14:textId="77777777" w:rsidTr="002F5BB7">
        <w:tc>
          <w:tcPr>
            <w:tcW w:w="1435" w:type="dxa"/>
          </w:tcPr>
          <w:p w14:paraId="1209AD72" w14:textId="57AB7018" w:rsidR="0008452D" w:rsidRDefault="0008452D" w:rsidP="002F5BB7">
            <w:pPr>
              <w:jc w:val="center"/>
            </w:pPr>
            <w:r>
              <w:t>October</w:t>
            </w:r>
          </w:p>
        </w:tc>
        <w:tc>
          <w:tcPr>
            <w:tcW w:w="3510" w:type="dxa"/>
          </w:tcPr>
          <w:p w14:paraId="184FB05B" w14:textId="79F87656" w:rsidR="0008452D" w:rsidRDefault="002F5BB7" w:rsidP="0008452D">
            <w:r>
              <w:t xml:space="preserve">Thursday, </w:t>
            </w:r>
            <w:r w:rsidR="0008452D" w:rsidRPr="00524A5A">
              <w:t>October 20</w:t>
            </w:r>
            <w:r>
              <w:t xml:space="preserve"> @ 6:30pm</w:t>
            </w:r>
          </w:p>
        </w:tc>
      </w:tr>
      <w:tr w:rsidR="0008452D" w14:paraId="113C940F" w14:textId="77777777" w:rsidTr="002F5BB7">
        <w:tc>
          <w:tcPr>
            <w:tcW w:w="1435" w:type="dxa"/>
          </w:tcPr>
          <w:p w14:paraId="1711D1CA" w14:textId="7CD87C22" w:rsidR="0008452D" w:rsidRDefault="0008452D" w:rsidP="002F5BB7">
            <w:pPr>
              <w:jc w:val="center"/>
            </w:pPr>
            <w:r>
              <w:t>November</w:t>
            </w:r>
          </w:p>
        </w:tc>
        <w:tc>
          <w:tcPr>
            <w:tcW w:w="3510" w:type="dxa"/>
          </w:tcPr>
          <w:p w14:paraId="21A9FC30" w14:textId="58238E2A" w:rsidR="0008452D" w:rsidRDefault="002F5BB7" w:rsidP="0008452D">
            <w:r>
              <w:t xml:space="preserve">Thursday, </w:t>
            </w:r>
            <w:r w:rsidR="0008452D" w:rsidRPr="00524A5A">
              <w:t>November 10</w:t>
            </w:r>
            <w:r>
              <w:t xml:space="preserve"> @ 6:30pm</w:t>
            </w:r>
          </w:p>
        </w:tc>
      </w:tr>
      <w:tr w:rsidR="0008452D" w14:paraId="783F2F44" w14:textId="77777777" w:rsidTr="002F5BB7">
        <w:tc>
          <w:tcPr>
            <w:tcW w:w="1435" w:type="dxa"/>
          </w:tcPr>
          <w:p w14:paraId="5C08B606" w14:textId="3FD1E9C8" w:rsidR="0008452D" w:rsidRDefault="0008452D" w:rsidP="002F5BB7">
            <w:pPr>
              <w:jc w:val="center"/>
            </w:pPr>
            <w:r>
              <w:t>January</w:t>
            </w:r>
          </w:p>
        </w:tc>
        <w:tc>
          <w:tcPr>
            <w:tcW w:w="3510" w:type="dxa"/>
          </w:tcPr>
          <w:p w14:paraId="553BF552" w14:textId="2DE783E5" w:rsidR="0008452D" w:rsidRDefault="002F5BB7" w:rsidP="0008452D">
            <w:r>
              <w:t xml:space="preserve">Thursday, </w:t>
            </w:r>
            <w:r w:rsidR="0008452D" w:rsidRPr="00524A5A">
              <w:t>January 19</w:t>
            </w:r>
            <w:r>
              <w:t xml:space="preserve"> @ 6:30pm</w:t>
            </w:r>
          </w:p>
        </w:tc>
      </w:tr>
      <w:tr w:rsidR="0008452D" w14:paraId="150E378A" w14:textId="77777777" w:rsidTr="002F5BB7">
        <w:tc>
          <w:tcPr>
            <w:tcW w:w="1435" w:type="dxa"/>
          </w:tcPr>
          <w:p w14:paraId="2B0533CC" w14:textId="6148A183" w:rsidR="0008452D" w:rsidRDefault="0008452D" w:rsidP="002F5BB7">
            <w:pPr>
              <w:jc w:val="center"/>
            </w:pPr>
            <w:r>
              <w:t>February</w:t>
            </w:r>
          </w:p>
        </w:tc>
        <w:tc>
          <w:tcPr>
            <w:tcW w:w="3510" w:type="dxa"/>
          </w:tcPr>
          <w:p w14:paraId="01A0E8C3" w14:textId="2BC2649A" w:rsidR="0008452D" w:rsidRDefault="002F5BB7" w:rsidP="0008452D">
            <w:r>
              <w:t xml:space="preserve">Thursday, </w:t>
            </w:r>
            <w:r w:rsidR="0008452D" w:rsidRPr="00524A5A">
              <w:t>February 9</w:t>
            </w:r>
            <w:r>
              <w:t xml:space="preserve"> @ 6:30pm</w:t>
            </w:r>
          </w:p>
        </w:tc>
      </w:tr>
      <w:tr w:rsidR="0008452D" w14:paraId="52A13E03" w14:textId="77777777" w:rsidTr="002F5BB7">
        <w:tc>
          <w:tcPr>
            <w:tcW w:w="1435" w:type="dxa"/>
          </w:tcPr>
          <w:p w14:paraId="5D757389" w14:textId="5D6B6084" w:rsidR="0008452D" w:rsidRDefault="0008452D" w:rsidP="002F5BB7">
            <w:pPr>
              <w:jc w:val="center"/>
            </w:pPr>
            <w:r>
              <w:t>April</w:t>
            </w:r>
          </w:p>
        </w:tc>
        <w:tc>
          <w:tcPr>
            <w:tcW w:w="3510" w:type="dxa"/>
          </w:tcPr>
          <w:p w14:paraId="7DDE4245" w14:textId="45622A25" w:rsidR="0008452D" w:rsidRDefault="002F5BB7" w:rsidP="0008452D">
            <w:r>
              <w:t xml:space="preserve">Thursday, </w:t>
            </w:r>
            <w:r w:rsidR="0008452D" w:rsidRPr="00524A5A">
              <w:t>April 13</w:t>
            </w:r>
            <w:r>
              <w:t xml:space="preserve"> @ 6:30pm</w:t>
            </w:r>
          </w:p>
        </w:tc>
      </w:tr>
      <w:tr w:rsidR="0008452D" w14:paraId="3FA1099E" w14:textId="77777777" w:rsidTr="002F5BB7">
        <w:tc>
          <w:tcPr>
            <w:tcW w:w="1435" w:type="dxa"/>
          </w:tcPr>
          <w:p w14:paraId="0ED4D721" w14:textId="01F7545C" w:rsidR="0008452D" w:rsidRDefault="0008452D" w:rsidP="002F5BB7">
            <w:pPr>
              <w:jc w:val="center"/>
            </w:pPr>
            <w:r>
              <w:t>May</w:t>
            </w:r>
          </w:p>
        </w:tc>
        <w:tc>
          <w:tcPr>
            <w:tcW w:w="3510" w:type="dxa"/>
          </w:tcPr>
          <w:p w14:paraId="164DBEE5" w14:textId="72AB9FEA" w:rsidR="0008452D" w:rsidRDefault="002F5BB7" w:rsidP="0008452D">
            <w:r>
              <w:t xml:space="preserve">Thursday, </w:t>
            </w:r>
            <w:r w:rsidR="0008452D" w:rsidRPr="00524A5A">
              <w:t>May 11</w:t>
            </w:r>
            <w:r>
              <w:t xml:space="preserve"> @ 6:30pm</w:t>
            </w:r>
          </w:p>
        </w:tc>
      </w:tr>
      <w:tr w:rsidR="0008452D" w14:paraId="056CA61B" w14:textId="77777777" w:rsidTr="002F5BB7">
        <w:tc>
          <w:tcPr>
            <w:tcW w:w="1435" w:type="dxa"/>
          </w:tcPr>
          <w:p w14:paraId="1FFAD59B" w14:textId="56FC8842" w:rsidR="0008452D" w:rsidRDefault="0008452D" w:rsidP="002F5BB7">
            <w:pPr>
              <w:jc w:val="center"/>
            </w:pPr>
            <w:r>
              <w:t>June</w:t>
            </w:r>
          </w:p>
        </w:tc>
        <w:tc>
          <w:tcPr>
            <w:tcW w:w="3510" w:type="dxa"/>
          </w:tcPr>
          <w:p w14:paraId="74E161AA" w14:textId="7B36F8BE" w:rsidR="0008452D" w:rsidRDefault="002F5BB7" w:rsidP="0008452D">
            <w:r>
              <w:t xml:space="preserve">Thursday, </w:t>
            </w:r>
            <w:r w:rsidR="0008452D" w:rsidRPr="00524A5A">
              <w:t>June 8</w:t>
            </w:r>
            <w:r>
              <w:t xml:space="preserve"> @ 6:30pm</w:t>
            </w:r>
          </w:p>
        </w:tc>
      </w:tr>
    </w:tbl>
    <w:p w14:paraId="49D9D2E7" w14:textId="77777777" w:rsidR="002F5BB7" w:rsidRDefault="002F5BB7" w:rsidP="002F5BB7">
      <w:pPr>
        <w:pStyle w:val="ListParagraph"/>
        <w:ind w:left="360"/>
      </w:pPr>
    </w:p>
    <w:p w14:paraId="00694A77" w14:textId="44C80E4F" w:rsidR="00147D60" w:rsidRDefault="00147D60" w:rsidP="00147D60">
      <w:pPr>
        <w:pStyle w:val="ListParagraph"/>
        <w:numPr>
          <w:ilvl w:val="0"/>
          <w:numId w:val="5"/>
        </w:numPr>
      </w:pPr>
      <w:r>
        <w:t>Adjournment</w:t>
      </w:r>
    </w:p>
    <w:p w14:paraId="174675DF" w14:textId="66FEC36F" w:rsidR="00147D60" w:rsidRDefault="00147D60" w:rsidP="00147D60">
      <w:r w:rsidRPr="002F5BB7">
        <w:rPr>
          <w:b/>
          <w:bCs/>
        </w:rPr>
        <w:t>Motion to adjourn</w:t>
      </w:r>
      <w:r w:rsidR="002F5BB7" w:rsidRPr="002F5BB7">
        <w:rPr>
          <w:b/>
          <w:bCs/>
        </w:rPr>
        <w:t xml:space="preserve"> </w:t>
      </w:r>
      <w:r w:rsidR="002F5BB7">
        <w:rPr>
          <w:b/>
          <w:bCs/>
        </w:rPr>
        <w:t xml:space="preserve">meeting </w:t>
      </w:r>
      <w:r w:rsidR="002F5BB7" w:rsidRPr="002F5BB7">
        <w:rPr>
          <w:b/>
          <w:bCs/>
        </w:rPr>
        <w:t>by Cheryl</w:t>
      </w:r>
      <w:r w:rsidR="002F5BB7">
        <w:rPr>
          <w:b/>
          <w:bCs/>
        </w:rPr>
        <w:t>.</w:t>
      </w:r>
      <w:r w:rsidR="002F5BB7" w:rsidRPr="002F5BB7">
        <w:t xml:space="preserve"> Krist</w:t>
      </w:r>
      <w:r w:rsidR="002F5BB7">
        <w:t>e</w:t>
      </w:r>
      <w:r w:rsidR="002F5BB7" w:rsidRPr="002F5BB7">
        <w:t>n seconded</w:t>
      </w:r>
      <w:r w:rsidR="002F5BB7">
        <w:t>. N</w:t>
      </w:r>
      <w:r w:rsidR="002F5BB7" w:rsidRPr="002F5BB7">
        <w:t>o opposition. Meeting adjourned</w:t>
      </w:r>
      <w:r w:rsidR="002F5BB7">
        <w:t xml:space="preserve"> @ </w:t>
      </w:r>
      <w:r w:rsidR="002F5BB7" w:rsidRPr="002F5BB7">
        <w:t>8:26</w:t>
      </w:r>
      <w:r w:rsidR="002F5BB7">
        <w:t xml:space="preserve"> pm.</w:t>
      </w:r>
    </w:p>
    <w:p w14:paraId="569C63F2" w14:textId="0E378776" w:rsidR="002F5BB7" w:rsidRPr="002F5BB7" w:rsidRDefault="002F5BB7" w:rsidP="00147D60">
      <w:pPr>
        <w:rPr>
          <w:i/>
          <w:iCs/>
        </w:rPr>
      </w:pPr>
      <w:r w:rsidRPr="002F5BB7">
        <w:rPr>
          <w:i/>
          <w:iCs/>
        </w:rPr>
        <w:t>Next Meeting: Thursday, October 20 @ 6:30pm</w:t>
      </w:r>
    </w:p>
    <w:sectPr w:rsidR="002F5BB7" w:rsidRPr="002F5B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3A790F"/>
    <w:multiLevelType w:val="hybridMultilevel"/>
    <w:tmpl w:val="110AEBF6"/>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 w15:restartNumberingAfterBreak="0">
    <w:nsid w:val="38CF27D3"/>
    <w:multiLevelType w:val="hybridMultilevel"/>
    <w:tmpl w:val="FF5610C0"/>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15:restartNumberingAfterBreak="0">
    <w:nsid w:val="4C16277D"/>
    <w:multiLevelType w:val="hybridMultilevel"/>
    <w:tmpl w:val="21AC17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5D6C3735"/>
    <w:multiLevelType w:val="hybridMultilevel"/>
    <w:tmpl w:val="FDA44342"/>
    <w:lvl w:ilvl="0" w:tplc="25AECAFC">
      <w:numFmt w:val="bullet"/>
      <w:lvlText w:val=""/>
      <w:lvlJc w:val="left"/>
      <w:pPr>
        <w:ind w:left="360" w:hanging="360"/>
      </w:pPr>
      <w:rPr>
        <w:rFonts w:ascii="Symbol" w:eastAsiaTheme="minorHAnsi" w:hAnsi="Symbol" w:cstheme="minorBidi"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4" w15:restartNumberingAfterBreak="0">
    <w:nsid w:val="66F213FB"/>
    <w:multiLevelType w:val="hybridMultilevel"/>
    <w:tmpl w:val="FF5610C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93444F6"/>
    <w:multiLevelType w:val="hybridMultilevel"/>
    <w:tmpl w:val="A064A4F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CA54EB4"/>
    <w:multiLevelType w:val="hybridMultilevel"/>
    <w:tmpl w:val="0E0C5FC4"/>
    <w:lvl w:ilvl="0" w:tplc="E9E0D98E">
      <w:start w:val="13"/>
      <w:numFmt w:val="bullet"/>
      <w:lvlText w:val="-"/>
      <w:lvlJc w:val="left"/>
      <w:pPr>
        <w:ind w:left="360" w:hanging="360"/>
      </w:pPr>
      <w:rPr>
        <w:rFonts w:ascii="Calibri" w:eastAsiaTheme="minorHAnsi" w:hAnsi="Calibri" w:cs="Calibri"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7" w15:restartNumberingAfterBreak="0">
    <w:nsid w:val="7E170796"/>
    <w:multiLevelType w:val="hybridMultilevel"/>
    <w:tmpl w:val="4C34C4B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4"/>
  </w:num>
  <w:num w:numId="3">
    <w:abstractNumId w:val="2"/>
  </w:num>
  <w:num w:numId="4">
    <w:abstractNumId w:val="7"/>
  </w:num>
  <w:num w:numId="5">
    <w:abstractNumId w:val="1"/>
  </w:num>
  <w:num w:numId="6">
    <w:abstractNumId w:val="6"/>
  </w:num>
  <w:num w:numId="7">
    <w:abstractNumId w:val="0"/>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0D72"/>
    <w:rsid w:val="00004C48"/>
    <w:rsid w:val="00033378"/>
    <w:rsid w:val="000672FD"/>
    <w:rsid w:val="0008452D"/>
    <w:rsid w:val="000B0D72"/>
    <w:rsid w:val="000D1E1A"/>
    <w:rsid w:val="00134AB7"/>
    <w:rsid w:val="00147D60"/>
    <w:rsid w:val="001A19F2"/>
    <w:rsid w:val="001E0465"/>
    <w:rsid w:val="00201F6F"/>
    <w:rsid w:val="0028365A"/>
    <w:rsid w:val="00284D22"/>
    <w:rsid w:val="002F5BB7"/>
    <w:rsid w:val="003560BD"/>
    <w:rsid w:val="00484B2E"/>
    <w:rsid w:val="004D384E"/>
    <w:rsid w:val="00500FDB"/>
    <w:rsid w:val="00505BAA"/>
    <w:rsid w:val="00510A6E"/>
    <w:rsid w:val="00535153"/>
    <w:rsid w:val="0058142E"/>
    <w:rsid w:val="0070707E"/>
    <w:rsid w:val="007A2ABF"/>
    <w:rsid w:val="00867AB6"/>
    <w:rsid w:val="0096654A"/>
    <w:rsid w:val="009A6C99"/>
    <w:rsid w:val="00AF73A5"/>
    <w:rsid w:val="00B46760"/>
    <w:rsid w:val="00B57598"/>
    <w:rsid w:val="00B70EF4"/>
    <w:rsid w:val="00BD1BE5"/>
    <w:rsid w:val="00D06F45"/>
    <w:rsid w:val="00DF1BE7"/>
    <w:rsid w:val="00E44A1B"/>
    <w:rsid w:val="00F36790"/>
    <w:rsid w:val="00F6262E"/>
    <w:rsid w:val="00F708F5"/>
    <w:rsid w:val="00F76F9F"/>
    <w:rsid w:val="00FE7D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6BA44"/>
  <w15:chartTrackingRefBased/>
  <w15:docId w15:val="{90D86CCC-578C-47D3-8D10-117694DD64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D7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B0D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10A6E"/>
    <w:pPr>
      <w:ind w:left="720"/>
      <w:contextualSpacing/>
    </w:pPr>
  </w:style>
  <w:style w:type="table" w:customStyle="1" w:styleId="TableGrid1">
    <w:name w:val="Table Grid1"/>
    <w:basedOn w:val="TableNormal"/>
    <w:next w:val="TableGrid"/>
    <w:uiPriority w:val="39"/>
    <w:rsid w:val="00201F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10</Pages>
  <Words>3257</Words>
  <Characters>17037</Characters>
  <Application>Microsoft Office Word</Application>
  <DocSecurity>0</DocSecurity>
  <Lines>425</Lines>
  <Paragraphs>375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O'KEEFE, JOEL B.</dc:creator>
  <cp:keywords/>
  <dc:description/>
  <cp:lastModifiedBy>Laura Hincapie (LURH)</cp:lastModifiedBy>
  <cp:revision>2</cp:revision>
  <cp:lastPrinted>2022-09-30T16:49:00Z</cp:lastPrinted>
  <dcterms:created xsi:type="dcterms:W3CDTF">2022-09-30T16:52:00Z</dcterms:created>
  <dcterms:modified xsi:type="dcterms:W3CDTF">2022-09-30T16:52:00Z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6b9d279-1d3e-413d-b967-d70054c5ee4b_Enabled">
    <vt:lpwstr>true</vt:lpwstr>
  </property>
  <property fmtid="{D5CDD505-2E9C-101B-9397-08002B2CF9AE}" pid="3" name="MSIP_Label_36b9d279-1d3e-413d-b967-d70054c5ee4b_SetDate">
    <vt:lpwstr>2022-09-23T20:28:53Z</vt:lpwstr>
  </property>
  <property fmtid="{D5CDD505-2E9C-101B-9397-08002B2CF9AE}" pid="4" name="MSIP_Label_36b9d279-1d3e-413d-b967-d70054c5ee4b_Method">
    <vt:lpwstr>Privileged</vt:lpwstr>
  </property>
  <property fmtid="{D5CDD505-2E9C-101B-9397-08002B2CF9AE}" pid="5" name="MSIP_Label_36b9d279-1d3e-413d-b967-d70054c5ee4b_Name">
    <vt:lpwstr>Public</vt:lpwstr>
  </property>
  <property fmtid="{D5CDD505-2E9C-101B-9397-08002B2CF9AE}" pid="6" name="MSIP_Label_36b9d279-1d3e-413d-b967-d70054c5ee4b_SiteId">
    <vt:lpwstr>59fa7797-abec-4505-81e6-8ce092642190</vt:lpwstr>
  </property>
  <property fmtid="{D5CDD505-2E9C-101B-9397-08002B2CF9AE}" pid="7" name="MSIP_Label_36b9d279-1d3e-413d-b967-d70054c5ee4b_ActionId">
    <vt:lpwstr>1ab71728-616a-4e97-a56a-2da7fece3344</vt:lpwstr>
  </property>
  <property fmtid="{D5CDD505-2E9C-101B-9397-08002B2CF9AE}" pid="8" name="MSIP_Label_36b9d279-1d3e-413d-b967-d70054c5ee4b_ContentBits">
    <vt:lpwstr>0</vt:lpwstr>
  </property>
  <property fmtid="{D5CDD505-2E9C-101B-9397-08002B2CF9AE}" pid="9" name="GrammarlyDocumentId">
    <vt:lpwstr>8bc77bea793722804acadcbf6c5767426eb2e357ff497866731bc7f308996410</vt:lpwstr>
  </property>
</Properties>
</file>