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F4252" w14:textId="17F037C1" w:rsidR="00033378" w:rsidRDefault="000B0D72" w:rsidP="000B0D72">
      <w:pPr>
        <w:rPr>
          <w:b/>
          <w:bCs/>
        </w:rPr>
      </w:pPr>
      <w:r w:rsidRPr="00C96664">
        <w:rPr>
          <w:b/>
          <w:bCs/>
          <w:u w:val="single"/>
        </w:rPr>
        <w:t>St. Brigid Catholic School</w:t>
      </w:r>
      <w:r w:rsidR="00CC2176">
        <w:rPr>
          <w:b/>
          <w:bCs/>
          <w:u w:val="single"/>
        </w:rPr>
        <w:t xml:space="preserve"> </w:t>
      </w:r>
      <w:r w:rsidR="00004C48">
        <w:rPr>
          <w:b/>
          <w:bCs/>
          <w:u w:val="single"/>
        </w:rPr>
        <w:t xml:space="preserve">CSPC Meeting </w:t>
      </w:r>
      <w:r>
        <w:rPr>
          <w:b/>
          <w:bCs/>
        </w:rPr>
        <w:tab/>
      </w:r>
      <w:r w:rsidR="00CC2176">
        <w:rPr>
          <w:b/>
          <w:bCs/>
        </w:rPr>
        <w:tab/>
      </w:r>
      <w:r w:rsidR="00CC2176">
        <w:rPr>
          <w:b/>
          <w:bCs/>
        </w:rPr>
        <w:tab/>
      </w:r>
      <w:r w:rsidR="00CC2176">
        <w:rPr>
          <w:b/>
          <w:bCs/>
        </w:rPr>
        <w:tab/>
      </w:r>
      <w:r w:rsidR="00CC2176">
        <w:rPr>
          <w:b/>
          <w:bCs/>
        </w:rPr>
        <w:tab/>
      </w:r>
      <w:r w:rsidR="003421F1">
        <w:rPr>
          <w:b/>
          <w:bCs/>
        </w:rPr>
        <w:t>DRAFT MINUTES</w:t>
      </w:r>
    </w:p>
    <w:p w14:paraId="68B6FB49" w14:textId="16F561FC" w:rsidR="00004C48" w:rsidRPr="003421F1" w:rsidRDefault="00722AA1" w:rsidP="000B0D72">
      <w:r>
        <w:t xml:space="preserve">Thursday </w:t>
      </w:r>
      <w:r w:rsidR="003828A5">
        <w:t>March 2</w:t>
      </w:r>
      <w:r>
        <w:t xml:space="preserve">, </w:t>
      </w:r>
      <w:proofErr w:type="gramStart"/>
      <w:r>
        <w:t>2023</w:t>
      </w:r>
      <w:proofErr w:type="gramEnd"/>
      <w:r w:rsidR="000B0D72" w:rsidRPr="003421F1">
        <w:t xml:space="preserve"> 6:</w:t>
      </w:r>
      <w:r w:rsidR="009966F7" w:rsidRPr="003421F1">
        <w:t>30</w:t>
      </w:r>
      <w:r w:rsidR="000B0D72" w:rsidRPr="003421F1">
        <w:t xml:space="preserve"> pm </w:t>
      </w:r>
    </w:p>
    <w:p w14:paraId="1C5B2BA4" w14:textId="1F27F089" w:rsidR="00067F47" w:rsidRDefault="008E415B" w:rsidP="000B0D72">
      <w:r>
        <w:t xml:space="preserve">In Person </w:t>
      </w:r>
      <w:r w:rsidR="000B0D72" w:rsidRPr="000B0D72">
        <w:t xml:space="preserve">Attendees: Richard Waldo (Host/Principal), </w:t>
      </w:r>
      <w:r w:rsidR="00B910B8">
        <w:t xml:space="preserve">Cheryl Devine </w:t>
      </w:r>
      <w:r w:rsidR="000B0D72" w:rsidRPr="000B0D72">
        <w:t>(Co-Chair),</w:t>
      </w:r>
      <w:r w:rsidR="00305BEF">
        <w:t xml:space="preserve"> Katie Young (Co-Chair)</w:t>
      </w:r>
      <w:r w:rsidR="000B0D72" w:rsidRPr="000B0D72">
        <w:t>, Kristen Hawkeswood</w:t>
      </w:r>
      <w:r w:rsidR="00B910B8">
        <w:t xml:space="preserve"> (Special Events Rep)</w:t>
      </w:r>
      <w:r w:rsidR="0021518E">
        <w:t xml:space="preserve">, </w:t>
      </w:r>
      <w:r w:rsidR="00067F47">
        <w:t>Leila Stamatakis (Church Liaison), Linda Collins-Donleavy (Teacher Rep)</w:t>
      </w:r>
      <w:r w:rsidR="0021518E">
        <w:t>, Liz Liberty (</w:t>
      </w:r>
      <w:r w:rsidR="0014637F">
        <w:t>Vice Chair</w:t>
      </w:r>
      <w:r w:rsidR="0021518E">
        <w:t xml:space="preserve">), </w:t>
      </w:r>
      <w:r w:rsidR="00BA37F4">
        <w:t>Clifton Corbin, Lisa McAleer</w:t>
      </w:r>
    </w:p>
    <w:p w14:paraId="729F13EF" w14:textId="1CAF8A08" w:rsidR="0021518E" w:rsidRDefault="00067F47" w:rsidP="0021518E">
      <w:r>
        <w:t xml:space="preserve">Remote Attendees: </w:t>
      </w:r>
      <w:r w:rsidR="00D50403">
        <w:t xml:space="preserve">Joel O’Keefe (Secretary), </w:t>
      </w:r>
      <w:r w:rsidR="0021518E">
        <w:t>David Forsayeth</w:t>
      </w:r>
      <w:r w:rsidR="0014637F">
        <w:t xml:space="preserve"> (Member at Large)</w:t>
      </w:r>
      <w:r w:rsidR="0021518E">
        <w:t xml:space="preserve">, </w:t>
      </w:r>
      <w:r w:rsidR="00310253" w:rsidRPr="00310253">
        <w:t xml:space="preserve">Laura </w:t>
      </w:r>
      <w:proofErr w:type="spellStart"/>
      <w:r w:rsidR="00310253" w:rsidRPr="00310253">
        <w:t>Hincopie</w:t>
      </w:r>
      <w:proofErr w:type="spellEnd"/>
      <w:r w:rsidR="00310253" w:rsidRPr="00310253">
        <w:t xml:space="preserve"> (Web and </w:t>
      </w:r>
      <w:proofErr w:type="gramStart"/>
      <w:r w:rsidR="00310253" w:rsidRPr="00310253">
        <w:t>Social Media</w:t>
      </w:r>
      <w:proofErr w:type="gramEnd"/>
      <w:r w:rsidR="00310253" w:rsidRPr="00310253">
        <w:t>)</w:t>
      </w:r>
      <w:r w:rsidR="00310253">
        <w:t xml:space="preserve">, </w:t>
      </w:r>
      <w:r w:rsidR="00BA37F4" w:rsidRPr="00BA37F4">
        <w:t>David Cramer (Treasurer),</w:t>
      </w:r>
      <w:r w:rsidR="001F0C85" w:rsidRPr="001F0C85">
        <w:t xml:space="preserve"> Alana Karelson (Communications Rep)</w:t>
      </w:r>
      <w:r w:rsidR="00BA37F4" w:rsidRPr="00BA37F4">
        <w:t xml:space="preserve"> </w:t>
      </w:r>
      <w:proofErr w:type="spellStart"/>
      <w:r w:rsidR="00305BEF">
        <w:t>Ballamy</w:t>
      </w:r>
      <w:proofErr w:type="spellEnd"/>
      <w:r w:rsidR="00305BEF">
        <w:t xml:space="preserve"> Lacay</w:t>
      </w:r>
      <w:r w:rsidR="00BA37F4">
        <w:t xml:space="preserve">, Karolina Martinez, </w:t>
      </w:r>
      <w:r w:rsidR="00325266" w:rsidRPr="00325266">
        <w:t>Michelle Mifsud</w:t>
      </w:r>
    </w:p>
    <w:tbl>
      <w:tblPr>
        <w:tblStyle w:val="TableGrid"/>
        <w:tblW w:w="9355" w:type="dxa"/>
        <w:tblLook w:val="04A0" w:firstRow="1" w:lastRow="0" w:firstColumn="1" w:lastColumn="0" w:noHBand="0" w:noVBand="1"/>
      </w:tblPr>
      <w:tblGrid>
        <w:gridCol w:w="495"/>
        <w:gridCol w:w="5980"/>
        <w:gridCol w:w="2880"/>
      </w:tblGrid>
      <w:tr w:rsidR="000B0D72" w14:paraId="74F972FA" w14:textId="77777777" w:rsidTr="00284D22">
        <w:tc>
          <w:tcPr>
            <w:tcW w:w="9355" w:type="dxa"/>
            <w:gridSpan w:val="3"/>
          </w:tcPr>
          <w:p w14:paraId="379F4A7D" w14:textId="13D2A145" w:rsidR="000B0D72" w:rsidRDefault="000B0D72" w:rsidP="00B12B16">
            <w:pPr>
              <w:jc w:val="center"/>
            </w:pPr>
            <w:r>
              <w:t>Agenda</w:t>
            </w:r>
          </w:p>
        </w:tc>
      </w:tr>
      <w:tr w:rsidR="00284D22" w14:paraId="7B6FDFCD" w14:textId="77777777" w:rsidTr="00F7375B">
        <w:tc>
          <w:tcPr>
            <w:tcW w:w="6475" w:type="dxa"/>
            <w:gridSpan w:val="2"/>
          </w:tcPr>
          <w:p w14:paraId="05CFDA6F" w14:textId="77777777" w:rsidR="00284D22" w:rsidRDefault="00284D22" w:rsidP="00B12B16">
            <w:r>
              <w:t>Topic</w:t>
            </w:r>
          </w:p>
        </w:tc>
        <w:tc>
          <w:tcPr>
            <w:tcW w:w="2880" w:type="dxa"/>
          </w:tcPr>
          <w:p w14:paraId="11FB942B" w14:textId="77777777" w:rsidR="00284D22" w:rsidRDefault="00284D22" w:rsidP="00B12B16"/>
        </w:tc>
      </w:tr>
      <w:tr w:rsidR="000B0D72" w14:paraId="1BBF2D23" w14:textId="77777777" w:rsidTr="00F7375B">
        <w:tc>
          <w:tcPr>
            <w:tcW w:w="495" w:type="dxa"/>
          </w:tcPr>
          <w:p w14:paraId="0DE9C5CB" w14:textId="2F4AC641" w:rsidR="000B0D72" w:rsidRPr="002F00FC" w:rsidRDefault="00004C48" w:rsidP="00B12B16">
            <w:r>
              <w:t>1.</w:t>
            </w:r>
          </w:p>
        </w:tc>
        <w:tc>
          <w:tcPr>
            <w:tcW w:w="5980" w:type="dxa"/>
          </w:tcPr>
          <w:p w14:paraId="5C55BC35" w14:textId="50125977" w:rsidR="000B0D72" w:rsidRDefault="003644D7" w:rsidP="00B12B16">
            <w:r>
              <w:t>Opening Prayer &amp; Land Acknowledgement</w:t>
            </w:r>
          </w:p>
        </w:tc>
        <w:tc>
          <w:tcPr>
            <w:tcW w:w="2880" w:type="dxa"/>
          </w:tcPr>
          <w:p w14:paraId="602237AF" w14:textId="517D9571" w:rsidR="000B0D72" w:rsidRDefault="006A5D99" w:rsidP="00B12B16">
            <w:r w:rsidRPr="006A5D99">
              <w:t xml:space="preserve">C. </w:t>
            </w:r>
            <w:r w:rsidR="00B910B8">
              <w:t xml:space="preserve">Devine </w:t>
            </w:r>
            <w:r w:rsidRPr="006A5D99">
              <w:t>/</w:t>
            </w:r>
            <w:r w:rsidR="00B910B8">
              <w:t xml:space="preserve"> </w:t>
            </w:r>
            <w:r w:rsidRPr="006A5D99">
              <w:t>K. Young</w:t>
            </w:r>
          </w:p>
        </w:tc>
      </w:tr>
      <w:tr w:rsidR="000B0D72" w14:paraId="35F4A687" w14:textId="77777777" w:rsidTr="00F7375B">
        <w:tc>
          <w:tcPr>
            <w:tcW w:w="495" w:type="dxa"/>
          </w:tcPr>
          <w:p w14:paraId="10335529" w14:textId="62A46F46" w:rsidR="000B0D72" w:rsidRPr="002F00FC" w:rsidRDefault="00004C48" w:rsidP="00B12B16">
            <w:r>
              <w:t>2.</w:t>
            </w:r>
          </w:p>
        </w:tc>
        <w:tc>
          <w:tcPr>
            <w:tcW w:w="5980" w:type="dxa"/>
          </w:tcPr>
          <w:p w14:paraId="1C56B746" w14:textId="2E7A5C2D" w:rsidR="000B0D72" w:rsidRDefault="003644D7" w:rsidP="00B12B16">
            <w:r>
              <w:t>Introductions</w:t>
            </w:r>
          </w:p>
        </w:tc>
        <w:tc>
          <w:tcPr>
            <w:tcW w:w="2880" w:type="dxa"/>
          </w:tcPr>
          <w:p w14:paraId="45C1C6CE" w14:textId="51EF2189" w:rsidR="000B0D72" w:rsidRDefault="000B0D72" w:rsidP="00B12B16"/>
        </w:tc>
      </w:tr>
      <w:tr w:rsidR="000B0D72" w14:paraId="2D0D9048" w14:textId="77777777" w:rsidTr="00F7375B">
        <w:tc>
          <w:tcPr>
            <w:tcW w:w="495" w:type="dxa"/>
          </w:tcPr>
          <w:p w14:paraId="3BEEFDC5" w14:textId="594DAB17" w:rsidR="000B0D72" w:rsidRPr="002F00FC" w:rsidRDefault="00004C48" w:rsidP="00B12B16">
            <w:r>
              <w:t>3.</w:t>
            </w:r>
          </w:p>
        </w:tc>
        <w:tc>
          <w:tcPr>
            <w:tcW w:w="5980" w:type="dxa"/>
          </w:tcPr>
          <w:p w14:paraId="5A8A4735" w14:textId="52B0AB2A" w:rsidR="003644D7" w:rsidRDefault="009C5799" w:rsidP="00B12B16">
            <w:r>
              <w:t xml:space="preserve">Review and voting on </w:t>
            </w:r>
            <w:r w:rsidR="003828A5">
              <w:t xml:space="preserve">January </w:t>
            </w:r>
            <w:r>
              <w:t>meeting minutes</w:t>
            </w:r>
          </w:p>
        </w:tc>
        <w:tc>
          <w:tcPr>
            <w:tcW w:w="2880" w:type="dxa"/>
          </w:tcPr>
          <w:p w14:paraId="05DA9187" w14:textId="5DE6626E" w:rsidR="000B0D72" w:rsidRDefault="000B0D72" w:rsidP="00B12B16"/>
        </w:tc>
      </w:tr>
      <w:tr w:rsidR="000B0D72" w14:paraId="2AE777CE" w14:textId="77777777" w:rsidTr="00F7375B">
        <w:tc>
          <w:tcPr>
            <w:tcW w:w="495" w:type="dxa"/>
          </w:tcPr>
          <w:p w14:paraId="7C64E262" w14:textId="13A98952" w:rsidR="000B0D72" w:rsidRPr="002F00FC" w:rsidRDefault="00004C48" w:rsidP="00B12B16">
            <w:r>
              <w:t>4.</w:t>
            </w:r>
          </w:p>
        </w:tc>
        <w:tc>
          <w:tcPr>
            <w:tcW w:w="5980" w:type="dxa"/>
          </w:tcPr>
          <w:p w14:paraId="454DCDB3" w14:textId="27C881D7" w:rsidR="000B0D72" w:rsidRDefault="009C5799" w:rsidP="00B12B16">
            <w:r>
              <w:t>Principal’s Report</w:t>
            </w:r>
          </w:p>
        </w:tc>
        <w:tc>
          <w:tcPr>
            <w:tcW w:w="2880" w:type="dxa"/>
          </w:tcPr>
          <w:p w14:paraId="54D92EDB" w14:textId="60796B72" w:rsidR="000B0D72" w:rsidRDefault="006A5D99" w:rsidP="00B12B16">
            <w:r w:rsidRPr="006A5D99">
              <w:t>R. Wal</w:t>
            </w:r>
            <w:r w:rsidR="003644D7">
              <w:t xml:space="preserve">o </w:t>
            </w:r>
          </w:p>
        </w:tc>
      </w:tr>
      <w:tr w:rsidR="000B0D72" w14:paraId="6D06684C" w14:textId="77777777" w:rsidTr="00F7375B">
        <w:tc>
          <w:tcPr>
            <w:tcW w:w="495" w:type="dxa"/>
          </w:tcPr>
          <w:p w14:paraId="0CEBD110" w14:textId="6A05BAD8" w:rsidR="000B0D72" w:rsidRPr="002F00FC" w:rsidRDefault="00004C48" w:rsidP="00B12B16">
            <w:r>
              <w:t>5.</w:t>
            </w:r>
          </w:p>
        </w:tc>
        <w:tc>
          <w:tcPr>
            <w:tcW w:w="5980" w:type="dxa"/>
          </w:tcPr>
          <w:p w14:paraId="4DC00144" w14:textId="45E0F2D7" w:rsidR="000B0D72" w:rsidRDefault="009C5799" w:rsidP="00B12B16">
            <w:r>
              <w:t>Teacher Rep’s Report</w:t>
            </w:r>
          </w:p>
        </w:tc>
        <w:tc>
          <w:tcPr>
            <w:tcW w:w="2880" w:type="dxa"/>
          </w:tcPr>
          <w:p w14:paraId="59FD7F38" w14:textId="7762F749" w:rsidR="000B0D72" w:rsidRDefault="00F7375B" w:rsidP="00B12B16">
            <w:r>
              <w:t>L. Collins-Donleavy</w:t>
            </w:r>
          </w:p>
        </w:tc>
      </w:tr>
      <w:tr w:rsidR="00F76F9F" w14:paraId="0EE047C5" w14:textId="77777777" w:rsidTr="00F7375B">
        <w:tc>
          <w:tcPr>
            <w:tcW w:w="495" w:type="dxa"/>
          </w:tcPr>
          <w:p w14:paraId="71DA0FB2" w14:textId="7AD95A98" w:rsidR="00F76F9F" w:rsidRDefault="00F76F9F" w:rsidP="00B12B16">
            <w:r>
              <w:t>6.</w:t>
            </w:r>
          </w:p>
        </w:tc>
        <w:tc>
          <w:tcPr>
            <w:tcW w:w="5980" w:type="dxa"/>
          </w:tcPr>
          <w:p w14:paraId="55991D51" w14:textId="343D2507" w:rsidR="00F76F9F" w:rsidRDefault="00E42B1D" w:rsidP="00B12B16">
            <w:r>
              <w:t>Playground Update</w:t>
            </w:r>
          </w:p>
        </w:tc>
        <w:tc>
          <w:tcPr>
            <w:tcW w:w="2880" w:type="dxa"/>
          </w:tcPr>
          <w:p w14:paraId="6E069DCA" w14:textId="18D147F3" w:rsidR="00F76F9F" w:rsidRDefault="00E42B1D" w:rsidP="00B12B16">
            <w:r>
              <w:t xml:space="preserve">C. Corbin </w:t>
            </w:r>
          </w:p>
        </w:tc>
      </w:tr>
      <w:tr w:rsidR="009C5799" w14:paraId="3C13A94C" w14:textId="77777777" w:rsidTr="00F7375B">
        <w:tc>
          <w:tcPr>
            <w:tcW w:w="495" w:type="dxa"/>
          </w:tcPr>
          <w:p w14:paraId="231818E7" w14:textId="5D401EA6" w:rsidR="009C5799" w:rsidRDefault="009C5799" w:rsidP="009C5799">
            <w:r>
              <w:t>7.</w:t>
            </w:r>
          </w:p>
        </w:tc>
        <w:tc>
          <w:tcPr>
            <w:tcW w:w="5980" w:type="dxa"/>
          </w:tcPr>
          <w:p w14:paraId="6E800B6A" w14:textId="27C6C003" w:rsidR="009C5799" w:rsidRDefault="00E42B1D" w:rsidP="009C5799">
            <w:r w:rsidRPr="00E42B1D">
              <w:t>Treasurer’s Report</w:t>
            </w:r>
          </w:p>
        </w:tc>
        <w:tc>
          <w:tcPr>
            <w:tcW w:w="2880" w:type="dxa"/>
          </w:tcPr>
          <w:p w14:paraId="4142D5DF" w14:textId="3509761F" w:rsidR="009C5799" w:rsidRDefault="00E42B1D" w:rsidP="009C5799">
            <w:r>
              <w:t>D. Cramer</w:t>
            </w:r>
          </w:p>
        </w:tc>
      </w:tr>
      <w:tr w:rsidR="009C5799" w14:paraId="5A4CB025" w14:textId="77777777" w:rsidTr="00F7375B">
        <w:tc>
          <w:tcPr>
            <w:tcW w:w="495" w:type="dxa"/>
          </w:tcPr>
          <w:p w14:paraId="614A849D" w14:textId="265113E4" w:rsidR="009C5799" w:rsidRDefault="009C5799" w:rsidP="009C5799">
            <w:r>
              <w:t>8.</w:t>
            </w:r>
          </w:p>
        </w:tc>
        <w:tc>
          <w:tcPr>
            <w:tcW w:w="5980" w:type="dxa"/>
          </w:tcPr>
          <w:p w14:paraId="079D5D81" w14:textId="77777777" w:rsidR="009C5799" w:rsidRDefault="009C5799" w:rsidP="009C5799">
            <w:r>
              <w:t>Special Events Report</w:t>
            </w:r>
          </w:p>
          <w:p w14:paraId="4A22FFA6" w14:textId="3BB65820" w:rsidR="003828A5" w:rsidRDefault="003828A5">
            <w:pPr>
              <w:pStyle w:val="ListParagraph"/>
              <w:numPr>
                <w:ilvl w:val="0"/>
                <w:numId w:val="3"/>
              </w:numPr>
            </w:pPr>
            <w:r>
              <w:t>April Family Event Night</w:t>
            </w:r>
          </w:p>
          <w:p w14:paraId="02CE5C25" w14:textId="45BC4FE9" w:rsidR="003828A5" w:rsidRDefault="003828A5">
            <w:pPr>
              <w:pStyle w:val="ListParagraph"/>
              <w:numPr>
                <w:ilvl w:val="0"/>
                <w:numId w:val="3"/>
              </w:numPr>
            </w:pPr>
            <w:r>
              <w:t>Fun Fair</w:t>
            </w:r>
          </w:p>
        </w:tc>
        <w:tc>
          <w:tcPr>
            <w:tcW w:w="2880" w:type="dxa"/>
          </w:tcPr>
          <w:p w14:paraId="41B1BA81" w14:textId="43FA724C" w:rsidR="009C5799" w:rsidRDefault="009C5799" w:rsidP="009C5799">
            <w:r>
              <w:t>K. Hawkeswood</w:t>
            </w:r>
          </w:p>
        </w:tc>
      </w:tr>
      <w:tr w:rsidR="009C5799" w14:paraId="1EF395A0" w14:textId="77777777" w:rsidTr="00F7375B">
        <w:tc>
          <w:tcPr>
            <w:tcW w:w="495" w:type="dxa"/>
          </w:tcPr>
          <w:p w14:paraId="7D7B6F3F" w14:textId="007A9864" w:rsidR="009C5799" w:rsidRDefault="009C5799" w:rsidP="009C5799">
            <w:r>
              <w:t>9.</w:t>
            </w:r>
          </w:p>
        </w:tc>
        <w:tc>
          <w:tcPr>
            <w:tcW w:w="5980" w:type="dxa"/>
          </w:tcPr>
          <w:p w14:paraId="0367CF2F" w14:textId="2C84A8CD" w:rsidR="009C5799" w:rsidRDefault="009C5799" w:rsidP="009C5799">
            <w:r>
              <w:t>Chair’s Report</w:t>
            </w:r>
          </w:p>
        </w:tc>
        <w:tc>
          <w:tcPr>
            <w:tcW w:w="2880" w:type="dxa"/>
          </w:tcPr>
          <w:p w14:paraId="4083E4F6" w14:textId="3626B282" w:rsidR="009C5799" w:rsidRDefault="009C5799" w:rsidP="009C5799">
            <w:r w:rsidRPr="009C5799">
              <w:t>C. Devine / K. Young</w:t>
            </w:r>
          </w:p>
        </w:tc>
      </w:tr>
      <w:tr w:rsidR="009C5799" w14:paraId="59670650" w14:textId="77777777" w:rsidTr="00F7375B">
        <w:tc>
          <w:tcPr>
            <w:tcW w:w="495" w:type="dxa"/>
          </w:tcPr>
          <w:p w14:paraId="74A04F42" w14:textId="6F306965" w:rsidR="009C5799" w:rsidRDefault="009C5799" w:rsidP="009C5799">
            <w:r>
              <w:t>10.</w:t>
            </w:r>
          </w:p>
        </w:tc>
        <w:tc>
          <w:tcPr>
            <w:tcW w:w="5980" w:type="dxa"/>
          </w:tcPr>
          <w:p w14:paraId="450D8D5D" w14:textId="2ADD625C" w:rsidR="009C5799" w:rsidRDefault="009C5799" w:rsidP="009C5799">
            <w:r>
              <w:t>Other Business</w:t>
            </w:r>
          </w:p>
        </w:tc>
        <w:tc>
          <w:tcPr>
            <w:tcW w:w="2880" w:type="dxa"/>
          </w:tcPr>
          <w:p w14:paraId="33F50253" w14:textId="408FDC22" w:rsidR="009C5799" w:rsidRDefault="009C5799" w:rsidP="009C5799"/>
        </w:tc>
      </w:tr>
      <w:tr w:rsidR="009C5799" w14:paraId="3D84D3DC" w14:textId="77777777" w:rsidTr="00F7375B">
        <w:tc>
          <w:tcPr>
            <w:tcW w:w="495" w:type="dxa"/>
          </w:tcPr>
          <w:p w14:paraId="2C43D781" w14:textId="52A51C23" w:rsidR="009C5799" w:rsidRDefault="009C5799" w:rsidP="009C5799">
            <w:r>
              <w:t>11.</w:t>
            </w:r>
          </w:p>
        </w:tc>
        <w:tc>
          <w:tcPr>
            <w:tcW w:w="5980" w:type="dxa"/>
          </w:tcPr>
          <w:p w14:paraId="41AF4941" w14:textId="1EAF0A30" w:rsidR="009C5799" w:rsidRDefault="009C5799" w:rsidP="009C5799">
            <w:r>
              <w:t>Adjournment</w:t>
            </w:r>
          </w:p>
        </w:tc>
        <w:tc>
          <w:tcPr>
            <w:tcW w:w="2880" w:type="dxa"/>
          </w:tcPr>
          <w:p w14:paraId="7C9A10D6" w14:textId="1C90E496" w:rsidR="009C5799" w:rsidRDefault="009C5799" w:rsidP="009C5799"/>
        </w:tc>
      </w:tr>
    </w:tbl>
    <w:p w14:paraId="25836D8E" w14:textId="77777777" w:rsidR="0057469D" w:rsidRDefault="0057469D" w:rsidP="00867AB6">
      <w:pPr>
        <w:rPr>
          <w:b/>
          <w:bCs/>
          <w:u w:val="single"/>
        </w:rPr>
      </w:pPr>
    </w:p>
    <w:p w14:paraId="32372ED3" w14:textId="0FA0C3C7" w:rsidR="00867AB6" w:rsidRPr="00867AB6" w:rsidRDefault="00CA4A95" w:rsidP="00867AB6">
      <w:pPr>
        <w:rPr>
          <w:b/>
          <w:bCs/>
          <w:u w:val="single"/>
        </w:rPr>
      </w:pPr>
      <w:r>
        <w:rPr>
          <w:b/>
          <w:bCs/>
          <w:u w:val="single"/>
        </w:rPr>
        <w:t>S</w:t>
      </w:r>
      <w:r w:rsidR="00867AB6" w:rsidRPr="00867AB6">
        <w:rPr>
          <w:b/>
          <w:bCs/>
          <w:u w:val="single"/>
        </w:rPr>
        <w:t xml:space="preserve">ummary of </w:t>
      </w:r>
      <w:r w:rsidR="00867AB6">
        <w:rPr>
          <w:b/>
          <w:bCs/>
          <w:u w:val="single"/>
        </w:rPr>
        <w:t xml:space="preserve">Motions and </w:t>
      </w:r>
      <w:r w:rsidR="00867AB6" w:rsidRPr="00867AB6">
        <w:rPr>
          <w:b/>
          <w:bCs/>
          <w:u w:val="single"/>
        </w:rPr>
        <w:t>Action Items from this meeting:</w:t>
      </w:r>
    </w:p>
    <w:p w14:paraId="3468B1E1" w14:textId="4F9BB2E9" w:rsidR="00BE57A0" w:rsidRDefault="00BE57A0">
      <w:pPr>
        <w:pStyle w:val="ListParagraph"/>
        <w:numPr>
          <w:ilvl w:val="0"/>
          <w:numId w:val="2"/>
        </w:numPr>
      </w:pPr>
      <w:r w:rsidRPr="00214B13">
        <w:t xml:space="preserve">Motion to approve the minutes from </w:t>
      </w:r>
      <w:r w:rsidR="00540C88">
        <w:t xml:space="preserve">January </w:t>
      </w:r>
      <w:r w:rsidRPr="00214B13">
        <w:t xml:space="preserve">meeting </w:t>
      </w:r>
      <w:r w:rsidR="00517B56">
        <w:t>by</w:t>
      </w:r>
      <w:r w:rsidRPr="00214B13">
        <w:t xml:space="preserve"> </w:t>
      </w:r>
      <w:r w:rsidR="00CA4A95">
        <w:t>Cheryl</w:t>
      </w:r>
      <w:r w:rsidRPr="00214B13">
        <w:t>.</w:t>
      </w:r>
      <w:r w:rsidR="00305BEF">
        <w:t xml:space="preserve">  </w:t>
      </w:r>
      <w:r w:rsidRPr="00214B13">
        <w:t xml:space="preserve">Motion seconded by </w:t>
      </w:r>
      <w:r w:rsidR="00540C88">
        <w:t>Kristen</w:t>
      </w:r>
      <w:r w:rsidRPr="00214B13">
        <w:t>. No opposition.  Motion passed.</w:t>
      </w:r>
    </w:p>
    <w:p w14:paraId="44A9C946" w14:textId="03A43434" w:rsidR="00540C88" w:rsidRDefault="00540C88">
      <w:pPr>
        <w:pStyle w:val="ListParagraph"/>
        <w:numPr>
          <w:ilvl w:val="0"/>
          <w:numId w:val="2"/>
        </w:numPr>
      </w:pPr>
      <w:r w:rsidRPr="00540C88">
        <w:t>Motion to allocate 2 weeks of pizza funds to teacher appreciation by Cheryl.  Seconded by Kristen, No opposition.  Motion Passed.</w:t>
      </w:r>
    </w:p>
    <w:p w14:paraId="4D736151" w14:textId="3EFA8177" w:rsidR="00F807A9" w:rsidRDefault="00F807A9">
      <w:pPr>
        <w:pStyle w:val="ListParagraph"/>
        <w:numPr>
          <w:ilvl w:val="0"/>
          <w:numId w:val="2"/>
        </w:numPr>
      </w:pPr>
      <w:r w:rsidRPr="00F807A9">
        <w:t xml:space="preserve">Motion to spend $200 of parent involvement program on presentation of Financial Literacy by </w:t>
      </w:r>
      <w:r w:rsidR="00517B56">
        <w:t>Cheryl</w:t>
      </w:r>
      <w:r w:rsidRPr="00F807A9">
        <w:t>.  Kristen seconded.  No opposition.  Motion passed.</w:t>
      </w:r>
    </w:p>
    <w:p w14:paraId="379D866E" w14:textId="678C7AC2" w:rsidR="00F807A9" w:rsidRDefault="00F807A9">
      <w:pPr>
        <w:pStyle w:val="ListParagraph"/>
        <w:numPr>
          <w:ilvl w:val="0"/>
          <w:numId w:val="2"/>
        </w:numPr>
      </w:pPr>
      <w:r w:rsidRPr="00F807A9">
        <w:t xml:space="preserve">Motion to appoint </w:t>
      </w:r>
      <w:proofErr w:type="gramStart"/>
      <w:r w:rsidRPr="00F807A9">
        <w:t xml:space="preserve">Lisa </w:t>
      </w:r>
      <w:r>
        <w:t>?</w:t>
      </w:r>
      <w:proofErr w:type="gramEnd"/>
      <w:r>
        <w:t xml:space="preserve"> </w:t>
      </w:r>
      <w:r w:rsidRPr="00F807A9">
        <w:t>as the OAPCE rep. Seconded by Katie.  No opposition.  Motion passed.</w:t>
      </w:r>
    </w:p>
    <w:p w14:paraId="7A5F9E85" w14:textId="2B458720" w:rsidR="00A42BD7" w:rsidRDefault="00A42BD7">
      <w:pPr>
        <w:pStyle w:val="ListParagraph"/>
        <w:numPr>
          <w:ilvl w:val="0"/>
          <w:numId w:val="2"/>
        </w:numPr>
        <w:pBdr>
          <w:bottom w:val="single" w:sz="6" w:space="1" w:color="auto"/>
        </w:pBdr>
      </w:pPr>
      <w:r w:rsidRPr="00A42BD7">
        <w:t>Motion to adjourn meeting by Cheryl.</w:t>
      </w:r>
      <w:r w:rsidR="00517B56">
        <w:t xml:space="preserve"> </w:t>
      </w:r>
      <w:r w:rsidRPr="00A42BD7">
        <w:t xml:space="preserve"> Seconded by David. No opposition. Meeting adjourned @ 8:</w:t>
      </w:r>
      <w:r w:rsidR="00F807A9">
        <w:t>3</w:t>
      </w:r>
      <w:r>
        <w:t>4</w:t>
      </w:r>
      <w:r w:rsidRPr="00A42BD7">
        <w:t xml:space="preserve"> pm.</w:t>
      </w:r>
    </w:p>
    <w:p w14:paraId="42FC3666" w14:textId="15EDDBEE" w:rsidR="0091179E" w:rsidRDefault="0091179E" w:rsidP="0091179E">
      <w:r>
        <w:t xml:space="preserve">Meeting commenced at </w:t>
      </w:r>
      <w:r w:rsidR="007B0C80">
        <w:t>6:</w:t>
      </w:r>
      <w:r w:rsidR="00EF7AE5">
        <w:t>3</w:t>
      </w:r>
      <w:r w:rsidR="000E2B53">
        <w:t>5</w:t>
      </w:r>
      <w:r w:rsidR="007B0C80">
        <w:t xml:space="preserve"> </w:t>
      </w:r>
      <w:r>
        <w:t>pm</w:t>
      </w:r>
    </w:p>
    <w:p w14:paraId="611AF3AE" w14:textId="3A7A2AC8" w:rsidR="00C8249E" w:rsidRDefault="001F0C85" w:rsidP="0091179E">
      <w:r>
        <w:t>Cheryl shared that t</w:t>
      </w:r>
      <w:r w:rsidR="00C8249E">
        <w:t xml:space="preserve">wo motions were passed </w:t>
      </w:r>
      <w:r>
        <w:t xml:space="preserve">with council member majorities </w:t>
      </w:r>
      <w:r w:rsidR="00C8249E">
        <w:t>via email since the last Council Meeting</w:t>
      </w:r>
      <w:r w:rsidR="00E42B1D">
        <w:t xml:space="preserve"> on February 16.</w:t>
      </w:r>
    </w:p>
    <w:p w14:paraId="5C0702C0" w14:textId="5D761E22" w:rsidR="00C8249E" w:rsidRDefault="00C8249E">
      <w:pPr>
        <w:pStyle w:val="ListParagraph"/>
        <w:numPr>
          <w:ilvl w:val="0"/>
          <w:numId w:val="11"/>
        </w:numPr>
      </w:pPr>
      <w:r>
        <w:t>$300 to support</w:t>
      </w:r>
      <w:r w:rsidR="001F0C85">
        <w:t xml:space="preserve"> Shrove/</w:t>
      </w:r>
      <w:r>
        <w:t xml:space="preserve">Pancake Tuesday </w:t>
      </w:r>
      <w:r w:rsidR="001F0C85">
        <w:t xml:space="preserve">hospitality </w:t>
      </w:r>
      <w:r>
        <w:t>supplies</w:t>
      </w:r>
    </w:p>
    <w:p w14:paraId="30B6FF79" w14:textId="2B85257E" w:rsidR="00C8249E" w:rsidRDefault="00C8249E">
      <w:pPr>
        <w:pStyle w:val="ListParagraph"/>
        <w:numPr>
          <w:ilvl w:val="0"/>
          <w:numId w:val="11"/>
        </w:numPr>
      </w:pPr>
      <w:r>
        <w:t xml:space="preserve">$200 for </w:t>
      </w:r>
      <w:r w:rsidR="001F0C85">
        <w:t xml:space="preserve">folding tables for pancakes, </w:t>
      </w:r>
      <w:proofErr w:type="gramStart"/>
      <w:r w:rsidR="001F0C85">
        <w:t>pizza</w:t>
      </w:r>
      <w:proofErr w:type="gramEnd"/>
      <w:r w:rsidR="001F0C85">
        <w:t xml:space="preserve"> and future events.</w:t>
      </w:r>
    </w:p>
    <w:p w14:paraId="4A8CBD68" w14:textId="1F69C408" w:rsidR="00C8249E" w:rsidRDefault="00C8249E" w:rsidP="00C8249E">
      <w:pPr>
        <w:pStyle w:val="ListParagraph"/>
        <w:ind w:left="360"/>
      </w:pPr>
    </w:p>
    <w:p w14:paraId="4BA6339F" w14:textId="3D357E07" w:rsidR="009966F7" w:rsidRPr="00A21026" w:rsidRDefault="00AB2F23">
      <w:pPr>
        <w:pStyle w:val="ListParagraph"/>
        <w:numPr>
          <w:ilvl w:val="0"/>
          <w:numId w:val="1"/>
        </w:numPr>
        <w:rPr>
          <w:b/>
          <w:bCs/>
        </w:rPr>
      </w:pPr>
      <w:r w:rsidRPr="00A21026">
        <w:rPr>
          <w:b/>
          <w:bCs/>
        </w:rPr>
        <w:lastRenderedPageBreak/>
        <w:t>Opening Prayer &amp; Land Acknowledgement</w:t>
      </w:r>
    </w:p>
    <w:p w14:paraId="5105B8E9" w14:textId="5B1EE926" w:rsidR="00A17FE4" w:rsidRDefault="00A17FE4" w:rsidP="00AB2F23">
      <w:r>
        <w:t>Ms</w:t>
      </w:r>
      <w:r w:rsidR="00CC2176">
        <w:t>.</w:t>
      </w:r>
      <w:r>
        <w:t xml:space="preserve"> Collins</w:t>
      </w:r>
      <w:r w:rsidR="00CC2176">
        <w:t>-</w:t>
      </w:r>
      <w:r>
        <w:t xml:space="preserve">Donleavy lead us in a prayer </w:t>
      </w:r>
      <w:r w:rsidR="000E2B53">
        <w:t>for Lent and Grace</w:t>
      </w:r>
      <w:r>
        <w:t>.</w:t>
      </w:r>
    </w:p>
    <w:p w14:paraId="56C3A5E6" w14:textId="5A4D32AC" w:rsidR="00AB2F23" w:rsidRDefault="00AB2F23" w:rsidP="00AB2F23">
      <w:r>
        <w:t xml:space="preserve">Land acknowledgement was shared by </w:t>
      </w:r>
      <w:r w:rsidR="000A09E1">
        <w:t>M</w:t>
      </w:r>
      <w:r w:rsidR="00A17FE4">
        <w:t>r. Walo</w:t>
      </w:r>
      <w:r>
        <w:t>.</w:t>
      </w:r>
    </w:p>
    <w:p w14:paraId="2AC05607" w14:textId="14B8432F" w:rsidR="00AB2F23" w:rsidRDefault="00AB2F23" w:rsidP="00AB2F23">
      <w:pPr>
        <w:rPr>
          <w:i/>
          <w:iCs/>
        </w:rPr>
      </w:pPr>
      <w:r w:rsidRPr="00D92B53">
        <w:rPr>
          <w:i/>
          <w:iCs/>
        </w:rPr>
        <w:t>Out of our deep respect for Indigenous peoples in Canada, we acknowledge that all Toronto Catholic District School Board properties are situated upon traditional territories of the Anishinabek, the Haudenosaunee, Confederacy and the Wendat peoples.  We also acknowledge the land covered by Treaty 13 is held by the Mississaugas of the Credit First Nation, and Toronto is subject to The Dish with One Spoon covenant.  We also recognize the contributions and enduring presence of all First Nations, Metis, and Inuit peoples in Ontario and the rest of Canada.</w:t>
      </w:r>
    </w:p>
    <w:p w14:paraId="4C06A0EA" w14:textId="5E9DE525" w:rsidR="009966F7" w:rsidRPr="00A21026" w:rsidRDefault="008725E3">
      <w:pPr>
        <w:pStyle w:val="ListParagraph"/>
        <w:numPr>
          <w:ilvl w:val="0"/>
          <w:numId w:val="1"/>
        </w:numPr>
        <w:rPr>
          <w:b/>
          <w:bCs/>
        </w:rPr>
      </w:pPr>
      <w:r w:rsidRPr="00A21026">
        <w:rPr>
          <w:b/>
          <w:bCs/>
        </w:rPr>
        <w:t>Introductions</w:t>
      </w:r>
      <w:r w:rsidR="00D443F1">
        <w:rPr>
          <w:b/>
          <w:bCs/>
        </w:rPr>
        <w:t xml:space="preserve"> </w:t>
      </w:r>
    </w:p>
    <w:p w14:paraId="2F3AFC90" w14:textId="37A2AB8B" w:rsidR="007B0C80" w:rsidRDefault="00096157" w:rsidP="00096157">
      <w:r>
        <w:t xml:space="preserve">Introductions were </w:t>
      </w:r>
      <w:r w:rsidR="00D443F1">
        <w:t>deferred.</w:t>
      </w:r>
    </w:p>
    <w:p w14:paraId="4F67AC7C" w14:textId="132001D6" w:rsidR="007B0C80" w:rsidRPr="009C5799" w:rsidRDefault="009C5799">
      <w:pPr>
        <w:pStyle w:val="ListParagraph"/>
        <w:numPr>
          <w:ilvl w:val="0"/>
          <w:numId w:val="1"/>
        </w:numPr>
        <w:rPr>
          <w:b/>
          <w:bCs/>
        </w:rPr>
      </w:pPr>
      <w:r w:rsidRPr="009C5799">
        <w:rPr>
          <w:b/>
          <w:bCs/>
        </w:rPr>
        <w:t xml:space="preserve">Review and voting on </w:t>
      </w:r>
      <w:r w:rsidR="001F0C85">
        <w:rPr>
          <w:b/>
          <w:bCs/>
        </w:rPr>
        <w:t xml:space="preserve">January </w:t>
      </w:r>
      <w:r w:rsidRPr="009C5799">
        <w:rPr>
          <w:b/>
          <w:bCs/>
        </w:rPr>
        <w:t>meeting minutes</w:t>
      </w:r>
    </w:p>
    <w:p w14:paraId="4BCFFD19" w14:textId="2E944A02" w:rsidR="00CD17C9" w:rsidRDefault="00D92B53" w:rsidP="0091179E">
      <w:r>
        <w:t xml:space="preserve">Meeting minutes can be found on the </w:t>
      </w:r>
      <w:r w:rsidR="00CD17C9">
        <w:t xml:space="preserve">St. Brigid CSPC website and accessed </w:t>
      </w:r>
      <w:hyperlink r:id="rId5" w:history="1">
        <w:r w:rsidR="00CD17C9">
          <w:rPr>
            <w:rStyle w:val="Hyperlink"/>
          </w:rPr>
          <w:t>here</w:t>
        </w:r>
      </w:hyperlink>
    </w:p>
    <w:p w14:paraId="419375E6" w14:textId="0A51B67B" w:rsidR="009966F7" w:rsidRDefault="00B71BF6" w:rsidP="0091179E">
      <w:r w:rsidRPr="008E415B">
        <w:rPr>
          <w:b/>
          <w:bCs/>
          <w:i/>
          <w:iCs/>
        </w:rPr>
        <w:t xml:space="preserve">Motion to approve the minutes from last meeting from </w:t>
      </w:r>
      <w:r w:rsidR="007B0C80">
        <w:rPr>
          <w:b/>
          <w:bCs/>
          <w:i/>
          <w:iCs/>
        </w:rPr>
        <w:t>Cheryl</w:t>
      </w:r>
      <w:r w:rsidRPr="008E415B">
        <w:rPr>
          <w:b/>
          <w:bCs/>
          <w:i/>
          <w:iCs/>
        </w:rPr>
        <w:t xml:space="preserve">. </w:t>
      </w:r>
      <w:r>
        <w:t xml:space="preserve">Motion seconded by </w:t>
      </w:r>
      <w:r w:rsidR="00885B93">
        <w:t>Kri</w:t>
      </w:r>
      <w:r w:rsidR="00D50403">
        <w:t xml:space="preserve">sten.  </w:t>
      </w:r>
      <w:r>
        <w:t>No opposition.</w:t>
      </w:r>
      <w:r w:rsidR="00802349">
        <w:t xml:space="preserve">  </w:t>
      </w:r>
      <w:r>
        <w:t>Motion passed.</w:t>
      </w:r>
    </w:p>
    <w:p w14:paraId="71D40A1F" w14:textId="507DC1F3" w:rsidR="00147D60" w:rsidRPr="0019639C" w:rsidRDefault="00AB2F23">
      <w:pPr>
        <w:pStyle w:val="ListParagraph"/>
        <w:numPr>
          <w:ilvl w:val="0"/>
          <w:numId w:val="1"/>
        </w:numPr>
        <w:rPr>
          <w:b/>
          <w:bCs/>
        </w:rPr>
      </w:pPr>
      <w:r w:rsidRPr="0019639C">
        <w:rPr>
          <w:b/>
          <w:bCs/>
        </w:rPr>
        <w:t xml:space="preserve">Principal’s Report </w:t>
      </w:r>
    </w:p>
    <w:p w14:paraId="56A4FBB0" w14:textId="5DC305D0" w:rsidR="00885B93" w:rsidRPr="006A480C" w:rsidRDefault="00885B93" w:rsidP="00885B93">
      <w:pPr>
        <w:contextualSpacing/>
        <w:jc w:val="both"/>
        <w:rPr>
          <w:rFonts w:eastAsiaTheme="minorHAnsi" w:cstheme="minorHAnsi"/>
          <w:lang w:val="en-CA"/>
        </w:rPr>
      </w:pPr>
      <w:r w:rsidRPr="006A480C">
        <w:rPr>
          <w:rFonts w:eastAsiaTheme="minorHAnsi" w:cstheme="minorHAnsi"/>
          <w:lang w:val="en-CA"/>
        </w:rPr>
        <w:t xml:space="preserve">School year moving along well.  Pancake and Pizza Tuesday went well and </w:t>
      </w:r>
      <w:r w:rsidR="006A480C">
        <w:rPr>
          <w:rFonts w:eastAsiaTheme="minorHAnsi" w:cstheme="minorHAnsi"/>
          <w:lang w:val="en-CA"/>
        </w:rPr>
        <w:t>were very well received</w:t>
      </w:r>
      <w:r w:rsidRPr="006A480C">
        <w:rPr>
          <w:rFonts w:eastAsiaTheme="minorHAnsi" w:cstheme="minorHAnsi"/>
          <w:lang w:val="en-CA"/>
        </w:rPr>
        <w:t>.</w:t>
      </w:r>
    </w:p>
    <w:p w14:paraId="1D11D796" w14:textId="508867FD" w:rsidR="00885B93" w:rsidRPr="006A480C" w:rsidRDefault="00885B93" w:rsidP="00885B93">
      <w:pPr>
        <w:contextualSpacing/>
        <w:jc w:val="both"/>
        <w:rPr>
          <w:rFonts w:eastAsiaTheme="minorHAnsi" w:cstheme="minorHAnsi"/>
          <w:b/>
          <w:bCs/>
          <w:lang w:val="en-CA"/>
        </w:rPr>
      </w:pPr>
    </w:p>
    <w:p w14:paraId="5D84313F" w14:textId="450FCF0B" w:rsidR="00885B93" w:rsidRPr="006A480C" w:rsidRDefault="000E2B53">
      <w:pPr>
        <w:numPr>
          <w:ilvl w:val="0"/>
          <w:numId w:val="4"/>
        </w:numPr>
        <w:ind w:left="720"/>
        <w:contextualSpacing/>
        <w:jc w:val="both"/>
        <w:rPr>
          <w:rFonts w:eastAsiaTheme="minorHAnsi" w:cstheme="minorHAnsi"/>
          <w:b/>
          <w:bCs/>
          <w:lang w:val="en-CA"/>
        </w:rPr>
      </w:pPr>
      <w:r w:rsidRPr="006A480C">
        <w:rPr>
          <w:rFonts w:eastAsiaTheme="minorHAnsi" w:cstheme="minorHAnsi"/>
          <w:b/>
          <w:bCs/>
          <w:lang w:val="en-CA"/>
        </w:rPr>
        <w:t>STAFFING</w:t>
      </w:r>
    </w:p>
    <w:p w14:paraId="0A86BFA7" w14:textId="77777777" w:rsidR="006A6EB9" w:rsidRPr="006A480C" w:rsidRDefault="006A6EB9" w:rsidP="006A6EB9">
      <w:pPr>
        <w:contextualSpacing/>
        <w:jc w:val="both"/>
        <w:rPr>
          <w:rFonts w:eastAsiaTheme="minorHAnsi" w:cstheme="minorHAnsi"/>
          <w:b/>
          <w:bCs/>
          <w:lang w:val="en-CA"/>
        </w:rPr>
      </w:pPr>
    </w:p>
    <w:p w14:paraId="559937E7" w14:textId="00BF952F" w:rsidR="000E2B53" w:rsidRPr="006A480C" w:rsidRDefault="000E2B53">
      <w:pPr>
        <w:numPr>
          <w:ilvl w:val="0"/>
          <w:numId w:val="5"/>
        </w:numPr>
        <w:contextualSpacing/>
        <w:jc w:val="both"/>
        <w:rPr>
          <w:rFonts w:eastAsiaTheme="minorHAnsi" w:cstheme="minorHAnsi"/>
          <w:i/>
          <w:iCs/>
          <w:lang w:val="en-CA"/>
        </w:rPr>
      </w:pPr>
      <w:r w:rsidRPr="006A480C">
        <w:rPr>
          <w:rFonts w:eastAsiaTheme="minorHAnsi" w:cstheme="minorHAnsi"/>
          <w:lang w:val="en-CA"/>
        </w:rPr>
        <w:t>Alex Eckert, Core French Teacher, recently accepted the .60 French Specialty position at St. Cyril, as of Monday, February 27</w:t>
      </w:r>
      <w:r w:rsidRPr="006A480C">
        <w:rPr>
          <w:rFonts w:eastAsiaTheme="minorHAnsi" w:cstheme="minorHAnsi"/>
          <w:vertAlign w:val="superscript"/>
          <w:lang w:val="en-CA"/>
        </w:rPr>
        <w:t>th</w:t>
      </w:r>
      <w:r w:rsidRPr="006A480C">
        <w:rPr>
          <w:rFonts w:eastAsiaTheme="minorHAnsi" w:cstheme="minorHAnsi"/>
          <w:lang w:val="en-CA"/>
        </w:rPr>
        <w:t xml:space="preserve">.  We welcome Elizabeth Cramp back to St. Brigid, as she will be replacing Mr. Eckert as the new </w:t>
      </w:r>
      <w:r w:rsidR="006A6EB9" w:rsidRPr="006A480C">
        <w:rPr>
          <w:rFonts w:eastAsiaTheme="minorHAnsi" w:cstheme="minorHAnsi"/>
          <w:lang w:val="en-CA"/>
        </w:rPr>
        <w:t xml:space="preserve">8s. </w:t>
      </w:r>
      <w:r w:rsidRPr="006A480C">
        <w:rPr>
          <w:rFonts w:eastAsiaTheme="minorHAnsi" w:cstheme="minorHAnsi"/>
          <w:lang w:val="en-CA"/>
        </w:rPr>
        <w:t>Core French Teacher</w:t>
      </w:r>
    </w:p>
    <w:p w14:paraId="72028423" w14:textId="3B5681D5" w:rsidR="000E2B53" w:rsidRPr="006A480C" w:rsidRDefault="000E2B53">
      <w:pPr>
        <w:numPr>
          <w:ilvl w:val="0"/>
          <w:numId w:val="5"/>
        </w:numPr>
        <w:contextualSpacing/>
        <w:jc w:val="both"/>
        <w:rPr>
          <w:rFonts w:eastAsiaTheme="minorHAnsi" w:cstheme="minorHAnsi"/>
          <w:i/>
          <w:iCs/>
          <w:lang w:val="en-CA"/>
        </w:rPr>
      </w:pPr>
      <w:r w:rsidRPr="006A480C">
        <w:rPr>
          <w:rFonts w:eastAsiaTheme="minorHAnsi" w:cstheme="minorHAnsi"/>
          <w:lang w:val="en-CA"/>
        </w:rPr>
        <w:t xml:space="preserve">Ms. </w:t>
      </w:r>
      <w:proofErr w:type="spellStart"/>
      <w:r w:rsidRPr="006A480C">
        <w:rPr>
          <w:rFonts w:eastAsiaTheme="minorHAnsi" w:cstheme="minorHAnsi"/>
          <w:lang w:val="en-CA"/>
        </w:rPr>
        <w:t>Mullally</w:t>
      </w:r>
      <w:proofErr w:type="spellEnd"/>
      <w:r w:rsidRPr="006A480C">
        <w:rPr>
          <w:rFonts w:eastAsiaTheme="minorHAnsi" w:cstheme="minorHAnsi"/>
          <w:lang w:val="en-CA"/>
        </w:rPr>
        <w:t xml:space="preserve">, Instrumental Music Teacher, is currently on leave.  We are pleased to announce that </w:t>
      </w:r>
      <w:proofErr w:type="spellStart"/>
      <w:r w:rsidRPr="006A480C">
        <w:rPr>
          <w:rFonts w:eastAsiaTheme="minorHAnsi" w:cstheme="minorHAnsi"/>
          <w:lang w:val="en-CA"/>
        </w:rPr>
        <w:t>Katryn</w:t>
      </w:r>
      <w:proofErr w:type="spellEnd"/>
      <w:r w:rsidRPr="006A480C">
        <w:rPr>
          <w:rFonts w:eastAsiaTheme="minorHAnsi" w:cstheme="minorHAnsi"/>
          <w:lang w:val="en-CA"/>
        </w:rPr>
        <w:t xml:space="preserve"> Zaleski-Cox will be providing Art/Music lessons to Gr 7s and </w:t>
      </w:r>
    </w:p>
    <w:p w14:paraId="0052A54E" w14:textId="7D9C436D" w:rsidR="0067343E" w:rsidRPr="006A480C" w:rsidRDefault="0067343E" w:rsidP="0067343E">
      <w:pPr>
        <w:contextualSpacing/>
        <w:jc w:val="both"/>
        <w:rPr>
          <w:rFonts w:eastAsiaTheme="minorHAnsi" w:cstheme="minorHAnsi"/>
          <w:lang w:val="en-CA"/>
        </w:rPr>
      </w:pPr>
    </w:p>
    <w:p w14:paraId="6ED39F3D" w14:textId="0601D2B8" w:rsidR="0067343E" w:rsidRPr="006A480C" w:rsidRDefault="0067343E" w:rsidP="0067343E">
      <w:pPr>
        <w:contextualSpacing/>
        <w:jc w:val="both"/>
        <w:rPr>
          <w:rFonts w:eastAsiaTheme="minorHAnsi" w:cstheme="minorHAnsi"/>
          <w:lang w:val="en-CA"/>
        </w:rPr>
      </w:pPr>
      <w:r w:rsidRPr="006A480C">
        <w:rPr>
          <w:rFonts w:eastAsiaTheme="minorHAnsi" w:cstheme="minorHAnsi"/>
          <w:lang w:val="en-CA"/>
        </w:rPr>
        <w:t xml:space="preserve">Information shared today with Gr 7 &amp; 8’s proposing an afternoon band program.  Scheduled to start next week after school.  Letter will be sent home to parents with program information. </w:t>
      </w:r>
      <w:r w:rsidR="00D870FD" w:rsidRPr="006A480C">
        <w:rPr>
          <w:rFonts w:eastAsiaTheme="minorHAnsi" w:cstheme="minorHAnsi"/>
          <w:lang w:val="en-CA"/>
        </w:rPr>
        <w:t xml:space="preserve">May end of being switched to a lunch time offering. </w:t>
      </w:r>
    </w:p>
    <w:p w14:paraId="61136E93" w14:textId="4185DF1C" w:rsidR="0067343E" w:rsidRPr="006A480C" w:rsidRDefault="0067343E" w:rsidP="0067343E">
      <w:pPr>
        <w:contextualSpacing/>
        <w:jc w:val="both"/>
        <w:rPr>
          <w:rFonts w:eastAsiaTheme="minorHAnsi" w:cstheme="minorHAnsi"/>
          <w:lang w:val="en-CA"/>
        </w:rPr>
      </w:pPr>
    </w:p>
    <w:p w14:paraId="47CD099E" w14:textId="5B620DC9" w:rsidR="0067343E" w:rsidRPr="006A480C" w:rsidRDefault="006A480C" w:rsidP="0067343E">
      <w:pPr>
        <w:contextualSpacing/>
        <w:jc w:val="both"/>
        <w:rPr>
          <w:rFonts w:eastAsiaTheme="minorHAnsi" w:cstheme="minorHAnsi"/>
          <w:lang w:val="en-CA"/>
        </w:rPr>
      </w:pPr>
      <w:r>
        <w:rPr>
          <w:rFonts w:eastAsiaTheme="minorHAnsi" w:cstheme="minorHAnsi"/>
          <w:lang w:val="en-CA"/>
        </w:rPr>
        <w:t xml:space="preserve">Q - </w:t>
      </w:r>
      <w:r w:rsidR="0067343E" w:rsidRPr="006A480C">
        <w:rPr>
          <w:rFonts w:eastAsiaTheme="minorHAnsi" w:cstheme="minorHAnsi"/>
          <w:lang w:val="en-CA"/>
        </w:rPr>
        <w:t xml:space="preserve">Will we </w:t>
      </w:r>
      <w:r w:rsidR="006A6EB9" w:rsidRPr="006A480C">
        <w:rPr>
          <w:rFonts w:eastAsiaTheme="minorHAnsi" w:cstheme="minorHAnsi"/>
          <w:lang w:val="en-CA"/>
        </w:rPr>
        <w:t>be filling</w:t>
      </w:r>
      <w:r w:rsidR="0067343E" w:rsidRPr="006A480C">
        <w:rPr>
          <w:rFonts w:eastAsiaTheme="minorHAnsi" w:cstheme="minorHAnsi"/>
          <w:lang w:val="en-CA"/>
        </w:rPr>
        <w:t xml:space="preserve"> the</w:t>
      </w:r>
      <w:r w:rsidR="00D870FD" w:rsidRPr="006A480C">
        <w:rPr>
          <w:rFonts w:eastAsiaTheme="minorHAnsi" w:cstheme="minorHAnsi"/>
          <w:lang w:val="en-CA"/>
        </w:rPr>
        <w:t xml:space="preserve"> open Music Teacher</w:t>
      </w:r>
      <w:r w:rsidR="0067343E" w:rsidRPr="006A480C">
        <w:rPr>
          <w:rFonts w:eastAsiaTheme="minorHAnsi" w:cstheme="minorHAnsi"/>
          <w:lang w:val="en-CA"/>
        </w:rPr>
        <w:t xml:space="preserve"> role?</w:t>
      </w:r>
    </w:p>
    <w:p w14:paraId="328DDFEA" w14:textId="1A520CDD" w:rsidR="0067343E" w:rsidRPr="006A480C" w:rsidRDefault="006A480C" w:rsidP="0067343E">
      <w:pPr>
        <w:contextualSpacing/>
        <w:jc w:val="both"/>
        <w:rPr>
          <w:rFonts w:eastAsiaTheme="minorHAnsi" w:cstheme="minorHAnsi"/>
          <w:lang w:val="en-CA"/>
        </w:rPr>
      </w:pPr>
      <w:r>
        <w:rPr>
          <w:rFonts w:eastAsiaTheme="minorHAnsi" w:cstheme="minorHAnsi"/>
          <w:lang w:val="en-CA"/>
        </w:rPr>
        <w:t xml:space="preserve">A - </w:t>
      </w:r>
      <w:r w:rsidR="0067343E" w:rsidRPr="006A480C">
        <w:rPr>
          <w:rFonts w:eastAsiaTheme="minorHAnsi" w:cstheme="minorHAnsi"/>
          <w:lang w:val="en-CA"/>
        </w:rPr>
        <w:t>Remains actively posted.</w:t>
      </w:r>
    </w:p>
    <w:p w14:paraId="1EB4F6E5" w14:textId="1F70660B" w:rsidR="0067343E" w:rsidRPr="006A480C" w:rsidRDefault="0067343E" w:rsidP="0067343E">
      <w:pPr>
        <w:contextualSpacing/>
        <w:jc w:val="both"/>
        <w:rPr>
          <w:rFonts w:eastAsiaTheme="minorHAnsi" w:cstheme="minorHAnsi"/>
          <w:lang w:val="en-CA"/>
        </w:rPr>
      </w:pPr>
    </w:p>
    <w:p w14:paraId="360765F9" w14:textId="251DAA34" w:rsidR="0067343E" w:rsidRPr="006A480C" w:rsidRDefault="006A480C" w:rsidP="0067343E">
      <w:pPr>
        <w:contextualSpacing/>
        <w:jc w:val="both"/>
        <w:rPr>
          <w:rFonts w:eastAsiaTheme="minorHAnsi" w:cstheme="minorHAnsi"/>
          <w:lang w:val="en-CA"/>
        </w:rPr>
      </w:pPr>
      <w:r>
        <w:rPr>
          <w:rFonts w:eastAsiaTheme="minorHAnsi" w:cstheme="minorHAnsi"/>
          <w:lang w:val="en-CA"/>
        </w:rPr>
        <w:t xml:space="preserve">Q - </w:t>
      </w:r>
      <w:r w:rsidR="0067343E" w:rsidRPr="006A480C">
        <w:rPr>
          <w:rFonts w:eastAsiaTheme="minorHAnsi" w:cstheme="minorHAnsi"/>
          <w:lang w:val="en-CA"/>
        </w:rPr>
        <w:t>Will students be able to take instruments home?</w:t>
      </w:r>
    </w:p>
    <w:p w14:paraId="7B07E946" w14:textId="775FB09E" w:rsidR="006A6EB9" w:rsidRPr="006A480C" w:rsidRDefault="006A480C" w:rsidP="0067343E">
      <w:pPr>
        <w:contextualSpacing/>
        <w:jc w:val="both"/>
        <w:rPr>
          <w:rFonts w:eastAsiaTheme="minorHAnsi" w:cstheme="minorHAnsi"/>
          <w:lang w:val="en-CA"/>
        </w:rPr>
      </w:pPr>
      <w:r>
        <w:rPr>
          <w:rFonts w:eastAsiaTheme="minorHAnsi" w:cstheme="minorHAnsi"/>
          <w:lang w:val="en-CA"/>
        </w:rPr>
        <w:t xml:space="preserve">A - </w:t>
      </w:r>
      <w:r w:rsidR="0067343E" w:rsidRPr="006A480C">
        <w:rPr>
          <w:rFonts w:eastAsiaTheme="minorHAnsi" w:cstheme="minorHAnsi"/>
          <w:lang w:val="en-CA"/>
        </w:rPr>
        <w:t xml:space="preserve">Ideally the sign out program will be offered to kids who partake in the program.  If you have </w:t>
      </w:r>
      <w:r w:rsidR="006A6EB9" w:rsidRPr="006A480C">
        <w:rPr>
          <w:rFonts w:eastAsiaTheme="minorHAnsi" w:cstheme="minorHAnsi"/>
          <w:lang w:val="en-CA"/>
        </w:rPr>
        <w:t>questions,</w:t>
      </w:r>
      <w:r w:rsidR="0067343E" w:rsidRPr="006A480C">
        <w:rPr>
          <w:rFonts w:eastAsiaTheme="minorHAnsi" w:cstheme="minorHAnsi"/>
          <w:lang w:val="en-CA"/>
        </w:rPr>
        <w:t xml:space="preserve"> please reach out to Mr. Walo.</w:t>
      </w:r>
      <w:r>
        <w:rPr>
          <w:rFonts w:eastAsiaTheme="minorHAnsi" w:cstheme="minorHAnsi"/>
          <w:lang w:val="en-CA"/>
        </w:rPr>
        <w:t xml:space="preserve">  </w:t>
      </w:r>
      <w:r w:rsidR="006A6EB9" w:rsidRPr="006A480C">
        <w:rPr>
          <w:rFonts w:eastAsiaTheme="minorHAnsi" w:cstheme="minorHAnsi"/>
          <w:lang w:val="en-CA"/>
        </w:rPr>
        <w:t xml:space="preserve">There is a choir </w:t>
      </w:r>
      <w:r w:rsidRPr="006A480C">
        <w:rPr>
          <w:rFonts w:eastAsiaTheme="minorHAnsi" w:cstheme="minorHAnsi"/>
          <w:lang w:val="en-CA"/>
        </w:rPr>
        <w:t>opened</w:t>
      </w:r>
      <w:r w:rsidR="006A6EB9" w:rsidRPr="006A480C">
        <w:rPr>
          <w:rFonts w:eastAsiaTheme="minorHAnsi" w:cstheme="minorHAnsi"/>
          <w:lang w:val="en-CA"/>
        </w:rPr>
        <w:t xml:space="preserve"> to all students.</w:t>
      </w:r>
    </w:p>
    <w:p w14:paraId="4219B05A" w14:textId="23ABBE90" w:rsidR="006A6EB9" w:rsidRPr="006A480C" w:rsidRDefault="006A6EB9" w:rsidP="0067343E">
      <w:pPr>
        <w:contextualSpacing/>
        <w:jc w:val="both"/>
        <w:rPr>
          <w:rFonts w:eastAsiaTheme="minorHAnsi" w:cstheme="minorHAnsi"/>
          <w:lang w:val="en-CA"/>
        </w:rPr>
      </w:pPr>
      <w:r w:rsidRPr="006A480C">
        <w:rPr>
          <w:rFonts w:eastAsiaTheme="minorHAnsi" w:cstheme="minorHAnsi"/>
          <w:lang w:val="en-CA"/>
        </w:rPr>
        <w:t>We are working creatively to provide music and arts programs to the students.</w:t>
      </w:r>
    </w:p>
    <w:p w14:paraId="5E75F2CF" w14:textId="77777777" w:rsidR="006A6EB9" w:rsidRPr="006A480C" w:rsidRDefault="006A6EB9" w:rsidP="0067343E">
      <w:pPr>
        <w:contextualSpacing/>
        <w:jc w:val="both"/>
        <w:rPr>
          <w:rFonts w:eastAsiaTheme="minorHAnsi" w:cstheme="minorHAnsi"/>
          <w:lang w:val="en-CA"/>
        </w:rPr>
      </w:pPr>
    </w:p>
    <w:p w14:paraId="65943025" w14:textId="214E8133" w:rsidR="000E2B53" w:rsidRPr="006A480C" w:rsidRDefault="000E2B53">
      <w:pPr>
        <w:numPr>
          <w:ilvl w:val="0"/>
          <w:numId w:val="5"/>
        </w:numPr>
        <w:contextualSpacing/>
        <w:jc w:val="both"/>
        <w:rPr>
          <w:rFonts w:eastAsiaTheme="minorHAnsi" w:cstheme="minorHAnsi"/>
          <w:lang w:val="en-CA"/>
        </w:rPr>
      </w:pPr>
      <w:r w:rsidRPr="006A480C">
        <w:rPr>
          <w:rFonts w:eastAsiaTheme="minorHAnsi" w:cstheme="minorHAnsi"/>
          <w:lang w:val="en-CA"/>
        </w:rPr>
        <w:lastRenderedPageBreak/>
        <w:t xml:space="preserve">Welcome to Julianna </w:t>
      </w:r>
      <w:proofErr w:type="spellStart"/>
      <w:r w:rsidRPr="006A480C">
        <w:rPr>
          <w:rFonts w:eastAsiaTheme="minorHAnsi" w:cstheme="minorHAnsi"/>
          <w:lang w:val="en-CA"/>
        </w:rPr>
        <w:t>Trentadue</w:t>
      </w:r>
      <w:proofErr w:type="spellEnd"/>
      <w:r w:rsidRPr="006A480C">
        <w:rPr>
          <w:rFonts w:eastAsiaTheme="minorHAnsi" w:cstheme="minorHAnsi"/>
          <w:lang w:val="en-CA"/>
        </w:rPr>
        <w:t>, NEW Lunchtime Supervisor who begins in her role on Monday, March 6</w:t>
      </w:r>
      <w:r w:rsidR="006A480C" w:rsidRPr="006A480C">
        <w:rPr>
          <w:rFonts w:eastAsiaTheme="minorHAnsi" w:cstheme="minorHAnsi"/>
          <w:vertAlign w:val="superscript"/>
          <w:lang w:val="en-CA"/>
        </w:rPr>
        <w:t>th</w:t>
      </w:r>
      <w:r w:rsidR="006A480C" w:rsidRPr="006A480C">
        <w:rPr>
          <w:rFonts w:eastAsiaTheme="minorHAnsi" w:cstheme="minorHAnsi"/>
          <w:lang w:val="en-CA"/>
        </w:rPr>
        <w:t>.</w:t>
      </w:r>
      <w:r w:rsidR="00C8249E" w:rsidRPr="006A480C">
        <w:rPr>
          <w:rFonts w:eastAsiaTheme="minorHAnsi" w:cstheme="minorHAnsi"/>
          <w:lang w:val="en-CA"/>
        </w:rPr>
        <w:t xml:space="preserve">  She will be a permanent staff member </w:t>
      </w:r>
      <w:proofErr w:type="gramStart"/>
      <w:r w:rsidR="00C8249E" w:rsidRPr="006A480C">
        <w:rPr>
          <w:rFonts w:eastAsiaTheme="minorHAnsi" w:cstheme="minorHAnsi"/>
          <w:lang w:val="en-CA"/>
        </w:rPr>
        <w:t>in</w:t>
      </w:r>
      <w:proofErr w:type="gramEnd"/>
      <w:r w:rsidR="00C8249E" w:rsidRPr="006A480C">
        <w:rPr>
          <w:rFonts w:eastAsiaTheme="minorHAnsi" w:cstheme="minorHAnsi"/>
          <w:lang w:val="en-CA"/>
        </w:rPr>
        <w:t xml:space="preserve"> Monday through Friday.</w:t>
      </w:r>
    </w:p>
    <w:p w14:paraId="0107D7FB" w14:textId="5BBF5705" w:rsidR="000E2B53" w:rsidRDefault="000E2B53" w:rsidP="000E2B53">
      <w:pPr>
        <w:ind w:left="720"/>
        <w:contextualSpacing/>
        <w:jc w:val="both"/>
        <w:rPr>
          <w:rFonts w:eastAsiaTheme="minorHAnsi" w:cstheme="minorHAnsi"/>
          <w:b/>
          <w:bCs/>
          <w:lang w:val="en-CA"/>
        </w:rPr>
      </w:pPr>
    </w:p>
    <w:p w14:paraId="24F5782D" w14:textId="77777777" w:rsidR="000E2B53" w:rsidRPr="006A480C" w:rsidRDefault="000E2B53">
      <w:pPr>
        <w:numPr>
          <w:ilvl w:val="0"/>
          <w:numId w:val="4"/>
        </w:numPr>
        <w:ind w:left="720"/>
        <w:contextualSpacing/>
        <w:jc w:val="both"/>
        <w:rPr>
          <w:rFonts w:eastAsiaTheme="minorHAnsi" w:cstheme="minorHAnsi"/>
          <w:b/>
          <w:bCs/>
          <w:lang w:val="en-CA"/>
        </w:rPr>
      </w:pPr>
      <w:r w:rsidRPr="006A480C">
        <w:rPr>
          <w:rFonts w:eastAsiaTheme="minorHAnsi" w:cstheme="minorHAnsi"/>
          <w:b/>
          <w:bCs/>
          <w:lang w:val="en-CA"/>
        </w:rPr>
        <w:t xml:space="preserve"> LIBRARY </w:t>
      </w:r>
    </w:p>
    <w:p w14:paraId="78100E78" w14:textId="77777777" w:rsidR="000E2B53" w:rsidRPr="006A480C" w:rsidRDefault="000E2B53">
      <w:pPr>
        <w:numPr>
          <w:ilvl w:val="0"/>
          <w:numId w:val="6"/>
        </w:numPr>
        <w:contextualSpacing/>
        <w:jc w:val="both"/>
        <w:rPr>
          <w:rFonts w:eastAsiaTheme="minorHAnsi" w:cstheme="minorHAnsi"/>
          <w:lang w:val="en-CA"/>
        </w:rPr>
      </w:pPr>
      <w:r w:rsidRPr="006A480C">
        <w:rPr>
          <w:rFonts w:eastAsiaTheme="minorHAnsi" w:cstheme="minorHAnsi"/>
          <w:lang w:val="en-CA"/>
        </w:rPr>
        <w:t>On Sunday, February 5</w:t>
      </w:r>
      <w:r w:rsidRPr="006A480C">
        <w:rPr>
          <w:rFonts w:eastAsiaTheme="minorHAnsi" w:cstheme="minorHAnsi"/>
          <w:vertAlign w:val="superscript"/>
          <w:lang w:val="en-CA"/>
        </w:rPr>
        <w:t>th</w:t>
      </w:r>
      <w:r w:rsidRPr="006A480C">
        <w:rPr>
          <w:rFonts w:eastAsiaTheme="minorHAnsi" w:cstheme="minorHAnsi"/>
          <w:lang w:val="en-CA"/>
        </w:rPr>
        <w:t>, the school experienced a flood, which impacting several classrooms and areas in the ‘old building’</w:t>
      </w:r>
    </w:p>
    <w:p w14:paraId="1B07F8CF" w14:textId="77777777" w:rsidR="000E2B53" w:rsidRPr="006A480C" w:rsidRDefault="000E2B53">
      <w:pPr>
        <w:numPr>
          <w:ilvl w:val="0"/>
          <w:numId w:val="6"/>
        </w:numPr>
        <w:contextualSpacing/>
        <w:jc w:val="both"/>
        <w:rPr>
          <w:rFonts w:eastAsiaTheme="minorHAnsi" w:cstheme="minorHAnsi"/>
          <w:lang w:val="en-CA"/>
        </w:rPr>
      </w:pPr>
      <w:r w:rsidRPr="006A480C">
        <w:rPr>
          <w:rFonts w:eastAsiaTheme="minorHAnsi" w:cstheme="minorHAnsi"/>
          <w:lang w:val="en-CA"/>
        </w:rPr>
        <w:t>Over the past several weeks, floor tiles and ceiling tiles were removed in replaced in several rooms.  Many of the rooms impacted by the flood will be painted</w:t>
      </w:r>
    </w:p>
    <w:p w14:paraId="1BE0EBF4" w14:textId="77777777" w:rsidR="000E2B53" w:rsidRPr="006A480C" w:rsidRDefault="000E2B53">
      <w:pPr>
        <w:numPr>
          <w:ilvl w:val="0"/>
          <w:numId w:val="6"/>
        </w:numPr>
        <w:contextualSpacing/>
        <w:jc w:val="both"/>
        <w:rPr>
          <w:rFonts w:eastAsiaTheme="minorHAnsi" w:cstheme="minorHAnsi"/>
          <w:lang w:val="en-CA"/>
        </w:rPr>
      </w:pPr>
      <w:r w:rsidRPr="006A480C">
        <w:rPr>
          <w:rFonts w:eastAsiaTheme="minorHAnsi" w:cstheme="minorHAnsi"/>
          <w:lang w:val="en-CA"/>
        </w:rPr>
        <w:t xml:space="preserve">Facilities will continue its deep cleaning of the library and other areas impacted – most of the work has occurred on evenings and will continue during the March Break </w:t>
      </w:r>
    </w:p>
    <w:p w14:paraId="1EC89F72" w14:textId="77777777" w:rsidR="000E2B53" w:rsidRPr="006A480C" w:rsidRDefault="000E2B53">
      <w:pPr>
        <w:numPr>
          <w:ilvl w:val="0"/>
          <w:numId w:val="6"/>
        </w:numPr>
        <w:contextualSpacing/>
        <w:jc w:val="both"/>
        <w:rPr>
          <w:rFonts w:eastAsiaTheme="minorHAnsi" w:cstheme="minorHAnsi"/>
          <w:lang w:val="en-CA"/>
        </w:rPr>
      </w:pPr>
      <w:r w:rsidRPr="006A480C">
        <w:rPr>
          <w:rFonts w:eastAsiaTheme="minorHAnsi" w:cstheme="minorHAnsi"/>
          <w:lang w:val="en-CA"/>
        </w:rPr>
        <w:t>The Occupational Health and Safety Department has requested air quality tests for the areas/spaces impacted.  Updates will be shared with the community</w:t>
      </w:r>
    </w:p>
    <w:p w14:paraId="1199ADE9" w14:textId="77777777" w:rsidR="000E2B53" w:rsidRPr="006A480C" w:rsidRDefault="000E2B53">
      <w:pPr>
        <w:numPr>
          <w:ilvl w:val="0"/>
          <w:numId w:val="6"/>
        </w:numPr>
        <w:contextualSpacing/>
        <w:jc w:val="both"/>
        <w:rPr>
          <w:rFonts w:eastAsiaTheme="minorHAnsi" w:cstheme="minorHAnsi"/>
          <w:lang w:val="en-CA"/>
        </w:rPr>
      </w:pPr>
      <w:r w:rsidRPr="006A480C">
        <w:rPr>
          <w:rFonts w:eastAsiaTheme="minorHAnsi" w:cstheme="minorHAnsi"/>
          <w:lang w:val="en-CA"/>
        </w:rPr>
        <w:t>In total, there were approximately 2000 books destroyed – they have been discarded</w:t>
      </w:r>
    </w:p>
    <w:p w14:paraId="4FB180C9" w14:textId="77777777" w:rsidR="000E2B53" w:rsidRPr="006A480C" w:rsidRDefault="000E2B53">
      <w:pPr>
        <w:numPr>
          <w:ilvl w:val="0"/>
          <w:numId w:val="6"/>
        </w:numPr>
        <w:contextualSpacing/>
        <w:jc w:val="both"/>
        <w:rPr>
          <w:rFonts w:eastAsiaTheme="minorHAnsi" w:cstheme="minorHAnsi"/>
          <w:lang w:val="en-CA"/>
        </w:rPr>
      </w:pPr>
      <w:r w:rsidRPr="006A480C">
        <w:rPr>
          <w:rFonts w:eastAsiaTheme="minorHAnsi" w:cstheme="minorHAnsi"/>
          <w:lang w:val="en-CA"/>
        </w:rPr>
        <w:t>The Risk Management Department will be working closely with the school to ensure that all damaged items are replaced in a timely manner</w:t>
      </w:r>
    </w:p>
    <w:p w14:paraId="67A68140" w14:textId="7BD24F5E" w:rsidR="000E2B53" w:rsidRPr="006A480C" w:rsidRDefault="000E2B53">
      <w:pPr>
        <w:numPr>
          <w:ilvl w:val="0"/>
          <w:numId w:val="6"/>
        </w:numPr>
        <w:contextualSpacing/>
        <w:jc w:val="both"/>
        <w:rPr>
          <w:rFonts w:eastAsiaTheme="minorHAnsi" w:cstheme="minorHAnsi"/>
          <w:lang w:val="en-CA"/>
        </w:rPr>
      </w:pPr>
      <w:r w:rsidRPr="006A480C">
        <w:rPr>
          <w:rFonts w:eastAsiaTheme="minorHAnsi" w:cstheme="minorHAnsi"/>
          <w:lang w:val="en-CA"/>
        </w:rPr>
        <w:t xml:space="preserve">We appreciate all of Ms. </w:t>
      </w:r>
      <w:proofErr w:type="spellStart"/>
      <w:r w:rsidRPr="006A480C">
        <w:rPr>
          <w:rFonts w:eastAsiaTheme="minorHAnsi" w:cstheme="minorHAnsi"/>
          <w:lang w:val="en-CA"/>
        </w:rPr>
        <w:t>Pedler’s</w:t>
      </w:r>
      <w:proofErr w:type="spellEnd"/>
      <w:r w:rsidRPr="006A480C">
        <w:rPr>
          <w:rFonts w:eastAsiaTheme="minorHAnsi" w:cstheme="minorHAnsi"/>
          <w:lang w:val="en-CA"/>
        </w:rPr>
        <w:t xml:space="preserve"> hard work in taking inventory of damaged books. All this information will be shared with Risk Management Staff.</w:t>
      </w:r>
    </w:p>
    <w:p w14:paraId="4E3BBC50" w14:textId="64B429F1" w:rsidR="00D50403" w:rsidRPr="006A480C" w:rsidRDefault="00D50403" w:rsidP="00D50403">
      <w:pPr>
        <w:contextualSpacing/>
        <w:jc w:val="both"/>
        <w:rPr>
          <w:rFonts w:eastAsiaTheme="minorHAnsi" w:cstheme="minorHAnsi"/>
          <w:lang w:val="en-CA"/>
        </w:rPr>
      </w:pPr>
    </w:p>
    <w:p w14:paraId="190E3179" w14:textId="29478094" w:rsidR="00D50403" w:rsidRPr="006A480C" w:rsidRDefault="006A480C" w:rsidP="00D50403">
      <w:pPr>
        <w:contextualSpacing/>
        <w:jc w:val="both"/>
        <w:rPr>
          <w:rFonts w:eastAsiaTheme="minorHAnsi" w:cstheme="minorHAnsi"/>
          <w:lang w:val="en-CA"/>
        </w:rPr>
      </w:pPr>
      <w:r>
        <w:rPr>
          <w:rFonts w:eastAsiaTheme="minorHAnsi" w:cstheme="minorHAnsi"/>
          <w:lang w:val="en-CA"/>
        </w:rPr>
        <w:t xml:space="preserve">Q - </w:t>
      </w:r>
      <w:r w:rsidR="00D50403" w:rsidRPr="006A480C">
        <w:rPr>
          <w:rFonts w:eastAsiaTheme="minorHAnsi" w:cstheme="minorHAnsi"/>
          <w:lang w:val="en-CA"/>
        </w:rPr>
        <w:t>Does Risk Management take inventory of the books that were damaged and not salvageable?</w:t>
      </w:r>
    </w:p>
    <w:p w14:paraId="6EB9FD6E" w14:textId="1EE67AC3" w:rsidR="00D50403" w:rsidRPr="006A480C" w:rsidRDefault="006A480C" w:rsidP="00D50403">
      <w:pPr>
        <w:contextualSpacing/>
        <w:jc w:val="both"/>
        <w:rPr>
          <w:rFonts w:eastAsiaTheme="minorHAnsi" w:cstheme="minorHAnsi"/>
          <w:lang w:val="en-CA"/>
        </w:rPr>
      </w:pPr>
      <w:r>
        <w:rPr>
          <w:rFonts w:eastAsiaTheme="minorHAnsi" w:cstheme="minorHAnsi"/>
          <w:lang w:val="en-CA"/>
        </w:rPr>
        <w:t xml:space="preserve">A - </w:t>
      </w:r>
      <w:r w:rsidRPr="006A480C">
        <w:rPr>
          <w:rFonts w:eastAsiaTheme="minorHAnsi" w:cstheme="minorHAnsi"/>
          <w:lang w:val="en-CA"/>
        </w:rPr>
        <w:t>Yes,</w:t>
      </w:r>
      <w:r w:rsidR="00D50403" w:rsidRPr="006A480C">
        <w:rPr>
          <w:rFonts w:eastAsiaTheme="minorHAnsi" w:cstheme="minorHAnsi"/>
          <w:lang w:val="en-CA"/>
        </w:rPr>
        <w:t xml:space="preserve"> an inventory and record </w:t>
      </w:r>
      <w:proofErr w:type="gramStart"/>
      <w:r w:rsidR="00D50403" w:rsidRPr="006A480C">
        <w:rPr>
          <w:rFonts w:eastAsiaTheme="minorHAnsi" w:cstheme="minorHAnsi"/>
          <w:lang w:val="en-CA"/>
        </w:rPr>
        <w:t>was</w:t>
      </w:r>
      <w:proofErr w:type="gramEnd"/>
      <w:r w:rsidR="00D50403" w:rsidRPr="006A480C">
        <w:rPr>
          <w:rFonts w:eastAsiaTheme="minorHAnsi" w:cstheme="minorHAnsi"/>
          <w:lang w:val="en-CA"/>
        </w:rPr>
        <w:t xml:space="preserve"> kept.</w:t>
      </w:r>
    </w:p>
    <w:p w14:paraId="79B9531B" w14:textId="04F7CD06" w:rsidR="000E2B53" w:rsidRPr="006A480C" w:rsidRDefault="000E2B53" w:rsidP="00D50403">
      <w:pPr>
        <w:contextualSpacing/>
        <w:jc w:val="both"/>
        <w:rPr>
          <w:rFonts w:eastAsiaTheme="minorHAnsi" w:cstheme="minorHAnsi"/>
          <w:lang w:val="en-CA"/>
        </w:rPr>
      </w:pPr>
    </w:p>
    <w:p w14:paraId="318109F7" w14:textId="63C96A39" w:rsidR="00D50403" w:rsidRPr="006A480C" w:rsidRDefault="006A480C" w:rsidP="00D50403">
      <w:pPr>
        <w:contextualSpacing/>
        <w:jc w:val="both"/>
        <w:rPr>
          <w:rFonts w:eastAsiaTheme="minorHAnsi" w:cstheme="minorHAnsi"/>
          <w:lang w:val="en-CA"/>
        </w:rPr>
      </w:pPr>
      <w:r>
        <w:rPr>
          <w:rFonts w:eastAsiaTheme="minorHAnsi" w:cstheme="minorHAnsi"/>
          <w:lang w:val="en-CA"/>
        </w:rPr>
        <w:t xml:space="preserve">Q - </w:t>
      </w:r>
      <w:r w:rsidR="0045275B" w:rsidRPr="006A480C">
        <w:rPr>
          <w:rFonts w:eastAsiaTheme="minorHAnsi" w:cstheme="minorHAnsi"/>
          <w:lang w:val="en-CA"/>
        </w:rPr>
        <w:t>Is anyone evaluating the content and appropriateness of books in the library.</w:t>
      </w:r>
    </w:p>
    <w:p w14:paraId="2EB5A97E" w14:textId="2C0097E7" w:rsidR="0045275B" w:rsidRPr="006A480C" w:rsidRDefault="006A480C" w:rsidP="00D50403">
      <w:pPr>
        <w:contextualSpacing/>
        <w:jc w:val="both"/>
        <w:rPr>
          <w:rFonts w:eastAsiaTheme="minorHAnsi" w:cstheme="minorHAnsi"/>
          <w:lang w:val="en-CA"/>
        </w:rPr>
      </w:pPr>
      <w:r>
        <w:rPr>
          <w:rFonts w:eastAsiaTheme="minorHAnsi" w:cstheme="minorHAnsi"/>
          <w:lang w:val="en-CA"/>
        </w:rPr>
        <w:t xml:space="preserve">A – </w:t>
      </w:r>
      <w:r w:rsidR="0045275B" w:rsidRPr="006A480C">
        <w:rPr>
          <w:rFonts w:eastAsiaTheme="minorHAnsi" w:cstheme="minorHAnsi"/>
          <w:lang w:val="en-CA"/>
        </w:rPr>
        <w:t>Yes</w:t>
      </w:r>
      <w:r>
        <w:rPr>
          <w:rFonts w:eastAsiaTheme="minorHAnsi" w:cstheme="minorHAnsi"/>
          <w:lang w:val="en-CA"/>
        </w:rPr>
        <w:t>,</w:t>
      </w:r>
      <w:r w:rsidR="0045275B" w:rsidRPr="006A480C">
        <w:rPr>
          <w:rFonts w:eastAsiaTheme="minorHAnsi" w:cstheme="minorHAnsi"/>
          <w:lang w:val="en-CA"/>
        </w:rPr>
        <w:t xml:space="preserve"> periodic reviews of the books are conducted to ensure books reflect a variety of cultures and topics.</w:t>
      </w:r>
    </w:p>
    <w:p w14:paraId="738759AB" w14:textId="2A87D82E" w:rsidR="0045275B" w:rsidRPr="006A480C" w:rsidRDefault="0045275B" w:rsidP="00D50403">
      <w:pPr>
        <w:contextualSpacing/>
        <w:jc w:val="both"/>
        <w:rPr>
          <w:rFonts w:eastAsiaTheme="minorHAnsi" w:cstheme="minorHAnsi"/>
          <w:lang w:val="en-CA"/>
        </w:rPr>
      </w:pPr>
    </w:p>
    <w:p w14:paraId="387D1548" w14:textId="50194549" w:rsidR="0045275B" w:rsidRPr="006A480C" w:rsidRDefault="0045275B" w:rsidP="00D50403">
      <w:pPr>
        <w:contextualSpacing/>
        <w:jc w:val="both"/>
        <w:rPr>
          <w:rFonts w:eastAsiaTheme="minorHAnsi" w:cstheme="minorHAnsi"/>
          <w:lang w:val="en-CA"/>
        </w:rPr>
      </w:pPr>
      <w:r w:rsidRPr="006A480C">
        <w:rPr>
          <w:rFonts w:eastAsiaTheme="minorHAnsi" w:cstheme="minorHAnsi"/>
          <w:lang w:val="en-CA"/>
        </w:rPr>
        <w:t xml:space="preserve">Teachers are regularly engaging with Ms. </w:t>
      </w:r>
      <w:proofErr w:type="spellStart"/>
      <w:r w:rsidRPr="006A480C">
        <w:rPr>
          <w:rFonts w:eastAsiaTheme="minorHAnsi" w:cstheme="minorHAnsi"/>
          <w:lang w:val="en-CA"/>
        </w:rPr>
        <w:t>Pedler</w:t>
      </w:r>
      <w:proofErr w:type="spellEnd"/>
      <w:r w:rsidRPr="006A480C">
        <w:rPr>
          <w:rFonts w:eastAsiaTheme="minorHAnsi" w:cstheme="minorHAnsi"/>
          <w:lang w:val="en-CA"/>
        </w:rPr>
        <w:t xml:space="preserve"> on books to be place in the library inventory.</w:t>
      </w:r>
    </w:p>
    <w:p w14:paraId="1321E20C" w14:textId="15E9AE4B" w:rsidR="0045275B" w:rsidRPr="006A480C" w:rsidRDefault="0045275B" w:rsidP="00D50403">
      <w:pPr>
        <w:contextualSpacing/>
        <w:jc w:val="both"/>
        <w:rPr>
          <w:rFonts w:eastAsiaTheme="minorHAnsi" w:cstheme="minorHAnsi"/>
          <w:lang w:val="en-CA"/>
        </w:rPr>
      </w:pPr>
    </w:p>
    <w:p w14:paraId="55B6315D" w14:textId="77777777" w:rsidR="000E2B53" w:rsidRPr="006A480C" w:rsidRDefault="000E2B53">
      <w:pPr>
        <w:numPr>
          <w:ilvl w:val="0"/>
          <w:numId w:val="4"/>
        </w:numPr>
        <w:ind w:left="720"/>
        <w:contextualSpacing/>
        <w:jc w:val="both"/>
        <w:rPr>
          <w:rFonts w:eastAsiaTheme="minorHAnsi" w:cstheme="minorHAnsi"/>
          <w:b/>
          <w:bCs/>
          <w:lang w:val="en-CA"/>
        </w:rPr>
      </w:pPr>
      <w:r w:rsidRPr="006A480C">
        <w:rPr>
          <w:rFonts w:eastAsiaTheme="minorHAnsi" w:cstheme="minorHAnsi"/>
          <w:b/>
          <w:bCs/>
          <w:lang w:val="en-CA"/>
        </w:rPr>
        <w:t>SCHOOL IMPROVEMENT</w:t>
      </w:r>
    </w:p>
    <w:p w14:paraId="49908EAE" w14:textId="77777777" w:rsidR="000E2B53" w:rsidRPr="006A480C" w:rsidRDefault="000E2B53" w:rsidP="000E2B53">
      <w:pPr>
        <w:ind w:left="720"/>
        <w:jc w:val="both"/>
        <w:rPr>
          <w:rFonts w:eastAsiaTheme="minorHAnsi" w:cstheme="minorHAnsi"/>
          <w:b/>
          <w:bCs/>
          <w:i/>
          <w:iCs/>
          <w:lang w:val="en-CA"/>
        </w:rPr>
      </w:pPr>
      <w:r w:rsidRPr="006A480C">
        <w:rPr>
          <w:rFonts w:eastAsiaTheme="minorHAnsi" w:cstheme="minorHAnsi"/>
          <w:b/>
          <w:bCs/>
          <w:i/>
          <w:iCs/>
          <w:lang w:val="en-CA"/>
        </w:rPr>
        <w:t xml:space="preserve">Literacy </w:t>
      </w:r>
    </w:p>
    <w:p w14:paraId="49BE9781" w14:textId="77777777" w:rsidR="000E2B53" w:rsidRPr="006A480C" w:rsidRDefault="000E2B53">
      <w:pPr>
        <w:numPr>
          <w:ilvl w:val="0"/>
          <w:numId w:val="8"/>
        </w:numPr>
        <w:contextualSpacing/>
        <w:jc w:val="both"/>
        <w:rPr>
          <w:rFonts w:eastAsiaTheme="minorHAnsi" w:cstheme="minorHAnsi"/>
          <w:lang w:val="en-CA"/>
        </w:rPr>
      </w:pPr>
      <w:r w:rsidRPr="006A480C">
        <w:rPr>
          <w:rFonts w:eastAsiaTheme="minorHAnsi" w:cstheme="minorHAnsi"/>
          <w:lang w:val="en-CA"/>
        </w:rPr>
        <w:t>The school will be placing an order for guided reading materials for the French Immersion program (Kindergarten – Grade 2).  Classroom teachers will share updates with parents.</w:t>
      </w:r>
    </w:p>
    <w:p w14:paraId="2FC71817" w14:textId="77777777" w:rsidR="000E2B53" w:rsidRPr="006A480C" w:rsidRDefault="000E2B53">
      <w:pPr>
        <w:numPr>
          <w:ilvl w:val="0"/>
          <w:numId w:val="8"/>
        </w:numPr>
        <w:contextualSpacing/>
        <w:jc w:val="both"/>
        <w:rPr>
          <w:rFonts w:eastAsiaTheme="minorHAnsi" w:cstheme="minorHAnsi"/>
          <w:lang w:val="en-CA"/>
        </w:rPr>
      </w:pPr>
      <w:r w:rsidRPr="006A480C">
        <w:rPr>
          <w:rFonts w:eastAsiaTheme="minorHAnsi" w:cstheme="minorHAnsi"/>
          <w:lang w:val="en-CA"/>
        </w:rPr>
        <w:t>Guided Reading resources for the English Language program will be ordered for students in Kindergarten – Grade 2. Classroom teachers will share updates with parents.</w:t>
      </w:r>
    </w:p>
    <w:p w14:paraId="40D28062" w14:textId="77777777" w:rsidR="00F807A9" w:rsidRDefault="00F807A9" w:rsidP="000E2B53">
      <w:pPr>
        <w:ind w:left="720"/>
        <w:jc w:val="both"/>
        <w:rPr>
          <w:rFonts w:eastAsiaTheme="minorHAnsi" w:cstheme="minorHAnsi"/>
          <w:b/>
          <w:bCs/>
          <w:i/>
          <w:iCs/>
          <w:lang w:val="en-CA"/>
        </w:rPr>
      </w:pPr>
    </w:p>
    <w:p w14:paraId="5CCA4EAE" w14:textId="134E6056" w:rsidR="000E2B53" w:rsidRPr="006A480C" w:rsidRDefault="000E2B53" w:rsidP="000E2B53">
      <w:pPr>
        <w:ind w:left="720"/>
        <w:jc w:val="both"/>
        <w:rPr>
          <w:rFonts w:eastAsiaTheme="minorHAnsi" w:cstheme="minorHAnsi"/>
          <w:b/>
          <w:bCs/>
          <w:i/>
          <w:iCs/>
          <w:lang w:val="en-CA"/>
        </w:rPr>
      </w:pPr>
      <w:r w:rsidRPr="006A480C">
        <w:rPr>
          <w:rFonts w:eastAsiaTheme="minorHAnsi" w:cstheme="minorHAnsi"/>
          <w:b/>
          <w:bCs/>
          <w:i/>
          <w:iCs/>
          <w:lang w:val="en-CA"/>
        </w:rPr>
        <w:t>Numeracy/Coding</w:t>
      </w:r>
    </w:p>
    <w:p w14:paraId="5839587A" w14:textId="77777777" w:rsidR="000E2B53" w:rsidRPr="006A480C" w:rsidRDefault="000E2B53">
      <w:pPr>
        <w:numPr>
          <w:ilvl w:val="0"/>
          <w:numId w:val="7"/>
        </w:numPr>
        <w:contextualSpacing/>
        <w:jc w:val="both"/>
        <w:rPr>
          <w:rFonts w:eastAsiaTheme="minorHAnsi" w:cstheme="minorHAnsi"/>
          <w:lang w:val="en-CA"/>
        </w:rPr>
      </w:pPr>
      <w:r w:rsidRPr="006A480C">
        <w:rPr>
          <w:rFonts w:eastAsiaTheme="minorHAnsi" w:cstheme="minorHAnsi"/>
          <w:lang w:val="en-CA"/>
        </w:rPr>
        <w:t xml:space="preserve">The TCDSB Math Department will be providing </w:t>
      </w:r>
      <w:proofErr w:type="spellStart"/>
      <w:r w:rsidRPr="006A480C">
        <w:rPr>
          <w:rFonts w:eastAsiaTheme="minorHAnsi" w:cstheme="minorHAnsi"/>
          <w:lang w:val="en-CA"/>
        </w:rPr>
        <w:t>MathUP</w:t>
      </w:r>
      <w:proofErr w:type="spellEnd"/>
      <w:r w:rsidRPr="006A480C">
        <w:rPr>
          <w:rFonts w:eastAsiaTheme="minorHAnsi" w:cstheme="minorHAnsi"/>
          <w:lang w:val="en-CA"/>
        </w:rPr>
        <w:t xml:space="preserve"> Professional Development workshops to St. Brigid Teachers in April</w:t>
      </w:r>
    </w:p>
    <w:p w14:paraId="2B043669" w14:textId="77777777" w:rsidR="000E2B53" w:rsidRPr="006A480C" w:rsidRDefault="000E2B53">
      <w:pPr>
        <w:numPr>
          <w:ilvl w:val="0"/>
          <w:numId w:val="7"/>
        </w:numPr>
        <w:contextualSpacing/>
        <w:jc w:val="both"/>
        <w:rPr>
          <w:rFonts w:eastAsiaTheme="minorHAnsi" w:cstheme="minorHAnsi"/>
          <w:lang w:val="en-CA"/>
        </w:rPr>
      </w:pPr>
      <w:r w:rsidRPr="006A480C">
        <w:rPr>
          <w:rFonts w:eastAsiaTheme="minorHAnsi" w:cstheme="minorHAnsi"/>
          <w:lang w:val="en-CA"/>
        </w:rPr>
        <w:t>We continue to focus on moving students to the Ministry Standard (Level 3 or B range) in Math (and Language)</w:t>
      </w:r>
    </w:p>
    <w:p w14:paraId="5BA817CF" w14:textId="77777777" w:rsidR="000E2B53" w:rsidRPr="006A480C" w:rsidRDefault="000E2B53">
      <w:pPr>
        <w:numPr>
          <w:ilvl w:val="0"/>
          <w:numId w:val="7"/>
        </w:numPr>
        <w:contextualSpacing/>
        <w:jc w:val="both"/>
        <w:rPr>
          <w:rFonts w:eastAsiaTheme="minorHAnsi" w:cstheme="minorHAnsi"/>
          <w:lang w:val="en-CA"/>
        </w:rPr>
      </w:pPr>
      <w:r w:rsidRPr="006A480C">
        <w:rPr>
          <w:rFonts w:eastAsiaTheme="minorHAnsi" w:cstheme="minorHAnsi"/>
          <w:lang w:val="en-CA"/>
        </w:rPr>
        <w:t>The school has borrowed a 3D Printer from the TCDSB which is currently being used by the Grade 7s.  We have access to the printer for a 3-week period.  We will be exploring future opportunities to have the printer back at St. Brigid</w:t>
      </w:r>
    </w:p>
    <w:p w14:paraId="5AA64CD8" w14:textId="77777777" w:rsidR="000E2B53" w:rsidRPr="006A480C" w:rsidRDefault="000E2B53" w:rsidP="000E2B53">
      <w:pPr>
        <w:ind w:left="720"/>
        <w:contextualSpacing/>
        <w:jc w:val="both"/>
        <w:rPr>
          <w:rFonts w:eastAsiaTheme="minorHAnsi" w:cstheme="minorHAnsi"/>
          <w:lang w:val="en-CA"/>
        </w:rPr>
      </w:pPr>
    </w:p>
    <w:p w14:paraId="38DEE2D8" w14:textId="77777777" w:rsidR="000E2B53" w:rsidRPr="006A480C" w:rsidRDefault="000E2B53">
      <w:pPr>
        <w:numPr>
          <w:ilvl w:val="0"/>
          <w:numId w:val="4"/>
        </w:numPr>
        <w:contextualSpacing/>
        <w:jc w:val="both"/>
        <w:rPr>
          <w:rFonts w:eastAsiaTheme="minorHAnsi" w:cstheme="minorHAnsi"/>
          <w:b/>
          <w:bCs/>
          <w:lang w:val="en-CA"/>
        </w:rPr>
      </w:pPr>
      <w:r w:rsidRPr="006A480C">
        <w:rPr>
          <w:rFonts w:eastAsiaTheme="minorHAnsi" w:cstheme="minorHAnsi"/>
          <w:b/>
          <w:bCs/>
          <w:lang w:val="en-CA"/>
        </w:rPr>
        <w:t>FACILITIES</w:t>
      </w:r>
    </w:p>
    <w:p w14:paraId="59B15348" w14:textId="77777777" w:rsidR="000E2B53" w:rsidRPr="006A480C" w:rsidRDefault="000E2B53" w:rsidP="000E2B53">
      <w:pPr>
        <w:ind w:left="360"/>
        <w:jc w:val="both"/>
        <w:rPr>
          <w:rFonts w:eastAsiaTheme="minorHAnsi" w:cstheme="minorHAnsi"/>
          <w:b/>
          <w:bCs/>
          <w:i/>
          <w:iCs/>
          <w:lang w:val="en-CA"/>
        </w:rPr>
      </w:pPr>
      <w:r w:rsidRPr="006A480C">
        <w:rPr>
          <w:rFonts w:eastAsiaTheme="minorHAnsi" w:cstheme="minorHAnsi"/>
          <w:b/>
          <w:bCs/>
          <w:i/>
          <w:iCs/>
          <w:lang w:val="en-CA"/>
        </w:rPr>
        <w:t>Playground Revitalization</w:t>
      </w:r>
    </w:p>
    <w:p w14:paraId="02D4D0B2" w14:textId="77777777" w:rsidR="000E2B53" w:rsidRPr="006A480C" w:rsidRDefault="000E2B53">
      <w:pPr>
        <w:numPr>
          <w:ilvl w:val="0"/>
          <w:numId w:val="9"/>
        </w:numPr>
        <w:contextualSpacing/>
        <w:jc w:val="both"/>
        <w:rPr>
          <w:rFonts w:eastAsiaTheme="minorHAnsi" w:cstheme="minorHAnsi"/>
          <w:lang w:val="en-CA"/>
        </w:rPr>
      </w:pPr>
      <w:r w:rsidRPr="006A480C">
        <w:rPr>
          <w:rFonts w:eastAsiaTheme="minorHAnsi" w:cstheme="minorHAnsi"/>
          <w:lang w:val="en-CA"/>
        </w:rPr>
        <w:t>On Tuesday, January 24</w:t>
      </w:r>
      <w:r w:rsidRPr="006A480C">
        <w:rPr>
          <w:rFonts w:eastAsiaTheme="minorHAnsi" w:cstheme="minorHAnsi"/>
          <w:vertAlign w:val="superscript"/>
          <w:lang w:val="en-CA"/>
        </w:rPr>
        <w:t>th</w:t>
      </w:r>
      <w:r w:rsidRPr="006A480C">
        <w:rPr>
          <w:rFonts w:eastAsiaTheme="minorHAnsi" w:cstheme="minorHAnsi"/>
          <w:lang w:val="en-CA"/>
        </w:rPr>
        <w:t>, the school administration met with the TCDSB Landscape Architect to discuss solutions to the drainage issues experienced in the front yard</w:t>
      </w:r>
    </w:p>
    <w:p w14:paraId="3956E07B" w14:textId="77777777" w:rsidR="000E2B53" w:rsidRPr="006A480C" w:rsidRDefault="000E2B53">
      <w:pPr>
        <w:numPr>
          <w:ilvl w:val="0"/>
          <w:numId w:val="9"/>
        </w:numPr>
        <w:contextualSpacing/>
        <w:jc w:val="both"/>
        <w:rPr>
          <w:rFonts w:eastAsiaTheme="minorHAnsi" w:cstheme="minorHAnsi"/>
          <w:lang w:val="en-CA"/>
        </w:rPr>
      </w:pPr>
      <w:r w:rsidRPr="006A480C">
        <w:rPr>
          <w:rFonts w:eastAsiaTheme="minorHAnsi" w:cstheme="minorHAnsi"/>
          <w:lang w:val="en-CA"/>
        </w:rPr>
        <w:t xml:space="preserve">It was recommended that we explore a natural softscape drainage solution.  The drainage would be like the existing area in the Western corner of the front yard.  </w:t>
      </w:r>
    </w:p>
    <w:p w14:paraId="54EEA1C8" w14:textId="3A519052" w:rsidR="000E2B53" w:rsidRPr="006A480C" w:rsidRDefault="000E2B53">
      <w:pPr>
        <w:numPr>
          <w:ilvl w:val="0"/>
          <w:numId w:val="9"/>
        </w:numPr>
        <w:contextualSpacing/>
        <w:jc w:val="both"/>
        <w:rPr>
          <w:rFonts w:eastAsiaTheme="minorHAnsi" w:cstheme="minorHAnsi"/>
          <w:lang w:val="en-CA"/>
        </w:rPr>
      </w:pPr>
      <w:r w:rsidRPr="006A480C">
        <w:rPr>
          <w:rFonts w:eastAsiaTheme="minorHAnsi" w:cstheme="minorHAnsi"/>
          <w:lang w:val="en-CA"/>
        </w:rPr>
        <w:t>The work would be classified as a Capital Project and would be included in next year’s budget.  If all goes as planned, construction could occur in the summer of 2024.</w:t>
      </w:r>
    </w:p>
    <w:p w14:paraId="661A6FF4" w14:textId="2BAFB9E7" w:rsidR="005E04F8" w:rsidRPr="006A480C" w:rsidRDefault="005E04F8" w:rsidP="005E04F8">
      <w:pPr>
        <w:contextualSpacing/>
        <w:jc w:val="both"/>
        <w:rPr>
          <w:rFonts w:eastAsiaTheme="minorHAnsi" w:cstheme="minorHAnsi"/>
          <w:lang w:val="en-CA"/>
        </w:rPr>
      </w:pPr>
    </w:p>
    <w:p w14:paraId="0F7B9130" w14:textId="50062C4F" w:rsidR="005E04F8" w:rsidRPr="006A480C" w:rsidRDefault="006A480C" w:rsidP="005E04F8">
      <w:pPr>
        <w:contextualSpacing/>
        <w:jc w:val="both"/>
        <w:rPr>
          <w:rFonts w:eastAsiaTheme="minorHAnsi" w:cstheme="minorHAnsi"/>
          <w:lang w:val="en-CA"/>
        </w:rPr>
      </w:pPr>
      <w:r w:rsidRPr="006A480C">
        <w:rPr>
          <w:rFonts w:eastAsiaTheme="minorHAnsi" w:cstheme="minorHAnsi"/>
          <w:lang w:val="en-CA"/>
        </w:rPr>
        <w:t>Mr.</w:t>
      </w:r>
      <w:r w:rsidR="005E04F8" w:rsidRPr="006A480C">
        <w:rPr>
          <w:rFonts w:eastAsiaTheme="minorHAnsi" w:cstheme="minorHAnsi"/>
          <w:lang w:val="en-CA"/>
        </w:rPr>
        <w:t xml:space="preserve"> Walo expressed an interest to move forward with the project to ensure our request would be placed in the queue.</w:t>
      </w:r>
    </w:p>
    <w:p w14:paraId="61C150FE" w14:textId="77777777" w:rsidR="000E2B53" w:rsidRPr="006A480C" w:rsidRDefault="000E2B53" w:rsidP="000E2B53">
      <w:pPr>
        <w:ind w:left="720"/>
        <w:contextualSpacing/>
        <w:jc w:val="both"/>
        <w:rPr>
          <w:rFonts w:eastAsiaTheme="minorHAnsi" w:cstheme="minorHAnsi"/>
          <w:lang w:val="en-CA"/>
        </w:rPr>
      </w:pPr>
    </w:p>
    <w:p w14:paraId="504D0A39" w14:textId="77777777" w:rsidR="000E2B53" w:rsidRPr="006A480C" w:rsidRDefault="000E2B53" w:rsidP="006A480C">
      <w:pPr>
        <w:numPr>
          <w:ilvl w:val="0"/>
          <w:numId w:val="4"/>
        </w:numPr>
        <w:contextualSpacing/>
        <w:jc w:val="both"/>
        <w:rPr>
          <w:rFonts w:eastAsiaTheme="minorHAnsi" w:cstheme="minorHAnsi"/>
          <w:b/>
          <w:bCs/>
          <w:lang w:val="en-CA"/>
        </w:rPr>
      </w:pPr>
      <w:r w:rsidRPr="006A480C">
        <w:rPr>
          <w:rFonts w:eastAsiaTheme="minorHAnsi" w:cstheme="minorHAnsi"/>
          <w:b/>
          <w:bCs/>
          <w:lang w:val="en-CA"/>
        </w:rPr>
        <w:t>BLACK HISTORY MONTH</w:t>
      </w:r>
    </w:p>
    <w:p w14:paraId="368E0067" w14:textId="77777777" w:rsidR="000E2B53" w:rsidRPr="006A480C" w:rsidRDefault="000E2B53" w:rsidP="000E2B53">
      <w:pPr>
        <w:ind w:left="1080"/>
        <w:contextualSpacing/>
        <w:jc w:val="both"/>
        <w:rPr>
          <w:rFonts w:eastAsiaTheme="minorHAnsi" w:cstheme="minorHAnsi"/>
          <w:b/>
          <w:bCs/>
          <w:lang w:val="en-CA"/>
        </w:rPr>
      </w:pPr>
    </w:p>
    <w:p w14:paraId="00B24524" w14:textId="77777777" w:rsidR="000E2B53" w:rsidRPr="006A480C" w:rsidRDefault="000E2B53">
      <w:pPr>
        <w:numPr>
          <w:ilvl w:val="0"/>
          <w:numId w:val="10"/>
        </w:numPr>
        <w:contextualSpacing/>
        <w:jc w:val="both"/>
        <w:rPr>
          <w:rFonts w:eastAsiaTheme="minorHAnsi" w:cstheme="minorHAnsi"/>
          <w:b/>
          <w:bCs/>
          <w:lang w:val="en-CA"/>
        </w:rPr>
      </w:pPr>
      <w:r w:rsidRPr="006A480C">
        <w:rPr>
          <w:rFonts w:eastAsiaTheme="minorHAnsi" w:cstheme="minorHAnsi"/>
          <w:lang w:val="en-CA"/>
        </w:rPr>
        <w:t xml:space="preserve">The Black Student Alliance (BSA) has worked tirelessly this past month planning several African Canadian Heritage Month initiatives </w:t>
      </w:r>
    </w:p>
    <w:p w14:paraId="521321C3" w14:textId="77777777" w:rsidR="000E2B53" w:rsidRPr="006A480C" w:rsidRDefault="000E2B53">
      <w:pPr>
        <w:numPr>
          <w:ilvl w:val="0"/>
          <w:numId w:val="10"/>
        </w:numPr>
        <w:contextualSpacing/>
        <w:jc w:val="both"/>
        <w:rPr>
          <w:rFonts w:eastAsiaTheme="minorHAnsi" w:cstheme="minorHAnsi"/>
          <w:b/>
          <w:bCs/>
          <w:lang w:val="en-CA"/>
        </w:rPr>
      </w:pPr>
      <w:r w:rsidRPr="006A480C">
        <w:rPr>
          <w:rFonts w:eastAsiaTheme="minorHAnsi" w:cstheme="minorHAnsi"/>
          <w:lang w:val="en-CA"/>
        </w:rPr>
        <w:t>On March 2</w:t>
      </w:r>
      <w:r w:rsidRPr="006A480C">
        <w:rPr>
          <w:rFonts w:eastAsiaTheme="minorHAnsi" w:cstheme="minorHAnsi"/>
          <w:vertAlign w:val="superscript"/>
          <w:lang w:val="en-CA"/>
        </w:rPr>
        <w:t>nd</w:t>
      </w:r>
      <w:r w:rsidRPr="006A480C">
        <w:rPr>
          <w:rFonts w:eastAsiaTheme="minorHAnsi" w:cstheme="minorHAnsi"/>
          <w:lang w:val="en-CA"/>
        </w:rPr>
        <w:t xml:space="preserve"> and </w:t>
      </w:r>
      <w:proofErr w:type="gramStart"/>
      <w:r w:rsidRPr="006A480C">
        <w:rPr>
          <w:rFonts w:eastAsiaTheme="minorHAnsi" w:cstheme="minorHAnsi"/>
          <w:lang w:val="en-CA"/>
        </w:rPr>
        <w:t>3</w:t>
      </w:r>
      <w:r w:rsidRPr="006A480C">
        <w:rPr>
          <w:rFonts w:eastAsiaTheme="minorHAnsi" w:cstheme="minorHAnsi"/>
          <w:vertAlign w:val="superscript"/>
          <w:lang w:val="en-CA"/>
        </w:rPr>
        <w:t>rd</w:t>
      </w:r>
      <w:proofErr w:type="gramEnd"/>
      <w:r w:rsidRPr="006A480C">
        <w:rPr>
          <w:rFonts w:eastAsiaTheme="minorHAnsi" w:cstheme="minorHAnsi"/>
          <w:lang w:val="en-CA"/>
        </w:rPr>
        <w:t xml:space="preserve"> the BSA organized a ‘Black Excellence’ showcase for students in Kindergarten – Grade 8.  There were information booths setup focusing on a wide variety of themes including: Cultural Appropriation, Representation, Hair, Stereotyping and other prominent community leaders.  </w:t>
      </w:r>
    </w:p>
    <w:p w14:paraId="43030BB5" w14:textId="77777777" w:rsidR="000E2B53" w:rsidRPr="006A480C" w:rsidRDefault="000E2B53">
      <w:pPr>
        <w:numPr>
          <w:ilvl w:val="0"/>
          <w:numId w:val="10"/>
        </w:numPr>
        <w:contextualSpacing/>
        <w:jc w:val="both"/>
        <w:rPr>
          <w:rFonts w:eastAsiaTheme="minorHAnsi" w:cstheme="minorHAnsi"/>
          <w:b/>
          <w:bCs/>
          <w:lang w:val="en-CA"/>
        </w:rPr>
      </w:pPr>
      <w:r w:rsidRPr="006A480C">
        <w:rPr>
          <w:rFonts w:eastAsiaTheme="minorHAnsi" w:cstheme="minorHAnsi"/>
          <w:lang w:val="en-CA"/>
        </w:rPr>
        <w:t xml:space="preserve">We are incredibly grateful to the students for their exceptional work this year and would like to thank the following school staff for their assistance in planning the Black Excellence Showcase: Ms. Collins-Donleavy and Ms. </w:t>
      </w:r>
      <w:proofErr w:type="spellStart"/>
      <w:r w:rsidRPr="006A480C">
        <w:rPr>
          <w:rFonts w:eastAsiaTheme="minorHAnsi" w:cstheme="minorHAnsi"/>
          <w:lang w:val="en-CA"/>
        </w:rPr>
        <w:t>Patres</w:t>
      </w:r>
      <w:proofErr w:type="spellEnd"/>
    </w:p>
    <w:p w14:paraId="66E50A33" w14:textId="77777777" w:rsidR="000E2B53" w:rsidRPr="006A480C" w:rsidRDefault="000E2B53">
      <w:pPr>
        <w:numPr>
          <w:ilvl w:val="0"/>
          <w:numId w:val="10"/>
        </w:numPr>
        <w:contextualSpacing/>
        <w:jc w:val="both"/>
        <w:rPr>
          <w:rFonts w:eastAsiaTheme="minorHAnsi" w:cstheme="minorHAnsi"/>
          <w:b/>
          <w:bCs/>
          <w:lang w:val="en-CA"/>
        </w:rPr>
      </w:pPr>
      <w:r w:rsidRPr="006A480C">
        <w:rPr>
          <w:rFonts w:eastAsiaTheme="minorHAnsi" w:cstheme="minorHAnsi"/>
          <w:lang w:val="en-CA"/>
        </w:rPr>
        <w:t>The BSA will continue to meet regularly to discuss issues related to racism and systemic discrimination, and will work closely with the school administration with its school-wide efforts around anti-racism</w:t>
      </w:r>
    </w:p>
    <w:p w14:paraId="07CCD734" w14:textId="21BDA59A" w:rsidR="00B23B5F" w:rsidRPr="00344615" w:rsidRDefault="00B23B5F">
      <w:pPr>
        <w:pStyle w:val="ListParagraph"/>
        <w:numPr>
          <w:ilvl w:val="0"/>
          <w:numId w:val="1"/>
        </w:numPr>
        <w:rPr>
          <w:b/>
          <w:bCs/>
        </w:rPr>
      </w:pPr>
      <w:r w:rsidRPr="00344615">
        <w:rPr>
          <w:b/>
          <w:bCs/>
        </w:rPr>
        <w:t>Teacher</w:t>
      </w:r>
      <w:r w:rsidR="00AB2F23" w:rsidRPr="00344615">
        <w:rPr>
          <w:b/>
          <w:bCs/>
        </w:rPr>
        <w:t xml:space="preserve"> Rep’s Report</w:t>
      </w:r>
    </w:p>
    <w:p w14:paraId="02C01561" w14:textId="028AC5D3" w:rsidR="002C080C" w:rsidRDefault="00310AE1" w:rsidP="00E36090">
      <w:r>
        <w:t>No needs or concerns brought forward at this time.</w:t>
      </w:r>
    </w:p>
    <w:p w14:paraId="20D3D9FD" w14:textId="1F73ED48" w:rsidR="00310AE1" w:rsidRDefault="00310AE1" w:rsidP="00E36090">
      <w:r>
        <w:t>Very appreciative of the support provided by the Council.</w:t>
      </w:r>
    </w:p>
    <w:p w14:paraId="3D1528E2" w14:textId="77777777" w:rsidR="006A480C" w:rsidRDefault="006A480C" w:rsidP="00E36090">
      <w:r>
        <w:t xml:space="preserve">Q - </w:t>
      </w:r>
      <w:r w:rsidR="00310AE1">
        <w:t xml:space="preserve">What are the days for </w:t>
      </w:r>
      <w:r>
        <w:t>Graduation</w:t>
      </w:r>
      <w:r w:rsidR="00310AE1">
        <w:t xml:space="preserve"> trip? </w:t>
      </w:r>
    </w:p>
    <w:p w14:paraId="0E350C23" w14:textId="67D95183" w:rsidR="00310AE1" w:rsidRDefault="006A480C" w:rsidP="00E36090">
      <w:r>
        <w:t xml:space="preserve">A - </w:t>
      </w:r>
      <w:r w:rsidR="00310AE1">
        <w:t xml:space="preserve">June 21,22 and 23.  </w:t>
      </w:r>
      <w:r w:rsidR="00FB081C">
        <w:t>Graduation lunch and clap out is planned for Monday June 26 and Tuesday June 27 is the 6pm mass and grad ceremony (awards and dance).</w:t>
      </w:r>
    </w:p>
    <w:p w14:paraId="04D9C77F" w14:textId="2966DB50" w:rsidR="00310AE1" w:rsidRDefault="00310AE1" w:rsidP="00E36090">
      <w:r>
        <w:t>Proposing a beach day for the grade 8’s on June 18</w:t>
      </w:r>
      <w:r w:rsidRPr="00310AE1">
        <w:rPr>
          <w:vertAlign w:val="superscript"/>
        </w:rPr>
        <w:t>th</w:t>
      </w:r>
      <w:r>
        <w:t>.  Looking for volunteers to help with supplies and coordinating the outing.</w:t>
      </w:r>
    </w:p>
    <w:p w14:paraId="69F8472E" w14:textId="3ABF785B" w:rsidR="00310AE1" w:rsidRDefault="00310AE1" w:rsidP="00E36090">
      <w:r>
        <w:t>Suggestion to form a sub committee of grade 8 parents to help with graduation planning.</w:t>
      </w:r>
    </w:p>
    <w:p w14:paraId="0F70B1E8" w14:textId="05B6C45C" w:rsidR="00310AE1" w:rsidRDefault="00FB081C" w:rsidP="00E36090">
      <w:r>
        <w:t>Meeting in April for grade 7 parents to help support grade 8 graduation activities.</w:t>
      </w:r>
    </w:p>
    <w:p w14:paraId="08844394" w14:textId="3FD9DB33" w:rsidR="00BF134C" w:rsidRDefault="006A480C" w:rsidP="00BF134C">
      <w:r>
        <w:t xml:space="preserve">Q - </w:t>
      </w:r>
      <w:r w:rsidR="00BF134C">
        <w:t>Is there a list of clubs at the school?</w:t>
      </w:r>
    </w:p>
    <w:p w14:paraId="55212835" w14:textId="112446EC" w:rsidR="00BF134C" w:rsidRDefault="006A480C" w:rsidP="00BF134C">
      <w:r>
        <w:t xml:space="preserve">A – </w:t>
      </w:r>
      <w:r w:rsidR="00BF134C">
        <w:t>Yes</w:t>
      </w:r>
      <w:r>
        <w:t xml:space="preserve">, </w:t>
      </w:r>
      <w:r w:rsidR="00BF134C">
        <w:t xml:space="preserve">chess, choir, volleyball, basketball, arts and crafts, </w:t>
      </w:r>
      <w:r>
        <w:t>D</w:t>
      </w:r>
      <w:r w:rsidR="00BF134C">
        <w:t xml:space="preserve">ungeons </w:t>
      </w:r>
      <w:r>
        <w:t>&amp; D</w:t>
      </w:r>
      <w:r w:rsidR="00BF134C">
        <w:t xml:space="preserve">ragons, BSA, Pals in Yard, </w:t>
      </w:r>
    </w:p>
    <w:p w14:paraId="4F97AAE7" w14:textId="1FCB4D25" w:rsidR="00BF134C" w:rsidRPr="00E42B1D" w:rsidRDefault="00BF134C" w:rsidP="00E42B1D">
      <w:pPr>
        <w:pStyle w:val="ListParagraph"/>
        <w:numPr>
          <w:ilvl w:val="0"/>
          <w:numId w:val="1"/>
        </w:numPr>
        <w:rPr>
          <w:b/>
          <w:bCs/>
        </w:rPr>
      </w:pPr>
      <w:r w:rsidRPr="00E42B1D">
        <w:rPr>
          <w:b/>
          <w:bCs/>
        </w:rPr>
        <w:lastRenderedPageBreak/>
        <w:t>Playground Update</w:t>
      </w:r>
    </w:p>
    <w:p w14:paraId="228D0E18" w14:textId="352AE52C" w:rsidR="00BF134C" w:rsidRDefault="00035610" w:rsidP="00E36090">
      <w:r>
        <w:t xml:space="preserve">We are hoping to address the playground </w:t>
      </w:r>
      <w:r w:rsidR="00BF134C">
        <w:t>corner with drain</w:t>
      </w:r>
      <w:r>
        <w:t xml:space="preserve">age issues with an </w:t>
      </w:r>
      <w:r w:rsidR="00BF134C">
        <w:t xml:space="preserve">upgrade </w:t>
      </w:r>
      <w:r>
        <w:t xml:space="preserve">or specific </w:t>
      </w:r>
      <w:r w:rsidR="00BF134C">
        <w:t>maintenance.</w:t>
      </w:r>
    </w:p>
    <w:p w14:paraId="02FB8646" w14:textId="72CB7553" w:rsidR="00BF134C" w:rsidRDefault="00BF134C" w:rsidP="00E36090">
      <w:r>
        <w:t>Met to address some of the immediate needs and requests including the basketball nets.</w:t>
      </w:r>
    </w:p>
    <w:p w14:paraId="0260F003" w14:textId="567DA31B" w:rsidR="00BF134C" w:rsidRDefault="00BF134C" w:rsidP="00E36090">
      <w:r>
        <w:t>Looking into new structures for the yard.</w:t>
      </w:r>
    </w:p>
    <w:p w14:paraId="2CE72AD0" w14:textId="4F9E1351" w:rsidR="00BF134C" w:rsidRDefault="00BF134C" w:rsidP="00E36090">
      <w:r>
        <w:t xml:space="preserve">Plan right now is </w:t>
      </w:r>
      <w:proofErr w:type="gramStart"/>
      <w:r>
        <w:t>take</w:t>
      </w:r>
      <w:proofErr w:type="gramEnd"/>
      <w:r>
        <w:t xml:space="preserve"> some of the ideas and develop a concept more broadly.  Will start to engage the council and </w:t>
      </w:r>
      <w:proofErr w:type="gramStart"/>
      <w:r>
        <w:t>look into</w:t>
      </w:r>
      <w:proofErr w:type="gramEnd"/>
      <w:r>
        <w:t xml:space="preserve"> volunteers to assist with fund raising.</w:t>
      </w:r>
    </w:p>
    <w:p w14:paraId="7E57ED7A" w14:textId="2C7C694F" w:rsidR="00BF134C" w:rsidRDefault="00BF134C" w:rsidP="00E36090">
      <w:r>
        <w:t xml:space="preserve">Feels like the first time some traction has been made with </w:t>
      </w:r>
      <w:proofErr w:type="spellStart"/>
      <w:r>
        <w:t>Mr</w:t>
      </w:r>
      <w:proofErr w:type="spellEnd"/>
      <w:r>
        <w:t xml:space="preserve"> Walo as an ally.</w:t>
      </w:r>
    </w:p>
    <w:p w14:paraId="3BE0C85A" w14:textId="4D070421" w:rsidR="00BF134C" w:rsidRDefault="00BF134C" w:rsidP="00E36090">
      <w:r>
        <w:t>Hope to have the concepts to share in the short term.</w:t>
      </w:r>
    </w:p>
    <w:p w14:paraId="213644ED" w14:textId="700B992C" w:rsidR="00BF134C" w:rsidRDefault="00BF134C" w:rsidP="00E36090">
      <w:r>
        <w:t xml:space="preserve">We’ve had some concept drawings donated by a </w:t>
      </w:r>
      <w:r w:rsidR="00EB24B5">
        <w:t>parent.</w:t>
      </w:r>
    </w:p>
    <w:p w14:paraId="08001EA8" w14:textId="0C148A54" w:rsidR="00EB24B5" w:rsidRDefault="00EB24B5" w:rsidP="00E36090">
      <w:r>
        <w:t>Some of the work will require coordinate of timelines based on submission requirements.</w:t>
      </w:r>
    </w:p>
    <w:p w14:paraId="0282FA3D" w14:textId="77777777" w:rsidR="00EB24B5" w:rsidRDefault="00EB24B5" w:rsidP="00EB24B5">
      <w:r>
        <w:t>Will look to show progress at a future council meeting</w:t>
      </w:r>
    </w:p>
    <w:p w14:paraId="626C381E" w14:textId="0B83140C" w:rsidR="00EB24B5" w:rsidRDefault="00EB24B5" w:rsidP="00EB24B5">
      <w:r>
        <w:t>Anyone interested in assisting in the school yard planning please reach out.  Would love to leverage the various skills in the parent community.</w:t>
      </w:r>
    </w:p>
    <w:p w14:paraId="3EA4BB98" w14:textId="59FF6828" w:rsidR="00EB24B5" w:rsidRDefault="00EB24B5" w:rsidP="00EB24B5">
      <w:r>
        <w:t>Special request to weekend users of the playground.</w:t>
      </w:r>
    </w:p>
    <w:p w14:paraId="4192B277" w14:textId="3EEA75BB" w:rsidR="00B23B5F" w:rsidRPr="00C90F8B" w:rsidRDefault="00AE21D0" w:rsidP="00C90F8B">
      <w:pPr>
        <w:pStyle w:val="ListParagraph"/>
        <w:numPr>
          <w:ilvl w:val="0"/>
          <w:numId w:val="1"/>
        </w:numPr>
        <w:rPr>
          <w:b/>
          <w:bCs/>
        </w:rPr>
      </w:pPr>
      <w:r w:rsidRPr="00C90F8B">
        <w:rPr>
          <w:b/>
          <w:bCs/>
        </w:rPr>
        <w:t>Treasurer’s Report</w:t>
      </w:r>
    </w:p>
    <w:p w14:paraId="30BA5C22" w14:textId="13491C06" w:rsidR="00EB24B5" w:rsidRDefault="00EB24B5" w:rsidP="000967F7">
      <w:r>
        <w:t>We have about</w:t>
      </w:r>
      <w:r w:rsidR="00F37DCE">
        <w:t xml:space="preserve"> a projected balance of </w:t>
      </w:r>
      <w:r>
        <w:t xml:space="preserve">$33,000 for the rest of the year </w:t>
      </w:r>
      <w:r w:rsidR="00F37DCE">
        <w:t xml:space="preserve">taken into </w:t>
      </w:r>
      <w:r>
        <w:t>consider</w:t>
      </w:r>
      <w:r w:rsidR="00F37DCE">
        <w:t xml:space="preserve">ation </w:t>
      </w:r>
      <w:r>
        <w:t>all the outstanding cheques</w:t>
      </w:r>
    </w:p>
    <w:p w14:paraId="60D26614" w14:textId="780D2C1C" w:rsidR="00616A71" w:rsidRDefault="00F37DCE" w:rsidP="000967F7">
      <w:r>
        <w:t>$1</w:t>
      </w:r>
      <w:r w:rsidR="00540C88">
        <w:t>,</w:t>
      </w:r>
      <w:r>
        <w:t xml:space="preserve">700 rebate from 2017/18 was submitted in January.  </w:t>
      </w:r>
      <w:r w:rsidR="00EB24B5">
        <w:t xml:space="preserve">Four more </w:t>
      </w:r>
      <w:r>
        <w:t>HST returns are to be filed which should result in similar returns.  Projected revenues are expected to be $8,000.</w:t>
      </w:r>
    </w:p>
    <w:p w14:paraId="768C07F1" w14:textId="27BEBCE9" w:rsidR="00F37DCE" w:rsidRDefault="00F37DCE" w:rsidP="000967F7">
      <w:r>
        <w:t>Expect some cash to come in from the proceeds of the Fun Fair though this is difficult to project.  Past events have ranged from $5,000 to $7,000 in revenue.  Will offset our costs for the event.</w:t>
      </w:r>
    </w:p>
    <w:p w14:paraId="5B61F5BC" w14:textId="68FCC145" w:rsidR="00F37DCE" w:rsidRDefault="00007FF5" w:rsidP="000967F7">
      <w:r>
        <w:t>April pizza sign up will provide a good estimate for additional funds that could be available.  Estimate is around $6,000.</w:t>
      </w:r>
    </w:p>
    <w:p w14:paraId="438F5B2B" w14:textId="01CE98C6" w:rsidR="00007FF5" w:rsidRDefault="00007FF5" w:rsidP="000967F7">
      <w:r>
        <w:t>Request for funds for 2 buses for Festival of Trees.  Funds should already be available.</w:t>
      </w:r>
    </w:p>
    <w:p w14:paraId="2A061A5C" w14:textId="47055DC6" w:rsidR="002952F8" w:rsidRDefault="009317B7" w:rsidP="000967F7">
      <w:r w:rsidRPr="00540C88">
        <w:rPr>
          <w:b/>
          <w:bCs/>
          <w:i/>
          <w:iCs/>
        </w:rPr>
        <w:t xml:space="preserve">Motion to allocate </w:t>
      </w:r>
      <w:r w:rsidR="00007FF5" w:rsidRPr="00540C88">
        <w:rPr>
          <w:b/>
          <w:bCs/>
          <w:i/>
          <w:iCs/>
        </w:rPr>
        <w:t xml:space="preserve">2 weeks of pizza funds to teacher </w:t>
      </w:r>
      <w:r w:rsidR="00035610" w:rsidRPr="00540C88">
        <w:rPr>
          <w:b/>
          <w:bCs/>
          <w:i/>
          <w:iCs/>
        </w:rPr>
        <w:t>appreciation</w:t>
      </w:r>
      <w:r w:rsidR="00007FF5" w:rsidRPr="00540C88">
        <w:rPr>
          <w:b/>
          <w:bCs/>
          <w:i/>
          <w:iCs/>
        </w:rPr>
        <w:t xml:space="preserve"> by C</w:t>
      </w:r>
      <w:r w:rsidRPr="00540C88">
        <w:rPr>
          <w:b/>
          <w:bCs/>
          <w:i/>
          <w:iCs/>
        </w:rPr>
        <w:t>heryl</w:t>
      </w:r>
      <w:r w:rsidR="00007FF5" w:rsidRPr="00540C88">
        <w:rPr>
          <w:b/>
          <w:bCs/>
          <w:i/>
          <w:iCs/>
        </w:rPr>
        <w:t>.</w:t>
      </w:r>
      <w:r w:rsidR="00007FF5">
        <w:rPr>
          <w:b/>
          <w:bCs/>
        </w:rPr>
        <w:t xml:space="preserve">  </w:t>
      </w:r>
      <w:r w:rsidR="00007FF5" w:rsidRPr="00540C88">
        <w:t>Seconded by Kristen, No opposition.  Motion Passed.</w:t>
      </w:r>
    </w:p>
    <w:p w14:paraId="33EB5EF4" w14:textId="67A6914D" w:rsidR="00E42B1D" w:rsidRDefault="00E42B1D" w:rsidP="000967F7"/>
    <w:p w14:paraId="7C212EEE" w14:textId="5AE9A603" w:rsidR="00E42B1D" w:rsidRDefault="00E42B1D" w:rsidP="000967F7">
      <w:r>
        <w:rPr>
          <w:noProof/>
        </w:rPr>
        <w:lastRenderedPageBreak/>
        <w:drawing>
          <wp:inline distT="0" distB="0" distL="0" distR="0" wp14:anchorId="5092AC9C" wp14:editId="34BCAF7E">
            <wp:extent cx="6566535" cy="4598126"/>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574053" cy="4603390"/>
                    </a:xfrm>
                    <a:prstGeom prst="rect">
                      <a:avLst/>
                    </a:prstGeom>
                  </pic:spPr>
                </pic:pic>
              </a:graphicData>
            </a:graphic>
          </wp:inline>
        </w:drawing>
      </w:r>
    </w:p>
    <w:p w14:paraId="7AF6983B" w14:textId="613B012C" w:rsidR="00E42B1D" w:rsidRDefault="00E42B1D" w:rsidP="000967F7"/>
    <w:p w14:paraId="6B17D66C" w14:textId="77777777" w:rsidR="008657F1" w:rsidRDefault="008657F1" w:rsidP="000967F7">
      <w:pPr>
        <w:rPr>
          <w:noProof/>
        </w:rPr>
      </w:pPr>
    </w:p>
    <w:p w14:paraId="1ED77C82" w14:textId="77777777" w:rsidR="008657F1" w:rsidRDefault="008657F1" w:rsidP="000967F7">
      <w:pPr>
        <w:rPr>
          <w:noProof/>
        </w:rPr>
      </w:pPr>
    </w:p>
    <w:p w14:paraId="160959A3" w14:textId="248696E2" w:rsidR="008657F1" w:rsidRDefault="008657F1" w:rsidP="000967F7">
      <w:pPr>
        <w:rPr>
          <w:b/>
          <w:bCs/>
        </w:rPr>
      </w:pPr>
    </w:p>
    <w:p w14:paraId="182EA6C1" w14:textId="4742F8B2" w:rsidR="008657F1" w:rsidRDefault="008657F1" w:rsidP="000967F7">
      <w:pPr>
        <w:rPr>
          <w:b/>
          <w:bCs/>
        </w:rPr>
      </w:pPr>
    </w:p>
    <w:p w14:paraId="6F4B92D0" w14:textId="414C20B6" w:rsidR="008657F1" w:rsidRDefault="008657F1" w:rsidP="000967F7">
      <w:pPr>
        <w:rPr>
          <w:b/>
          <w:bCs/>
        </w:rPr>
      </w:pPr>
    </w:p>
    <w:p w14:paraId="208FB65E" w14:textId="4453FC3B" w:rsidR="008657F1" w:rsidRDefault="008657F1" w:rsidP="000967F7">
      <w:pPr>
        <w:rPr>
          <w:b/>
          <w:bCs/>
        </w:rPr>
      </w:pPr>
    </w:p>
    <w:p w14:paraId="6500333B" w14:textId="53BA496E" w:rsidR="008657F1" w:rsidRDefault="008657F1" w:rsidP="000967F7">
      <w:pPr>
        <w:rPr>
          <w:b/>
          <w:bCs/>
        </w:rPr>
      </w:pPr>
    </w:p>
    <w:p w14:paraId="11BCC367" w14:textId="09A6DE9C" w:rsidR="008657F1" w:rsidRDefault="008657F1" w:rsidP="000967F7">
      <w:pPr>
        <w:rPr>
          <w:b/>
          <w:bCs/>
        </w:rPr>
      </w:pPr>
    </w:p>
    <w:p w14:paraId="6B234F62" w14:textId="279E942A" w:rsidR="008657F1" w:rsidRDefault="008657F1" w:rsidP="000967F7">
      <w:pPr>
        <w:rPr>
          <w:b/>
          <w:bCs/>
        </w:rPr>
      </w:pPr>
    </w:p>
    <w:p w14:paraId="2D9A14B1" w14:textId="5A57309F" w:rsidR="008657F1" w:rsidRDefault="008657F1" w:rsidP="000967F7">
      <w:pPr>
        <w:rPr>
          <w:b/>
          <w:bCs/>
        </w:rPr>
      </w:pPr>
    </w:p>
    <w:p w14:paraId="5DF11967" w14:textId="522752C3" w:rsidR="008657F1" w:rsidRDefault="008657F1" w:rsidP="000967F7">
      <w:pPr>
        <w:rPr>
          <w:b/>
          <w:bCs/>
        </w:rPr>
      </w:pPr>
    </w:p>
    <w:p w14:paraId="499ED1E4" w14:textId="4F77846A" w:rsidR="008657F1" w:rsidRDefault="0035063E" w:rsidP="000967F7">
      <w:pPr>
        <w:rPr>
          <w:b/>
          <w:bCs/>
        </w:rPr>
      </w:pPr>
      <w:r w:rsidRPr="0035063E">
        <w:rPr>
          <w:noProof/>
        </w:rPr>
        <w:lastRenderedPageBreak/>
        <w:drawing>
          <wp:inline distT="0" distB="0" distL="0" distR="0" wp14:anchorId="371FC88D" wp14:editId="535FB279">
            <wp:extent cx="3787140" cy="6258204"/>
            <wp:effectExtent l="0" t="0" r="381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800977" cy="6281069"/>
                    </a:xfrm>
                    <a:prstGeom prst="rect">
                      <a:avLst/>
                    </a:prstGeom>
                  </pic:spPr>
                </pic:pic>
              </a:graphicData>
            </a:graphic>
          </wp:inline>
        </w:drawing>
      </w:r>
    </w:p>
    <w:p w14:paraId="159B62F0" w14:textId="61C48A81" w:rsidR="00AE21D0" w:rsidRPr="00344615" w:rsidRDefault="00AE21D0">
      <w:pPr>
        <w:pStyle w:val="ListParagraph"/>
        <w:numPr>
          <w:ilvl w:val="0"/>
          <w:numId w:val="1"/>
        </w:numPr>
        <w:rPr>
          <w:b/>
          <w:bCs/>
        </w:rPr>
      </w:pPr>
      <w:r w:rsidRPr="00344615">
        <w:rPr>
          <w:b/>
          <w:bCs/>
        </w:rPr>
        <w:t>Special Events Report</w:t>
      </w:r>
    </w:p>
    <w:p w14:paraId="55F1586B" w14:textId="77777777" w:rsidR="00DE59D5" w:rsidRDefault="00DE59D5" w:rsidP="00D45BCC">
      <w:r>
        <w:t>Community survey was completed with suggestions for a Family and Parent night.</w:t>
      </w:r>
    </w:p>
    <w:p w14:paraId="03F2E29F" w14:textId="6E05C508" w:rsidR="00D61BB3" w:rsidRDefault="00DE59D5" w:rsidP="00D45BCC">
      <w:r>
        <w:t xml:space="preserve">A </w:t>
      </w:r>
      <w:r w:rsidR="00007FF5">
        <w:t>Family night</w:t>
      </w:r>
      <w:r>
        <w:t xml:space="preserve"> is</w:t>
      </w:r>
      <w:r w:rsidR="00007FF5">
        <w:t xml:space="preserve"> planned for April</w:t>
      </w:r>
      <w:r w:rsidR="00D45BCC">
        <w:t xml:space="preserve"> 21</w:t>
      </w:r>
      <w:r>
        <w:t xml:space="preserve"> to create recyclable arts</w:t>
      </w:r>
      <w:r w:rsidR="00D45BCC">
        <w:t>.  Would look to have attendees sign up on a first come first serve basis.</w:t>
      </w:r>
    </w:p>
    <w:p w14:paraId="485392DB" w14:textId="08049E18" w:rsidR="00DE59D5" w:rsidRDefault="00DE59D5" w:rsidP="00D45BCC">
      <w:r>
        <w:t>A p</w:t>
      </w:r>
      <w:r w:rsidR="00D45BCC">
        <w:t xml:space="preserve">roposed </w:t>
      </w:r>
      <w:r>
        <w:t xml:space="preserve">parent event of </w:t>
      </w:r>
      <w:r w:rsidR="00D45BCC">
        <w:t xml:space="preserve">financial literacy date for </w:t>
      </w:r>
      <w:r w:rsidR="0035063E">
        <w:t>March 23</w:t>
      </w:r>
      <w:r>
        <w:t xml:space="preserve"> to host a structured workshop.  Cost would be $200.</w:t>
      </w:r>
      <w:r w:rsidR="00D45BCC">
        <w:t xml:space="preserve"> </w:t>
      </w:r>
      <w:r>
        <w:t>A second offering is related to being a good financial role model.</w:t>
      </w:r>
    </w:p>
    <w:p w14:paraId="29E12210" w14:textId="01E9CFFF" w:rsidR="00DE59D5" w:rsidRPr="00763C2F" w:rsidRDefault="00DE59D5" w:rsidP="00D45BCC">
      <w:pPr>
        <w:rPr>
          <w:b/>
          <w:bCs/>
        </w:rPr>
      </w:pPr>
      <w:r w:rsidRPr="00540C88">
        <w:rPr>
          <w:b/>
          <w:bCs/>
          <w:i/>
          <w:iCs/>
        </w:rPr>
        <w:lastRenderedPageBreak/>
        <w:t xml:space="preserve">Motion to spend $200 of parent involvement program on presentation of </w:t>
      </w:r>
      <w:r w:rsidR="00035610" w:rsidRPr="00540C88">
        <w:rPr>
          <w:b/>
          <w:bCs/>
          <w:i/>
          <w:iCs/>
        </w:rPr>
        <w:t>Financial</w:t>
      </w:r>
      <w:r w:rsidRPr="00540C88">
        <w:rPr>
          <w:b/>
          <w:bCs/>
          <w:i/>
          <w:iCs/>
        </w:rPr>
        <w:t xml:space="preserve"> </w:t>
      </w:r>
      <w:r w:rsidR="00035610" w:rsidRPr="00540C88">
        <w:rPr>
          <w:b/>
          <w:bCs/>
          <w:i/>
          <w:iCs/>
        </w:rPr>
        <w:t>Literacy</w:t>
      </w:r>
      <w:r w:rsidRPr="00540C88">
        <w:rPr>
          <w:b/>
          <w:bCs/>
          <w:i/>
          <w:iCs/>
        </w:rPr>
        <w:t xml:space="preserve"> by Clifton Corbin</w:t>
      </w:r>
      <w:r w:rsidR="00540C88" w:rsidRPr="00540C88">
        <w:rPr>
          <w:b/>
          <w:bCs/>
          <w:i/>
          <w:iCs/>
        </w:rPr>
        <w:t>.</w:t>
      </w:r>
      <w:r w:rsidR="00540C88">
        <w:rPr>
          <w:b/>
          <w:bCs/>
        </w:rPr>
        <w:t xml:space="preserve">  </w:t>
      </w:r>
      <w:r w:rsidR="00540C88" w:rsidRPr="00540C88">
        <w:t>Clifton i</w:t>
      </w:r>
      <w:r w:rsidRPr="00540C88">
        <w:t xml:space="preserve">s not a CSPC member.  This is funds from </w:t>
      </w:r>
      <w:r w:rsidR="00763C2F" w:rsidRPr="00540C88">
        <w:t xml:space="preserve">grant directed to parents.  Kristen seconded.  </w:t>
      </w:r>
      <w:r w:rsidR="00035610" w:rsidRPr="00540C88">
        <w:t>No</w:t>
      </w:r>
      <w:r w:rsidR="00763C2F" w:rsidRPr="00540C88">
        <w:t xml:space="preserve"> opposition.  Motion passed.</w:t>
      </w:r>
    </w:p>
    <w:p w14:paraId="1352EB7B" w14:textId="10CB4DEB" w:rsidR="00763C2F" w:rsidRDefault="00763C2F" w:rsidP="00D45BCC">
      <w:r>
        <w:t xml:space="preserve">Fun Fair committee met after the last council </w:t>
      </w:r>
      <w:proofErr w:type="gramStart"/>
      <w:r>
        <w:t>meeting</w:t>
      </w:r>
      <w:proofErr w:type="gramEnd"/>
      <w:r>
        <w:t xml:space="preserve"> and we have formally set the date as Saturday June 10.  80% of respondents to survey were ok with the date.</w:t>
      </w:r>
      <w:r w:rsidR="006931BE">
        <w:t xml:space="preserve">  There will be a Fun Fair meeting on Wednesday, March 8.  The zoom link will be shared shortly.</w:t>
      </w:r>
    </w:p>
    <w:p w14:paraId="22D17DB6" w14:textId="465B95F8" w:rsidR="00763C2F" w:rsidRDefault="00763C2F" w:rsidP="00D45BCC">
      <w:r>
        <w:t>Additional meeting will be set for planning and to decide where to direct any funds.  Event will be in the next fiscal.</w:t>
      </w:r>
    </w:p>
    <w:p w14:paraId="27FD5C5F" w14:textId="7D86FF0F" w:rsidR="00AE21D0" w:rsidRPr="00344615" w:rsidRDefault="00AE21D0">
      <w:pPr>
        <w:pStyle w:val="ListParagraph"/>
        <w:numPr>
          <w:ilvl w:val="0"/>
          <w:numId w:val="1"/>
        </w:numPr>
        <w:rPr>
          <w:b/>
          <w:bCs/>
        </w:rPr>
      </w:pPr>
      <w:r w:rsidRPr="00344615">
        <w:rPr>
          <w:b/>
          <w:bCs/>
        </w:rPr>
        <w:t>Chair’s Report</w:t>
      </w:r>
    </w:p>
    <w:p w14:paraId="6344D60B" w14:textId="4077CE9B" w:rsidR="002D2CD7" w:rsidRDefault="00F807A9" w:rsidP="00D61BB3">
      <w:r>
        <w:t xml:space="preserve">OAPCE rep </w:t>
      </w:r>
      <w:r w:rsidR="002D2CD7">
        <w:t xml:space="preserve">is </w:t>
      </w:r>
      <w:proofErr w:type="gramStart"/>
      <w:r w:rsidR="002D2CD7">
        <w:t>open</w:t>
      </w:r>
      <w:proofErr w:type="gramEnd"/>
      <w:r w:rsidR="002D2CD7">
        <w:t xml:space="preserve"> and a nominee has come forward.  </w:t>
      </w:r>
    </w:p>
    <w:p w14:paraId="68DE0C6F" w14:textId="652F7134" w:rsidR="00123B50" w:rsidRDefault="00123B50" w:rsidP="00D61BB3">
      <w:r w:rsidRPr="00F807A9">
        <w:rPr>
          <w:b/>
          <w:bCs/>
          <w:i/>
          <w:iCs/>
        </w:rPr>
        <w:t xml:space="preserve">Motion to </w:t>
      </w:r>
      <w:r w:rsidR="00035610" w:rsidRPr="00F807A9">
        <w:rPr>
          <w:b/>
          <w:bCs/>
          <w:i/>
          <w:iCs/>
        </w:rPr>
        <w:t>appoint</w:t>
      </w:r>
      <w:r w:rsidR="002D2CD7" w:rsidRPr="00F807A9">
        <w:rPr>
          <w:b/>
          <w:bCs/>
          <w:i/>
          <w:iCs/>
        </w:rPr>
        <w:t xml:space="preserve"> </w:t>
      </w:r>
      <w:proofErr w:type="gramStart"/>
      <w:r w:rsidR="002D2CD7" w:rsidRPr="00F807A9">
        <w:rPr>
          <w:b/>
          <w:bCs/>
          <w:i/>
          <w:iCs/>
        </w:rPr>
        <w:t>Lisa</w:t>
      </w:r>
      <w:r w:rsidR="00F807A9">
        <w:rPr>
          <w:b/>
          <w:bCs/>
          <w:i/>
          <w:iCs/>
        </w:rPr>
        <w:t xml:space="preserve"> </w:t>
      </w:r>
      <w:r w:rsidR="00C90F8B">
        <w:rPr>
          <w:b/>
          <w:bCs/>
          <w:i/>
          <w:iCs/>
        </w:rPr>
        <w:t>?</w:t>
      </w:r>
      <w:proofErr w:type="gramEnd"/>
      <w:r w:rsidR="00C90F8B">
        <w:rPr>
          <w:b/>
          <w:bCs/>
          <w:i/>
          <w:iCs/>
        </w:rPr>
        <w:t xml:space="preserve"> </w:t>
      </w:r>
      <w:r w:rsidR="00F807A9">
        <w:rPr>
          <w:b/>
          <w:bCs/>
          <w:i/>
          <w:iCs/>
        </w:rPr>
        <w:t>as the OAPCE rep</w:t>
      </w:r>
      <w:r w:rsidR="00F807A9">
        <w:rPr>
          <w:b/>
          <w:bCs/>
        </w:rPr>
        <w:t>.</w:t>
      </w:r>
      <w:r w:rsidR="002D2CD7" w:rsidRPr="00F807A9">
        <w:t xml:space="preserve"> Seconded</w:t>
      </w:r>
      <w:r w:rsidR="00B97B91">
        <w:t xml:space="preserve"> by </w:t>
      </w:r>
      <w:r w:rsidR="00F807A9">
        <w:t>Katie</w:t>
      </w:r>
      <w:r w:rsidR="00A42BD7">
        <w:t>.  N</w:t>
      </w:r>
      <w:r w:rsidR="00B97B91">
        <w:t>o opposition.  Motion passed.</w:t>
      </w:r>
    </w:p>
    <w:p w14:paraId="2D464131" w14:textId="21F50489" w:rsidR="002D2CD7" w:rsidRDefault="002D2CD7" w:rsidP="00D61BB3">
      <w:r>
        <w:t xml:space="preserve">Katie went </w:t>
      </w:r>
      <w:r w:rsidR="00F807A9">
        <w:t xml:space="preserve">to the last </w:t>
      </w:r>
      <w:r>
        <w:t>OAPSCE meeting. Review of pick and pro grants that are available. Next meeting is Tuesday March 21.  Lisa to attend.</w:t>
      </w:r>
    </w:p>
    <w:p w14:paraId="5DBC2BE6" w14:textId="362B1977" w:rsidR="00795566" w:rsidRDefault="00795566" w:rsidP="00D61BB3">
      <w:r>
        <w:t>Pancake Tuesday was a big hit. Thanks to all the parents who came out.  17 parents participated.</w:t>
      </w:r>
    </w:p>
    <w:p w14:paraId="2E7CB04A" w14:textId="5755AAB3" w:rsidR="00795566" w:rsidRDefault="00795566" w:rsidP="00D61BB3">
      <w:r>
        <w:t>Second pizza session ends March 28.  Next sign up is after March break.  Volunteers have agreed to continue.</w:t>
      </w:r>
    </w:p>
    <w:p w14:paraId="0C827E3B" w14:textId="3D0FEE7D" w:rsidR="00795566" w:rsidRDefault="00795566" w:rsidP="00D61BB3">
      <w:r>
        <w:t>May not run the pizza day in the last week of school or during the Track and Field week.</w:t>
      </w:r>
    </w:p>
    <w:p w14:paraId="273CFC1E" w14:textId="64C98441" w:rsidR="00795566" w:rsidRDefault="00A33892" w:rsidP="00D61BB3">
      <w:r>
        <w:t>Staff appreciation lunch proposed for Education week to avoid conflict with Fun Fair.</w:t>
      </w:r>
    </w:p>
    <w:p w14:paraId="21E3A4EE" w14:textId="54453188" w:rsidR="00A33892" w:rsidRDefault="00A33892" w:rsidP="00D61BB3">
      <w:proofErr w:type="spellStart"/>
      <w:r>
        <w:t>Mr</w:t>
      </w:r>
      <w:proofErr w:type="spellEnd"/>
      <w:r>
        <w:t xml:space="preserve"> </w:t>
      </w:r>
      <w:proofErr w:type="spellStart"/>
      <w:r>
        <w:t>Moulds</w:t>
      </w:r>
      <w:proofErr w:type="spellEnd"/>
      <w:r>
        <w:t xml:space="preserve"> day is coming up.  No funds are required. Looking for volunteers and will send out a schedule and </w:t>
      </w:r>
      <w:proofErr w:type="gramStart"/>
      <w:r>
        <w:t>sign up</w:t>
      </w:r>
      <w:proofErr w:type="gramEnd"/>
      <w:r>
        <w:t xml:space="preserve"> sheet.  Always looking for helmets and helmets with masks (all </w:t>
      </w:r>
      <w:proofErr w:type="spellStart"/>
      <w:r>
        <w:t>csa</w:t>
      </w:r>
      <w:proofErr w:type="spellEnd"/>
      <w:r>
        <w:t xml:space="preserve"> approved) so donations are welcom</w:t>
      </w:r>
      <w:r w:rsidR="00F943CF">
        <w:t>e</w:t>
      </w:r>
    </w:p>
    <w:p w14:paraId="46097F19" w14:textId="3A5D7DF2" w:rsidR="00AE21D0" w:rsidRPr="0019639C" w:rsidRDefault="00AE21D0">
      <w:pPr>
        <w:pStyle w:val="ListParagraph"/>
        <w:numPr>
          <w:ilvl w:val="0"/>
          <w:numId w:val="1"/>
        </w:numPr>
        <w:rPr>
          <w:b/>
          <w:bCs/>
        </w:rPr>
      </w:pPr>
      <w:r w:rsidRPr="0019639C">
        <w:rPr>
          <w:b/>
          <w:bCs/>
        </w:rPr>
        <w:t xml:space="preserve">Other Business </w:t>
      </w:r>
    </w:p>
    <w:p w14:paraId="3171E777" w14:textId="0DA7987C" w:rsidR="00DD354F" w:rsidRDefault="00DD354F" w:rsidP="00DD354F">
      <w:r>
        <w:t>No other business.</w:t>
      </w:r>
    </w:p>
    <w:p w14:paraId="00694A77" w14:textId="3786B639" w:rsidR="00147D60" w:rsidRPr="00344615" w:rsidRDefault="009966F7">
      <w:pPr>
        <w:pStyle w:val="ListParagraph"/>
        <w:numPr>
          <w:ilvl w:val="0"/>
          <w:numId w:val="1"/>
        </w:numPr>
        <w:rPr>
          <w:b/>
          <w:bCs/>
        </w:rPr>
      </w:pPr>
      <w:r w:rsidRPr="00344615">
        <w:rPr>
          <w:b/>
          <w:bCs/>
        </w:rPr>
        <w:t>Adjournment</w:t>
      </w:r>
    </w:p>
    <w:p w14:paraId="174675DF" w14:textId="7623C7FE" w:rsidR="00147D60" w:rsidRDefault="00147D60" w:rsidP="00147D60">
      <w:r w:rsidRPr="002F5BB7">
        <w:rPr>
          <w:b/>
          <w:bCs/>
        </w:rPr>
        <w:t>Motion to adjourn</w:t>
      </w:r>
      <w:r w:rsidR="002F5BB7" w:rsidRPr="002F5BB7">
        <w:rPr>
          <w:b/>
          <w:bCs/>
        </w:rPr>
        <w:t xml:space="preserve"> </w:t>
      </w:r>
      <w:r w:rsidR="002F5BB7">
        <w:rPr>
          <w:b/>
          <w:bCs/>
        </w:rPr>
        <w:t xml:space="preserve">meeting </w:t>
      </w:r>
      <w:r w:rsidR="002F5BB7" w:rsidRPr="002F5BB7">
        <w:rPr>
          <w:b/>
          <w:bCs/>
        </w:rPr>
        <w:t xml:space="preserve">by </w:t>
      </w:r>
      <w:r w:rsidR="00DD354F">
        <w:rPr>
          <w:b/>
          <w:bCs/>
        </w:rPr>
        <w:t>Cheryl.</w:t>
      </w:r>
      <w:r w:rsidR="002F5BB7" w:rsidRPr="002F5BB7">
        <w:t xml:space="preserve"> </w:t>
      </w:r>
      <w:r w:rsidR="00DD354F">
        <w:t>S</w:t>
      </w:r>
      <w:r w:rsidR="002F5BB7" w:rsidRPr="002F5BB7">
        <w:t>econded</w:t>
      </w:r>
      <w:r w:rsidR="00DD354F">
        <w:t xml:space="preserve"> by </w:t>
      </w:r>
      <w:r w:rsidR="00F943CF">
        <w:t>Kristen</w:t>
      </w:r>
      <w:r w:rsidR="002F5BB7">
        <w:t>. N</w:t>
      </w:r>
      <w:r w:rsidR="002F5BB7" w:rsidRPr="002F5BB7">
        <w:t>o opposition. Meeting adjourned</w:t>
      </w:r>
      <w:r w:rsidR="002F5BB7">
        <w:t xml:space="preserve"> @ </w:t>
      </w:r>
      <w:r w:rsidR="002F5BB7" w:rsidRPr="002F5BB7">
        <w:t>8:</w:t>
      </w:r>
      <w:r w:rsidR="00F943CF">
        <w:t>3</w:t>
      </w:r>
      <w:r w:rsidR="009317B7">
        <w:t>4</w:t>
      </w:r>
      <w:r w:rsidR="002F5BB7">
        <w:t xml:space="preserve"> pm.</w:t>
      </w:r>
    </w:p>
    <w:p w14:paraId="569C63F2" w14:textId="61A80592" w:rsidR="002F5BB7" w:rsidRPr="002F5BB7" w:rsidRDefault="002F5BB7" w:rsidP="00147D60">
      <w:pPr>
        <w:rPr>
          <w:i/>
          <w:iCs/>
        </w:rPr>
      </w:pPr>
      <w:r w:rsidRPr="002F5BB7">
        <w:rPr>
          <w:i/>
          <w:iCs/>
        </w:rPr>
        <w:t>Next Meeting: Thursda</w:t>
      </w:r>
      <w:r w:rsidR="00DD354F">
        <w:rPr>
          <w:i/>
          <w:iCs/>
        </w:rPr>
        <w:t>y,</w:t>
      </w:r>
      <w:r w:rsidR="00B97B91">
        <w:rPr>
          <w:i/>
          <w:iCs/>
        </w:rPr>
        <w:t xml:space="preserve"> </w:t>
      </w:r>
      <w:r w:rsidR="00F943CF">
        <w:rPr>
          <w:i/>
          <w:iCs/>
        </w:rPr>
        <w:t>April 20</w:t>
      </w:r>
      <w:r w:rsidR="00F943CF" w:rsidRPr="00F943CF">
        <w:rPr>
          <w:i/>
          <w:iCs/>
          <w:vertAlign w:val="superscript"/>
        </w:rPr>
        <w:t>th</w:t>
      </w:r>
      <w:r w:rsidR="00B97B91">
        <w:rPr>
          <w:i/>
          <w:iCs/>
        </w:rPr>
        <w:t>, 2023</w:t>
      </w:r>
      <w:r w:rsidRPr="002F5BB7">
        <w:rPr>
          <w:i/>
          <w:iCs/>
        </w:rPr>
        <w:t xml:space="preserve"> @ </w:t>
      </w:r>
      <w:r w:rsidR="00F943CF">
        <w:rPr>
          <w:i/>
          <w:iCs/>
        </w:rPr>
        <w:t>6:30</w:t>
      </w:r>
      <w:r w:rsidRPr="002F5BB7">
        <w:rPr>
          <w:i/>
          <w:iCs/>
        </w:rPr>
        <w:t>pm</w:t>
      </w:r>
    </w:p>
    <w:sectPr w:rsidR="002F5BB7" w:rsidRPr="002F5B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09680A"/>
    <w:multiLevelType w:val="hybridMultilevel"/>
    <w:tmpl w:val="1AAA3AD4"/>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 w15:restartNumberingAfterBreak="0">
    <w:nsid w:val="28417D7F"/>
    <w:multiLevelType w:val="hybridMultilevel"/>
    <w:tmpl w:val="AADE75FA"/>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 w15:restartNumberingAfterBreak="0">
    <w:nsid w:val="28544CE4"/>
    <w:multiLevelType w:val="hybridMultilevel"/>
    <w:tmpl w:val="F8F6B4F2"/>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 w15:restartNumberingAfterBreak="0">
    <w:nsid w:val="2A054799"/>
    <w:multiLevelType w:val="hybridMultilevel"/>
    <w:tmpl w:val="15D4AF26"/>
    <w:lvl w:ilvl="0" w:tplc="144CF23A">
      <w:start w:val="7"/>
      <w:numFmt w:val="bullet"/>
      <w:lvlText w:val="-"/>
      <w:lvlJc w:val="left"/>
      <w:pPr>
        <w:ind w:left="360" w:hanging="360"/>
      </w:pPr>
      <w:rPr>
        <w:rFonts w:ascii="Calibri" w:eastAsiaTheme="minorHAnsi" w:hAnsi="Calibri" w:cs="Calibri" w:hint="default"/>
        <w:i/>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1111628"/>
    <w:multiLevelType w:val="hybridMultilevel"/>
    <w:tmpl w:val="7DD864F2"/>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5" w15:restartNumberingAfterBreak="0">
    <w:nsid w:val="38CF27D3"/>
    <w:multiLevelType w:val="hybridMultilevel"/>
    <w:tmpl w:val="FF5610C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3E5B68A8"/>
    <w:multiLevelType w:val="hybridMultilevel"/>
    <w:tmpl w:val="9B660234"/>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7" w15:restartNumberingAfterBreak="0">
    <w:nsid w:val="4B704B2F"/>
    <w:multiLevelType w:val="hybridMultilevel"/>
    <w:tmpl w:val="F9BE999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0D756F1"/>
    <w:multiLevelType w:val="hybridMultilevel"/>
    <w:tmpl w:val="5FBAC446"/>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9" w15:restartNumberingAfterBreak="0">
    <w:nsid w:val="61D74B13"/>
    <w:multiLevelType w:val="hybridMultilevel"/>
    <w:tmpl w:val="9404EA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73107B13"/>
    <w:multiLevelType w:val="hybridMultilevel"/>
    <w:tmpl w:val="6A20B0EA"/>
    <w:lvl w:ilvl="0" w:tplc="DD0EFE46">
      <w:start w:val="1"/>
      <w:numFmt w:val="upp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694842163">
    <w:abstractNumId w:val="5"/>
  </w:num>
  <w:num w:numId="2" w16cid:durableId="50858354">
    <w:abstractNumId w:val="3"/>
  </w:num>
  <w:num w:numId="3" w16cid:durableId="1357659022">
    <w:abstractNumId w:val="7"/>
  </w:num>
  <w:num w:numId="4" w16cid:durableId="743795098">
    <w:abstractNumId w:val="10"/>
  </w:num>
  <w:num w:numId="5" w16cid:durableId="214706728">
    <w:abstractNumId w:val="8"/>
  </w:num>
  <w:num w:numId="6" w16cid:durableId="148638960">
    <w:abstractNumId w:val="0"/>
  </w:num>
  <w:num w:numId="7" w16cid:durableId="2037923988">
    <w:abstractNumId w:val="2"/>
  </w:num>
  <w:num w:numId="8" w16cid:durableId="948901332">
    <w:abstractNumId w:val="1"/>
  </w:num>
  <w:num w:numId="9" w16cid:durableId="739447832">
    <w:abstractNumId w:val="4"/>
  </w:num>
  <w:num w:numId="10" w16cid:durableId="202013976">
    <w:abstractNumId w:val="6"/>
  </w:num>
  <w:num w:numId="11" w16cid:durableId="1150177137">
    <w:abstractNumId w:val="9"/>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D72"/>
    <w:rsid w:val="00003ECF"/>
    <w:rsid w:val="00004C48"/>
    <w:rsid w:val="00007FF5"/>
    <w:rsid w:val="00010DD5"/>
    <w:rsid w:val="00024AED"/>
    <w:rsid w:val="00033378"/>
    <w:rsid w:val="00035610"/>
    <w:rsid w:val="00045130"/>
    <w:rsid w:val="00047A3E"/>
    <w:rsid w:val="000672FD"/>
    <w:rsid w:val="00067F47"/>
    <w:rsid w:val="0008452D"/>
    <w:rsid w:val="00096157"/>
    <w:rsid w:val="000967F7"/>
    <w:rsid w:val="000A09E1"/>
    <w:rsid w:val="000A214B"/>
    <w:rsid w:val="000A2BDC"/>
    <w:rsid w:val="000B0D72"/>
    <w:rsid w:val="000C1575"/>
    <w:rsid w:val="000D1E1A"/>
    <w:rsid w:val="000D2032"/>
    <w:rsid w:val="000D5081"/>
    <w:rsid w:val="000E2B53"/>
    <w:rsid w:val="000E3C94"/>
    <w:rsid w:val="000E5BF5"/>
    <w:rsid w:val="000F0B09"/>
    <w:rsid w:val="00106105"/>
    <w:rsid w:val="00120FE9"/>
    <w:rsid w:val="00123B50"/>
    <w:rsid w:val="00132F8E"/>
    <w:rsid w:val="00135C98"/>
    <w:rsid w:val="00142C51"/>
    <w:rsid w:val="0014637F"/>
    <w:rsid w:val="00147D60"/>
    <w:rsid w:val="0019639C"/>
    <w:rsid w:val="001D108C"/>
    <w:rsid w:val="001E0465"/>
    <w:rsid w:val="001E09EC"/>
    <w:rsid w:val="001F0C85"/>
    <w:rsid w:val="00201F6F"/>
    <w:rsid w:val="00203A08"/>
    <w:rsid w:val="00213863"/>
    <w:rsid w:val="00214B13"/>
    <w:rsid w:val="00215150"/>
    <w:rsid w:val="0021518E"/>
    <w:rsid w:val="00245A79"/>
    <w:rsid w:val="00250B74"/>
    <w:rsid w:val="0028365A"/>
    <w:rsid w:val="00284D22"/>
    <w:rsid w:val="002952F8"/>
    <w:rsid w:val="002C080C"/>
    <w:rsid w:val="002D2CD7"/>
    <w:rsid w:val="002F5BB7"/>
    <w:rsid w:val="00303658"/>
    <w:rsid w:val="00305BEF"/>
    <w:rsid w:val="00310253"/>
    <w:rsid w:val="00310AE1"/>
    <w:rsid w:val="00311FB8"/>
    <w:rsid w:val="00315F70"/>
    <w:rsid w:val="00325266"/>
    <w:rsid w:val="00334643"/>
    <w:rsid w:val="003421F1"/>
    <w:rsid w:val="00344615"/>
    <w:rsid w:val="00350115"/>
    <w:rsid w:val="0035063E"/>
    <w:rsid w:val="003560BD"/>
    <w:rsid w:val="003610BE"/>
    <w:rsid w:val="003644D7"/>
    <w:rsid w:val="003814CD"/>
    <w:rsid w:val="003828A5"/>
    <w:rsid w:val="00390885"/>
    <w:rsid w:val="00415DA3"/>
    <w:rsid w:val="00421C49"/>
    <w:rsid w:val="004350D5"/>
    <w:rsid w:val="0045275B"/>
    <w:rsid w:val="00484B2E"/>
    <w:rsid w:val="004C0503"/>
    <w:rsid w:val="004D384E"/>
    <w:rsid w:val="004D7B10"/>
    <w:rsid w:val="004E18A9"/>
    <w:rsid w:val="00500FDB"/>
    <w:rsid w:val="00505BAA"/>
    <w:rsid w:val="00510A6E"/>
    <w:rsid w:val="00517B56"/>
    <w:rsid w:val="00520580"/>
    <w:rsid w:val="00527423"/>
    <w:rsid w:val="0053260C"/>
    <w:rsid w:val="00535153"/>
    <w:rsid w:val="00540C88"/>
    <w:rsid w:val="0057469D"/>
    <w:rsid w:val="0058142E"/>
    <w:rsid w:val="005A6090"/>
    <w:rsid w:val="005E04F8"/>
    <w:rsid w:val="005E2BAC"/>
    <w:rsid w:val="00616A71"/>
    <w:rsid w:val="00657748"/>
    <w:rsid w:val="0067343E"/>
    <w:rsid w:val="006931BE"/>
    <w:rsid w:val="006A480C"/>
    <w:rsid w:val="006A48D4"/>
    <w:rsid w:val="006A5D99"/>
    <w:rsid w:val="006A6EB9"/>
    <w:rsid w:val="006B2DED"/>
    <w:rsid w:val="006C03D0"/>
    <w:rsid w:val="006E06F1"/>
    <w:rsid w:val="0070707E"/>
    <w:rsid w:val="00714C37"/>
    <w:rsid w:val="00722AA1"/>
    <w:rsid w:val="00753BC0"/>
    <w:rsid w:val="00763C2F"/>
    <w:rsid w:val="00795566"/>
    <w:rsid w:val="007A2ABF"/>
    <w:rsid w:val="007A6B6F"/>
    <w:rsid w:val="007B0C80"/>
    <w:rsid w:val="007C2A7D"/>
    <w:rsid w:val="00802349"/>
    <w:rsid w:val="00807BE1"/>
    <w:rsid w:val="00833D0F"/>
    <w:rsid w:val="008657F1"/>
    <w:rsid w:val="00867AB6"/>
    <w:rsid w:val="008725E3"/>
    <w:rsid w:val="00875CEF"/>
    <w:rsid w:val="00875DF6"/>
    <w:rsid w:val="00885B93"/>
    <w:rsid w:val="008D5165"/>
    <w:rsid w:val="008E415B"/>
    <w:rsid w:val="0091179E"/>
    <w:rsid w:val="009317B7"/>
    <w:rsid w:val="009347ED"/>
    <w:rsid w:val="00955EA9"/>
    <w:rsid w:val="00960D6C"/>
    <w:rsid w:val="0096654A"/>
    <w:rsid w:val="009966F7"/>
    <w:rsid w:val="009A6C99"/>
    <w:rsid w:val="009B30BD"/>
    <w:rsid w:val="009C0CBF"/>
    <w:rsid w:val="009C5799"/>
    <w:rsid w:val="00A11C82"/>
    <w:rsid w:val="00A17FE4"/>
    <w:rsid w:val="00A21026"/>
    <w:rsid w:val="00A33892"/>
    <w:rsid w:val="00A42BD7"/>
    <w:rsid w:val="00A53D4A"/>
    <w:rsid w:val="00A54F8D"/>
    <w:rsid w:val="00AA255F"/>
    <w:rsid w:val="00AB2F23"/>
    <w:rsid w:val="00AE21D0"/>
    <w:rsid w:val="00AF73A5"/>
    <w:rsid w:val="00B23B5F"/>
    <w:rsid w:val="00B46760"/>
    <w:rsid w:val="00B57598"/>
    <w:rsid w:val="00B70EF4"/>
    <w:rsid w:val="00B71BF6"/>
    <w:rsid w:val="00B75BC4"/>
    <w:rsid w:val="00B82EA2"/>
    <w:rsid w:val="00B90CE2"/>
    <w:rsid w:val="00B910B8"/>
    <w:rsid w:val="00B97B91"/>
    <w:rsid w:val="00BA37F4"/>
    <w:rsid w:val="00BD1BE5"/>
    <w:rsid w:val="00BD6C82"/>
    <w:rsid w:val="00BE57A0"/>
    <w:rsid w:val="00BF0790"/>
    <w:rsid w:val="00BF134C"/>
    <w:rsid w:val="00C26108"/>
    <w:rsid w:val="00C4437D"/>
    <w:rsid w:val="00C65E01"/>
    <w:rsid w:val="00C70607"/>
    <w:rsid w:val="00C8249E"/>
    <w:rsid w:val="00C90F8B"/>
    <w:rsid w:val="00CA4A95"/>
    <w:rsid w:val="00CC2176"/>
    <w:rsid w:val="00CD17C9"/>
    <w:rsid w:val="00CD47A2"/>
    <w:rsid w:val="00CD6A68"/>
    <w:rsid w:val="00CE67A3"/>
    <w:rsid w:val="00CF32CA"/>
    <w:rsid w:val="00D034EA"/>
    <w:rsid w:val="00D06F45"/>
    <w:rsid w:val="00D34276"/>
    <w:rsid w:val="00D443F1"/>
    <w:rsid w:val="00D45BCC"/>
    <w:rsid w:val="00D50403"/>
    <w:rsid w:val="00D57BB5"/>
    <w:rsid w:val="00D61BB3"/>
    <w:rsid w:val="00D870FD"/>
    <w:rsid w:val="00D92B53"/>
    <w:rsid w:val="00D95B94"/>
    <w:rsid w:val="00DC5849"/>
    <w:rsid w:val="00DD354F"/>
    <w:rsid w:val="00DE3593"/>
    <w:rsid w:val="00DE56A4"/>
    <w:rsid w:val="00DE59D5"/>
    <w:rsid w:val="00DF1BE7"/>
    <w:rsid w:val="00E36090"/>
    <w:rsid w:val="00E42B1D"/>
    <w:rsid w:val="00E44A1B"/>
    <w:rsid w:val="00E93322"/>
    <w:rsid w:val="00E96452"/>
    <w:rsid w:val="00EA4A7E"/>
    <w:rsid w:val="00EB24B5"/>
    <w:rsid w:val="00EB363F"/>
    <w:rsid w:val="00EB5C4A"/>
    <w:rsid w:val="00EB6604"/>
    <w:rsid w:val="00EC17F0"/>
    <w:rsid w:val="00ED69BA"/>
    <w:rsid w:val="00EF7AE5"/>
    <w:rsid w:val="00F00BE0"/>
    <w:rsid w:val="00F339AD"/>
    <w:rsid w:val="00F35E51"/>
    <w:rsid w:val="00F36790"/>
    <w:rsid w:val="00F37DCE"/>
    <w:rsid w:val="00F51234"/>
    <w:rsid w:val="00F51A58"/>
    <w:rsid w:val="00F61073"/>
    <w:rsid w:val="00F6262E"/>
    <w:rsid w:val="00F708F5"/>
    <w:rsid w:val="00F7375B"/>
    <w:rsid w:val="00F76F9F"/>
    <w:rsid w:val="00F807A9"/>
    <w:rsid w:val="00F83891"/>
    <w:rsid w:val="00F84643"/>
    <w:rsid w:val="00F92761"/>
    <w:rsid w:val="00F936D7"/>
    <w:rsid w:val="00F943CF"/>
    <w:rsid w:val="00FA4C55"/>
    <w:rsid w:val="00FB081C"/>
    <w:rsid w:val="00FB0FAD"/>
    <w:rsid w:val="00FD673A"/>
    <w:rsid w:val="00FE7D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6BA44"/>
  <w15:chartTrackingRefBased/>
  <w15:docId w15:val="{90D86CCC-578C-47D3-8D10-117694DD6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2F8E"/>
  </w:style>
  <w:style w:type="paragraph" w:styleId="Heading1">
    <w:name w:val="heading 1"/>
    <w:basedOn w:val="Normal"/>
    <w:next w:val="Normal"/>
    <w:link w:val="Heading1Char"/>
    <w:uiPriority w:val="9"/>
    <w:qFormat/>
    <w:rsid w:val="00132F8E"/>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132F8E"/>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32F8E"/>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32F8E"/>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132F8E"/>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132F8E"/>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132F8E"/>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132F8E"/>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132F8E"/>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B0D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10A6E"/>
    <w:pPr>
      <w:ind w:left="720"/>
      <w:contextualSpacing/>
    </w:pPr>
  </w:style>
  <w:style w:type="table" w:customStyle="1" w:styleId="TableGrid1">
    <w:name w:val="Table Grid1"/>
    <w:basedOn w:val="TableNormal"/>
    <w:next w:val="TableGrid"/>
    <w:uiPriority w:val="39"/>
    <w:rsid w:val="00201F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B30BD"/>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character" w:styleId="Hyperlink">
    <w:name w:val="Hyperlink"/>
    <w:basedOn w:val="DefaultParagraphFont"/>
    <w:uiPriority w:val="99"/>
    <w:unhideWhenUsed/>
    <w:rsid w:val="009B30BD"/>
    <w:rPr>
      <w:color w:val="0563C1" w:themeColor="hyperlink"/>
      <w:u w:val="single"/>
    </w:rPr>
  </w:style>
  <w:style w:type="character" w:styleId="UnresolvedMention">
    <w:name w:val="Unresolved Mention"/>
    <w:basedOn w:val="DefaultParagraphFont"/>
    <w:uiPriority w:val="99"/>
    <w:semiHidden/>
    <w:unhideWhenUsed/>
    <w:rsid w:val="00CD17C9"/>
    <w:rPr>
      <w:color w:val="605E5C"/>
      <w:shd w:val="clear" w:color="auto" w:fill="E1DFDD"/>
    </w:rPr>
  </w:style>
  <w:style w:type="character" w:styleId="FollowedHyperlink">
    <w:name w:val="FollowedHyperlink"/>
    <w:basedOn w:val="DefaultParagraphFont"/>
    <w:uiPriority w:val="99"/>
    <w:semiHidden/>
    <w:unhideWhenUsed/>
    <w:rsid w:val="00CD17C9"/>
    <w:rPr>
      <w:color w:val="954F72" w:themeColor="followedHyperlink"/>
      <w:u w:val="single"/>
    </w:rPr>
  </w:style>
  <w:style w:type="character" w:customStyle="1" w:styleId="Heading1Char">
    <w:name w:val="Heading 1 Char"/>
    <w:basedOn w:val="DefaultParagraphFont"/>
    <w:link w:val="Heading1"/>
    <w:uiPriority w:val="9"/>
    <w:rsid w:val="00132F8E"/>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132F8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32F8E"/>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32F8E"/>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132F8E"/>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132F8E"/>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132F8E"/>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132F8E"/>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132F8E"/>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132F8E"/>
    <w:pPr>
      <w:spacing w:line="240" w:lineRule="auto"/>
    </w:pPr>
    <w:rPr>
      <w:b/>
      <w:bCs/>
      <w:smallCaps/>
      <w:color w:val="44546A" w:themeColor="text2"/>
    </w:rPr>
  </w:style>
  <w:style w:type="paragraph" w:styleId="Title">
    <w:name w:val="Title"/>
    <w:basedOn w:val="Normal"/>
    <w:next w:val="Normal"/>
    <w:link w:val="TitleChar"/>
    <w:uiPriority w:val="10"/>
    <w:qFormat/>
    <w:rsid w:val="00132F8E"/>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132F8E"/>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132F8E"/>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132F8E"/>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132F8E"/>
    <w:rPr>
      <w:b/>
      <w:bCs/>
    </w:rPr>
  </w:style>
  <w:style w:type="character" w:styleId="Emphasis">
    <w:name w:val="Emphasis"/>
    <w:basedOn w:val="DefaultParagraphFont"/>
    <w:uiPriority w:val="20"/>
    <w:qFormat/>
    <w:rsid w:val="00132F8E"/>
    <w:rPr>
      <w:i/>
      <w:iCs/>
    </w:rPr>
  </w:style>
  <w:style w:type="paragraph" w:styleId="NoSpacing">
    <w:name w:val="No Spacing"/>
    <w:uiPriority w:val="1"/>
    <w:qFormat/>
    <w:rsid w:val="00132F8E"/>
    <w:pPr>
      <w:spacing w:after="0" w:line="240" w:lineRule="auto"/>
    </w:pPr>
  </w:style>
  <w:style w:type="paragraph" w:styleId="Quote">
    <w:name w:val="Quote"/>
    <w:basedOn w:val="Normal"/>
    <w:next w:val="Normal"/>
    <w:link w:val="QuoteChar"/>
    <w:uiPriority w:val="29"/>
    <w:qFormat/>
    <w:rsid w:val="00132F8E"/>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132F8E"/>
    <w:rPr>
      <w:color w:val="44546A" w:themeColor="text2"/>
      <w:sz w:val="24"/>
      <w:szCs w:val="24"/>
    </w:rPr>
  </w:style>
  <w:style w:type="paragraph" w:styleId="IntenseQuote">
    <w:name w:val="Intense Quote"/>
    <w:basedOn w:val="Normal"/>
    <w:next w:val="Normal"/>
    <w:link w:val="IntenseQuoteChar"/>
    <w:uiPriority w:val="30"/>
    <w:qFormat/>
    <w:rsid w:val="00132F8E"/>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132F8E"/>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132F8E"/>
    <w:rPr>
      <w:i/>
      <w:iCs/>
      <w:color w:val="595959" w:themeColor="text1" w:themeTint="A6"/>
    </w:rPr>
  </w:style>
  <w:style w:type="character" w:styleId="IntenseEmphasis">
    <w:name w:val="Intense Emphasis"/>
    <w:basedOn w:val="DefaultParagraphFont"/>
    <w:uiPriority w:val="21"/>
    <w:qFormat/>
    <w:rsid w:val="00132F8E"/>
    <w:rPr>
      <w:b/>
      <w:bCs/>
      <w:i/>
      <w:iCs/>
    </w:rPr>
  </w:style>
  <w:style w:type="character" w:styleId="SubtleReference">
    <w:name w:val="Subtle Reference"/>
    <w:basedOn w:val="DefaultParagraphFont"/>
    <w:uiPriority w:val="31"/>
    <w:qFormat/>
    <w:rsid w:val="00132F8E"/>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132F8E"/>
    <w:rPr>
      <w:b/>
      <w:bCs/>
      <w:smallCaps/>
      <w:color w:val="44546A" w:themeColor="text2"/>
      <w:u w:val="single"/>
    </w:rPr>
  </w:style>
  <w:style w:type="character" w:styleId="BookTitle">
    <w:name w:val="Book Title"/>
    <w:basedOn w:val="DefaultParagraphFont"/>
    <w:uiPriority w:val="33"/>
    <w:qFormat/>
    <w:rsid w:val="00132F8E"/>
    <w:rPr>
      <w:b/>
      <w:bCs/>
      <w:smallCaps/>
      <w:spacing w:val="10"/>
    </w:rPr>
  </w:style>
  <w:style w:type="paragraph" w:styleId="TOCHeading">
    <w:name w:val="TOC Heading"/>
    <w:basedOn w:val="Heading1"/>
    <w:next w:val="Normal"/>
    <w:uiPriority w:val="39"/>
    <w:semiHidden/>
    <w:unhideWhenUsed/>
    <w:qFormat/>
    <w:rsid w:val="00132F8E"/>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1863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stbrigidcspc.ca/csac/minute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1924</Words>
  <Characters>10970</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O'KEEFE, JOEL B.</dc:creator>
  <cp:keywords/>
  <dc:description/>
  <cp:lastModifiedBy>JOEL O'KEEFE</cp:lastModifiedBy>
  <cp:revision>2</cp:revision>
  <cp:lastPrinted>2023-03-05T16:24:00Z</cp:lastPrinted>
  <dcterms:created xsi:type="dcterms:W3CDTF">2023-03-05T16:49:00Z</dcterms:created>
  <dcterms:modified xsi:type="dcterms:W3CDTF">2023-03-05T16:49:00Z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6b9d279-1d3e-413d-b967-d70054c5ee4b_Enabled">
    <vt:lpwstr>true</vt:lpwstr>
  </property>
  <property fmtid="{D5CDD505-2E9C-101B-9397-08002B2CF9AE}" pid="3" name="MSIP_Label_36b9d279-1d3e-413d-b967-d70054c5ee4b_SetDate">
    <vt:lpwstr>2022-09-23T20:28:53Z</vt:lpwstr>
  </property>
  <property fmtid="{D5CDD505-2E9C-101B-9397-08002B2CF9AE}" pid="4" name="MSIP_Label_36b9d279-1d3e-413d-b967-d70054c5ee4b_Method">
    <vt:lpwstr>Privileged</vt:lpwstr>
  </property>
  <property fmtid="{D5CDD505-2E9C-101B-9397-08002B2CF9AE}" pid="5" name="MSIP_Label_36b9d279-1d3e-413d-b967-d70054c5ee4b_Name">
    <vt:lpwstr>Public</vt:lpwstr>
  </property>
  <property fmtid="{D5CDD505-2E9C-101B-9397-08002B2CF9AE}" pid="6" name="MSIP_Label_36b9d279-1d3e-413d-b967-d70054c5ee4b_SiteId">
    <vt:lpwstr>59fa7797-abec-4505-81e6-8ce092642190</vt:lpwstr>
  </property>
  <property fmtid="{D5CDD505-2E9C-101B-9397-08002B2CF9AE}" pid="7" name="MSIP_Label_36b9d279-1d3e-413d-b967-d70054c5ee4b_ActionId">
    <vt:lpwstr>1ab71728-616a-4e97-a56a-2da7fece3344</vt:lpwstr>
  </property>
  <property fmtid="{D5CDD505-2E9C-101B-9397-08002B2CF9AE}" pid="8" name="MSIP_Label_36b9d279-1d3e-413d-b967-d70054c5ee4b_ContentBits">
    <vt:lpwstr>0</vt:lpwstr>
  </property>
</Properties>
</file>