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C3578" w14:textId="3A3FED21" w:rsidR="00356EBC" w:rsidRDefault="00860AA5" w:rsidP="00356EBC">
      <w:pPr>
        <w:jc w:val="center"/>
        <w:rPr>
          <w:b/>
          <w:bCs/>
          <w:u w:val="single"/>
        </w:rPr>
      </w:pPr>
      <w:r w:rsidRPr="00356EBC">
        <w:rPr>
          <w:b/>
          <w:bCs/>
        </w:rPr>
        <w:t>M</w:t>
      </w:r>
      <w:r w:rsidR="006971A1" w:rsidRPr="00356EBC">
        <w:rPr>
          <w:b/>
          <w:bCs/>
        </w:rPr>
        <w:t xml:space="preserve">inutes - </w:t>
      </w:r>
      <w:r w:rsidR="00E03A48" w:rsidRPr="00356EBC">
        <w:rPr>
          <w:b/>
          <w:bCs/>
        </w:rPr>
        <w:t>St. Brigid Catholic School</w:t>
      </w:r>
      <w:r w:rsidR="00D458BF" w:rsidRPr="00356EBC">
        <w:rPr>
          <w:b/>
          <w:bCs/>
        </w:rPr>
        <w:t xml:space="preserve"> CSPC</w:t>
      </w:r>
      <w:r w:rsidR="00E03A48" w:rsidRPr="00356EBC">
        <w:rPr>
          <w:b/>
          <w:bCs/>
        </w:rPr>
        <w:t xml:space="preserve"> Mee</w:t>
      </w:r>
      <w:r w:rsidR="00356EBC" w:rsidRPr="00356EBC">
        <w:rPr>
          <w:b/>
          <w:bCs/>
        </w:rPr>
        <w:t>ting</w:t>
      </w:r>
    </w:p>
    <w:p w14:paraId="6E87EFB8" w14:textId="3779221B" w:rsidR="0018408F" w:rsidRPr="00356EBC" w:rsidRDefault="00EA0FEF" w:rsidP="00356EBC">
      <w:pPr>
        <w:spacing w:line="480" w:lineRule="auto"/>
        <w:jc w:val="center"/>
      </w:pPr>
      <w:r>
        <w:t>November 21</w:t>
      </w:r>
      <w:r w:rsidR="008E1147">
        <w:t>, 2023</w:t>
      </w:r>
      <w:r w:rsidR="007B4D25">
        <w:t xml:space="preserve"> </w:t>
      </w:r>
      <w:r w:rsidR="00356EBC">
        <w:t xml:space="preserve">@ </w:t>
      </w:r>
      <w:r w:rsidR="008E1147">
        <w:t>6</w:t>
      </w:r>
      <w:r>
        <w:t>30</w:t>
      </w:r>
      <w:r w:rsidR="00D458BF" w:rsidRPr="00356EBC">
        <w:t xml:space="preserve">pm </w:t>
      </w:r>
      <w:r w:rsidR="00970DFE">
        <w:t>In Person &amp; via Zoom</w:t>
      </w:r>
    </w:p>
    <w:p w14:paraId="4B3D9D6A" w14:textId="77777777" w:rsidR="00912A01" w:rsidRPr="000D28C9" w:rsidRDefault="00912A01" w:rsidP="00A0393D">
      <w:pPr>
        <w:pStyle w:val="xmsonormal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  <w:u w:val="single"/>
        </w:rPr>
      </w:pPr>
      <w:r w:rsidRPr="000D28C9">
        <w:rPr>
          <w:rFonts w:ascii="Calibri" w:hAnsi="Calibri" w:cs="Calibri"/>
          <w:color w:val="201F1E"/>
          <w:sz w:val="22"/>
          <w:szCs w:val="22"/>
          <w:u w:val="single"/>
        </w:rPr>
        <w:t>Meeting Attendees:</w:t>
      </w:r>
    </w:p>
    <w:p w14:paraId="25C0A67B" w14:textId="675D53A8" w:rsidR="006222A0" w:rsidRDefault="006222A0" w:rsidP="00624D6E">
      <w:pPr>
        <w:pStyle w:val="xmsonormal"/>
        <w:shd w:val="clear" w:color="auto" w:fill="FFFFFF"/>
        <w:spacing w:after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In Person: Stephanie Pennington, </w:t>
      </w:r>
      <w:r w:rsidR="00662A4D">
        <w:rPr>
          <w:rFonts w:ascii="Calibri" w:hAnsi="Calibri" w:cs="Calibri"/>
          <w:color w:val="201F1E"/>
          <w:sz w:val="22"/>
          <w:szCs w:val="22"/>
        </w:rPr>
        <w:t xml:space="preserve">Kristen Hawkeswood, </w:t>
      </w:r>
      <w:r w:rsidR="00662A4D" w:rsidRPr="00970DFE">
        <w:rPr>
          <w:rFonts w:ascii="Calibri" w:hAnsi="Calibri" w:cs="Calibri"/>
          <w:color w:val="201F1E"/>
          <w:sz w:val="22"/>
          <w:szCs w:val="22"/>
        </w:rPr>
        <w:t>David Forsayeth</w:t>
      </w:r>
      <w:r w:rsidR="00662A4D">
        <w:rPr>
          <w:rFonts w:ascii="Calibri" w:hAnsi="Calibri" w:cs="Calibri"/>
          <w:color w:val="201F1E"/>
          <w:sz w:val="22"/>
          <w:szCs w:val="22"/>
        </w:rPr>
        <w:t>, Katie Young, Bekki Draper, Cheryl Devine, Leila S</w:t>
      </w:r>
      <w:r w:rsidR="00C673D2">
        <w:rPr>
          <w:rFonts w:ascii="Calibri" w:hAnsi="Calibri" w:cs="Calibri"/>
          <w:color w:val="201F1E"/>
          <w:sz w:val="22"/>
          <w:szCs w:val="22"/>
        </w:rPr>
        <w:t>t</w:t>
      </w:r>
      <w:r w:rsidR="00662A4D">
        <w:rPr>
          <w:rFonts w:ascii="Calibri" w:hAnsi="Calibri" w:cs="Calibri"/>
          <w:color w:val="201F1E"/>
          <w:sz w:val="22"/>
          <w:szCs w:val="22"/>
        </w:rPr>
        <w:t>amatakis,</w:t>
      </w:r>
      <w:r w:rsidR="00C673D2">
        <w:rPr>
          <w:rFonts w:ascii="Calibri" w:hAnsi="Calibri" w:cs="Calibri"/>
          <w:color w:val="201F1E"/>
          <w:sz w:val="22"/>
          <w:szCs w:val="22"/>
        </w:rPr>
        <w:t xml:space="preserve"> Paula Merrick, Marcel Jar, Adam Pawlowicz, </w:t>
      </w:r>
      <w:r w:rsidR="00E2692A">
        <w:rPr>
          <w:rFonts w:ascii="Calibri" w:hAnsi="Calibri" w:cs="Calibri"/>
          <w:color w:val="201F1E"/>
          <w:sz w:val="22"/>
          <w:szCs w:val="22"/>
        </w:rPr>
        <w:t xml:space="preserve">Principal </w:t>
      </w:r>
      <w:r w:rsidR="00C673D2">
        <w:rPr>
          <w:rFonts w:ascii="Calibri" w:hAnsi="Calibri" w:cs="Calibri"/>
          <w:color w:val="201F1E"/>
          <w:sz w:val="22"/>
          <w:szCs w:val="22"/>
        </w:rPr>
        <w:t xml:space="preserve">Alonzi, </w:t>
      </w:r>
      <w:r w:rsidR="00E2692A">
        <w:rPr>
          <w:rFonts w:ascii="Calibri" w:hAnsi="Calibri" w:cs="Calibri"/>
          <w:color w:val="201F1E"/>
          <w:sz w:val="22"/>
          <w:szCs w:val="22"/>
        </w:rPr>
        <w:t xml:space="preserve">Vice Principal </w:t>
      </w:r>
      <w:r w:rsidR="00C673D2">
        <w:rPr>
          <w:rFonts w:ascii="Calibri" w:hAnsi="Calibri" w:cs="Calibri"/>
          <w:color w:val="201F1E"/>
          <w:sz w:val="22"/>
          <w:szCs w:val="22"/>
        </w:rPr>
        <w:t>Brown, Catherine Maier, Eileen Cramer</w:t>
      </w:r>
      <w:r w:rsidR="00E343CA">
        <w:rPr>
          <w:rFonts w:ascii="Calibri" w:hAnsi="Calibri" w:cs="Calibri"/>
          <w:color w:val="201F1E"/>
          <w:sz w:val="22"/>
          <w:szCs w:val="22"/>
        </w:rPr>
        <w:t>, Joel O’Keefe</w:t>
      </w:r>
    </w:p>
    <w:p w14:paraId="2706344C" w14:textId="759FB078" w:rsidR="00AD761C" w:rsidRDefault="00AD761C" w:rsidP="00C673D2">
      <w:pPr>
        <w:pStyle w:val="xmsonormal"/>
        <w:shd w:val="clear" w:color="auto" w:fill="FFFFFF"/>
        <w:spacing w:after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</w:rPr>
        <w:t xml:space="preserve">Online participants: </w:t>
      </w:r>
      <w:r w:rsidR="00C673D2" w:rsidRPr="00C673D2">
        <w:rPr>
          <w:rFonts w:ascii="Calibri" w:hAnsi="Calibri" w:cs="Calibri"/>
          <w:color w:val="201F1E"/>
          <w:sz w:val="22"/>
          <w:szCs w:val="22"/>
        </w:rPr>
        <w:t>Linda Collins-Donleavy</w:t>
      </w:r>
      <w:r w:rsidR="00C673D2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C673D2" w:rsidRPr="00C673D2">
        <w:rPr>
          <w:rFonts w:ascii="Calibri" w:hAnsi="Calibri" w:cs="Calibri"/>
          <w:color w:val="201F1E"/>
          <w:sz w:val="22"/>
          <w:szCs w:val="22"/>
        </w:rPr>
        <w:t>Lena Knight</w:t>
      </w:r>
      <w:r w:rsidR="00C673D2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C673D2" w:rsidRPr="00C673D2">
        <w:rPr>
          <w:rFonts w:ascii="Calibri" w:hAnsi="Calibri" w:cs="Calibri"/>
          <w:color w:val="201F1E"/>
          <w:sz w:val="22"/>
          <w:szCs w:val="22"/>
        </w:rPr>
        <w:t>Bellamy Lacay</w:t>
      </w:r>
      <w:r w:rsidR="00C673D2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C673D2" w:rsidRPr="00C673D2">
        <w:rPr>
          <w:rFonts w:ascii="Calibri" w:hAnsi="Calibri" w:cs="Calibri"/>
          <w:color w:val="201F1E"/>
          <w:sz w:val="22"/>
          <w:szCs w:val="22"/>
        </w:rPr>
        <w:t>Kelly Sequeira</w:t>
      </w:r>
      <w:r w:rsidR="00C673D2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C673D2" w:rsidRPr="00C673D2">
        <w:rPr>
          <w:rFonts w:ascii="Calibri" w:hAnsi="Calibri" w:cs="Calibri"/>
          <w:color w:val="201F1E"/>
          <w:sz w:val="22"/>
          <w:szCs w:val="22"/>
        </w:rPr>
        <w:t>Renee Fergussen</w:t>
      </w:r>
      <w:r w:rsidR="00C673D2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C673D2" w:rsidRPr="00C673D2">
        <w:rPr>
          <w:rFonts w:ascii="Calibri" w:hAnsi="Calibri" w:cs="Calibri"/>
          <w:color w:val="201F1E"/>
          <w:sz w:val="22"/>
          <w:szCs w:val="22"/>
        </w:rPr>
        <w:t>Michelle Mifsud</w:t>
      </w:r>
      <w:r w:rsidR="00C673D2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C673D2" w:rsidRPr="00C673D2">
        <w:rPr>
          <w:rFonts w:ascii="Calibri" w:hAnsi="Calibri" w:cs="Calibri"/>
          <w:color w:val="201F1E"/>
          <w:sz w:val="22"/>
          <w:szCs w:val="22"/>
        </w:rPr>
        <w:t>Karolina Martinez</w:t>
      </w:r>
      <w:r w:rsidR="00981E15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C673D2" w:rsidRPr="00C673D2">
        <w:rPr>
          <w:rFonts w:ascii="Calibri" w:hAnsi="Calibri" w:cs="Calibri"/>
          <w:color w:val="201F1E"/>
          <w:sz w:val="22"/>
          <w:szCs w:val="22"/>
        </w:rPr>
        <w:t>Lena Knight</w:t>
      </w:r>
      <w:r w:rsidR="00981E15">
        <w:rPr>
          <w:rFonts w:ascii="Calibri" w:hAnsi="Calibri" w:cs="Calibri"/>
          <w:color w:val="201F1E"/>
          <w:sz w:val="22"/>
          <w:szCs w:val="22"/>
        </w:rPr>
        <w:t xml:space="preserve">, </w:t>
      </w:r>
      <w:r w:rsidR="00C673D2" w:rsidRPr="00C673D2">
        <w:rPr>
          <w:rFonts w:ascii="Calibri" w:hAnsi="Calibri" w:cs="Calibri"/>
          <w:color w:val="201F1E"/>
          <w:sz w:val="22"/>
          <w:szCs w:val="22"/>
        </w:rPr>
        <w:t>Laura Hincapie</w:t>
      </w: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2446"/>
        <w:gridCol w:w="2898"/>
        <w:gridCol w:w="3381"/>
        <w:gridCol w:w="990"/>
      </w:tblGrid>
      <w:tr w:rsidR="006E7653" w14:paraId="18C28D9E" w14:textId="77777777" w:rsidTr="00FB5E14">
        <w:tc>
          <w:tcPr>
            <w:tcW w:w="2446" w:type="dxa"/>
            <w:tcBorders>
              <w:bottom w:val="single" w:sz="4" w:space="0" w:color="auto"/>
            </w:tcBorders>
          </w:tcPr>
          <w:p w14:paraId="02184338" w14:textId="77777777" w:rsidR="006E7653" w:rsidRPr="00E343CA" w:rsidRDefault="006E7653" w:rsidP="00E343CA">
            <w:pPr>
              <w:jc w:val="center"/>
            </w:pPr>
          </w:p>
        </w:tc>
        <w:tc>
          <w:tcPr>
            <w:tcW w:w="7269" w:type="dxa"/>
            <w:gridSpan w:val="3"/>
            <w:tcBorders>
              <w:bottom w:val="single" w:sz="4" w:space="0" w:color="auto"/>
            </w:tcBorders>
          </w:tcPr>
          <w:p w14:paraId="022D23C9" w14:textId="383FC93F" w:rsidR="006E7653" w:rsidRDefault="006E7653" w:rsidP="00E343CA">
            <w:pPr>
              <w:jc w:val="center"/>
            </w:pPr>
            <w:r w:rsidRPr="00E343CA">
              <w:t>ANNUAL GENERAL MEETING</w:t>
            </w:r>
          </w:p>
        </w:tc>
      </w:tr>
      <w:tr w:rsidR="006E7653" w14:paraId="184BD690" w14:textId="77777777" w:rsidTr="00FB5E14">
        <w:tc>
          <w:tcPr>
            <w:tcW w:w="5344" w:type="dxa"/>
            <w:gridSpan w:val="2"/>
            <w:tcBorders>
              <w:bottom w:val="single" w:sz="4" w:space="0" w:color="auto"/>
            </w:tcBorders>
          </w:tcPr>
          <w:p w14:paraId="6E4D9F4C" w14:textId="77777777" w:rsidR="006E7653" w:rsidRDefault="006E7653" w:rsidP="00CE0B5C">
            <w:r>
              <w:t>Topic</w:t>
            </w:r>
          </w:p>
        </w:tc>
        <w:tc>
          <w:tcPr>
            <w:tcW w:w="3381" w:type="dxa"/>
            <w:tcBorders>
              <w:bottom w:val="single" w:sz="4" w:space="0" w:color="auto"/>
            </w:tcBorders>
          </w:tcPr>
          <w:p w14:paraId="1B9E642D" w14:textId="77777777" w:rsidR="006E7653" w:rsidRDefault="006E7653" w:rsidP="00CE0B5C"/>
        </w:tc>
        <w:tc>
          <w:tcPr>
            <w:tcW w:w="990" w:type="dxa"/>
            <w:tcBorders>
              <w:bottom w:val="single" w:sz="4" w:space="0" w:color="auto"/>
            </w:tcBorders>
          </w:tcPr>
          <w:p w14:paraId="32E50DB6" w14:textId="77D759D6" w:rsidR="006E7653" w:rsidRDefault="006E7653" w:rsidP="00CE0B5C">
            <w:r>
              <w:t>Time</w:t>
            </w:r>
          </w:p>
        </w:tc>
      </w:tr>
      <w:tr w:rsidR="006E7653" w:rsidRPr="00AF7876" w14:paraId="379015E9" w14:textId="77777777" w:rsidTr="00FB5E14">
        <w:tc>
          <w:tcPr>
            <w:tcW w:w="5344" w:type="dxa"/>
            <w:gridSpan w:val="2"/>
          </w:tcPr>
          <w:p w14:paraId="478C89BC" w14:textId="21A440A7" w:rsidR="006E7653" w:rsidRDefault="006E7653" w:rsidP="00CE0B5C">
            <w:r w:rsidRPr="001E7935">
              <w:t>1.</w:t>
            </w:r>
            <w:r>
              <w:t xml:space="preserve"> </w:t>
            </w:r>
            <w:r w:rsidRPr="00EA0FEF">
              <w:t>Welcome, Opening Prayer &amp; Land Acknowledgement</w:t>
            </w:r>
          </w:p>
        </w:tc>
        <w:tc>
          <w:tcPr>
            <w:tcW w:w="3381" w:type="dxa"/>
          </w:tcPr>
          <w:p w14:paraId="130A1519" w14:textId="036B627A" w:rsidR="006E7653" w:rsidRDefault="00E2692A" w:rsidP="00CE0B5C">
            <w:pPr>
              <w:rPr>
                <w:lang w:val="fr-CA"/>
              </w:rPr>
            </w:pPr>
            <w:r>
              <w:rPr>
                <w:lang w:val="fr-CA"/>
              </w:rPr>
              <w:t>Principal Alonzi &amp; VP Brown</w:t>
            </w:r>
          </w:p>
        </w:tc>
        <w:tc>
          <w:tcPr>
            <w:tcW w:w="990" w:type="dxa"/>
          </w:tcPr>
          <w:p w14:paraId="758CD9E5" w14:textId="2675DF73" w:rsidR="006E7653" w:rsidRPr="00AF7876" w:rsidRDefault="006E7653" w:rsidP="00CE0B5C">
            <w:pPr>
              <w:rPr>
                <w:lang w:val="fr-CA"/>
              </w:rPr>
            </w:pPr>
            <w:r>
              <w:rPr>
                <w:lang w:val="fr-CA"/>
              </w:rPr>
              <w:t>6 :30</w:t>
            </w:r>
          </w:p>
        </w:tc>
      </w:tr>
      <w:tr w:rsidR="006E7653" w14:paraId="44A9852E" w14:textId="77777777" w:rsidTr="00FB5E14">
        <w:tc>
          <w:tcPr>
            <w:tcW w:w="5344" w:type="dxa"/>
            <w:gridSpan w:val="2"/>
          </w:tcPr>
          <w:p w14:paraId="3C36231A" w14:textId="395ED2C3" w:rsidR="006E7653" w:rsidRDefault="006E7653" w:rsidP="00CE0B5C">
            <w:r w:rsidRPr="001E7935">
              <w:t xml:space="preserve">2. </w:t>
            </w:r>
            <w:r w:rsidRPr="00EA0FEF">
              <w:t>Introductions</w:t>
            </w:r>
          </w:p>
        </w:tc>
        <w:tc>
          <w:tcPr>
            <w:tcW w:w="3381" w:type="dxa"/>
          </w:tcPr>
          <w:p w14:paraId="71E31611" w14:textId="47B35376" w:rsidR="006E7653" w:rsidRDefault="00E2692A" w:rsidP="00CE0B5C">
            <w:r>
              <w:t>S. Pennington</w:t>
            </w:r>
          </w:p>
        </w:tc>
        <w:tc>
          <w:tcPr>
            <w:tcW w:w="990" w:type="dxa"/>
          </w:tcPr>
          <w:p w14:paraId="03ED60DC" w14:textId="04D81D27" w:rsidR="006E7653" w:rsidRDefault="006E7653" w:rsidP="00CE0B5C">
            <w:r>
              <w:t>6:35</w:t>
            </w:r>
          </w:p>
        </w:tc>
      </w:tr>
      <w:tr w:rsidR="006E7653" w14:paraId="6F6F5358" w14:textId="77777777" w:rsidTr="00FB5E14">
        <w:tc>
          <w:tcPr>
            <w:tcW w:w="5344" w:type="dxa"/>
            <w:gridSpan w:val="2"/>
          </w:tcPr>
          <w:p w14:paraId="2922F909" w14:textId="48E64041" w:rsidR="006E7653" w:rsidRDefault="006E7653" w:rsidP="00CE0B5C">
            <w:r w:rsidRPr="001E7935">
              <w:t xml:space="preserve">3. </w:t>
            </w:r>
            <w:r w:rsidRPr="00EA0FEF">
              <w:t>Review of October Minutes; Stating of Other Business</w:t>
            </w:r>
          </w:p>
        </w:tc>
        <w:tc>
          <w:tcPr>
            <w:tcW w:w="3381" w:type="dxa"/>
          </w:tcPr>
          <w:p w14:paraId="36B26F6C" w14:textId="41AD1818" w:rsidR="006E7653" w:rsidRDefault="00E2692A" w:rsidP="00CE0B5C">
            <w:r>
              <w:t>S. Pennington</w:t>
            </w:r>
          </w:p>
        </w:tc>
        <w:tc>
          <w:tcPr>
            <w:tcW w:w="990" w:type="dxa"/>
          </w:tcPr>
          <w:p w14:paraId="3DB8A3C3" w14:textId="2FD26D28" w:rsidR="006E7653" w:rsidRDefault="006E7653" w:rsidP="00CE0B5C">
            <w:r>
              <w:t>6:40</w:t>
            </w:r>
          </w:p>
        </w:tc>
      </w:tr>
      <w:tr w:rsidR="006E7653" w14:paraId="02E76866" w14:textId="77777777" w:rsidTr="00FB5E14">
        <w:tc>
          <w:tcPr>
            <w:tcW w:w="5344" w:type="dxa"/>
            <w:gridSpan w:val="2"/>
          </w:tcPr>
          <w:p w14:paraId="6DE83876" w14:textId="29E601A9" w:rsidR="006E7653" w:rsidRDefault="006E7653" w:rsidP="00CE0B5C">
            <w:r w:rsidRPr="001E7935">
              <w:t xml:space="preserve">4. </w:t>
            </w:r>
            <w:r w:rsidRPr="00EA0FEF">
              <w:t>Special Guests - Student Association Reps</w:t>
            </w:r>
          </w:p>
        </w:tc>
        <w:tc>
          <w:tcPr>
            <w:tcW w:w="3381" w:type="dxa"/>
          </w:tcPr>
          <w:p w14:paraId="435CF24E" w14:textId="0A667FA6" w:rsidR="006E7653" w:rsidRDefault="00FB5E14" w:rsidP="00CE0B5C">
            <w:r w:rsidRPr="00FB5E14">
              <w:t>Isabel P-B, Gabriella G, and Saron</w:t>
            </w:r>
            <w:r>
              <w:t xml:space="preserve"> T</w:t>
            </w:r>
          </w:p>
        </w:tc>
        <w:tc>
          <w:tcPr>
            <w:tcW w:w="990" w:type="dxa"/>
          </w:tcPr>
          <w:p w14:paraId="00CAE608" w14:textId="76695E8B" w:rsidR="006E7653" w:rsidRDefault="006E7653" w:rsidP="00CE0B5C">
            <w:r>
              <w:t>6:45</w:t>
            </w:r>
          </w:p>
        </w:tc>
      </w:tr>
      <w:tr w:rsidR="006E7653" w14:paraId="3CCD6BF5" w14:textId="77777777" w:rsidTr="00FB5E14">
        <w:tc>
          <w:tcPr>
            <w:tcW w:w="5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647BE" w14:textId="628EE584" w:rsidR="006E7653" w:rsidRDefault="006E7653" w:rsidP="00CE0B5C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  <w:r w:rsidRPr="004051D6">
              <w:rPr>
                <w:rFonts w:cstheme="minorHAnsi"/>
              </w:rPr>
              <w:t xml:space="preserve">. </w:t>
            </w:r>
            <w:r w:rsidRPr="00EA0FEF">
              <w:rPr>
                <w:rFonts w:cstheme="minorHAnsi"/>
              </w:rPr>
              <w:t>Principal and Vice-Principal</w:t>
            </w:r>
            <w:r w:rsidR="00E2692A">
              <w:rPr>
                <w:rFonts w:cstheme="minorHAnsi"/>
              </w:rPr>
              <w:t>’</w:t>
            </w:r>
            <w:r w:rsidRPr="00EA0FEF">
              <w:rPr>
                <w:rFonts w:cstheme="minorHAnsi"/>
              </w:rPr>
              <w:t>s Report</w:t>
            </w:r>
          </w:p>
          <w:p w14:paraId="0B685E77" w14:textId="77777777" w:rsidR="006E7653" w:rsidRPr="00EA0FEF" w:rsidRDefault="006E7653" w:rsidP="00EA32C9">
            <w:pPr>
              <w:ind w:left="720"/>
              <w:rPr>
                <w:rFonts w:cstheme="minorHAnsi"/>
              </w:rPr>
            </w:pPr>
            <w:r w:rsidRPr="00EA0FEF">
              <w:rPr>
                <w:rFonts w:cstheme="minorHAnsi"/>
              </w:rPr>
              <w:t>a. Playground Update</w:t>
            </w:r>
          </w:p>
          <w:p w14:paraId="3DFCB021" w14:textId="77777777" w:rsidR="006E7653" w:rsidRPr="00EA0FEF" w:rsidRDefault="006E7653" w:rsidP="00EA32C9">
            <w:pPr>
              <w:ind w:left="720"/>
              <w:rPr>
                <w:rFonts w:cstheme="minorHAnsi"/>
              </w:rPr>
            </w:pPr>
            <w:r w:rsidRPr="00EA0FEF">
              <w:rPr>
                <w:rFonts w:cstheme="minorHAnsi"/>
              </w:rPr>
              <w:t>b. Academic Update</w:t>
            </w:r>
          </w:p>
          <w:p w14:paraId="69B1EEB1" w14:textId="21FDC4F9" w:rsidR="006E7653" w:rsidRDefault="006E7653" w:rsidP="00EA32C9">
            <w:pPr>
              <w:ind w:left="720"/>
              <w:rPr>
                <w:rFonts w:cstheme="minorHAnsi"/>
              </w:rPr>
            </w:pPr>
            <w:r w:rsidRPr="00EA0FEF">
              <w:rPr>
                <w:rFonts w:cstheme="minorHAnsi"/>
              </w:rPr>
              <w:t>c. Christmas Events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D1689" w14:textId="0C9B6B7D" w:rsidR="006E7653" w:rsidRDefault="00E2692A" w:rsidP="00CE0B5C">
            <w:r>
              <w:rPr>
                <w:lang w:val="fr-CA"/>
              </w:rPr>
              <w:t>Principal Alonzi &amp; VP Brown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A1EDB3C" w14:textId="5FC88542" w:rsidR="006E7653" w:rsidRDefault="006E7653" w:rsidP="00CE0B5C">
            <w:r>
              <w:t>7:00</w:t>
            </w:r>
          </w:p>
        </w:tc>
      </w:tr>
      <w:tr w:rsidR="006E7653" w14:paraId="390A3C44" w14:textId="77777777" w:rsidTr="00FB5E14">
        <w:tc>
          <w:tcPr>
            <w:tcW w:w="5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2D32F" w14:textId="6A6DEE8A" w:rsidR="006E7653" w:rsidRDefault="006E7653" w:rsidP="00CE0B5C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  <w:r w:rsidRPr="004051D6">
              <w:rPr>
                <w:rFonts w:cstheme="minorHAnsi"/>
              </w:rPr>
              <w:t xml:space="preserve">. </w:t>
            </w:r>
            <w:r w:rsidRPr="00EA0FEF">
              <w:rPr>
                <w:rFonts w:cstheme="minorHAnsi"/>
              </w:rPr>
              <w:t>Teachers</w:t>
            </w:r>
            <w:r>
              <w:rPr>
                <w:rFonts w:cstheme="minorHAnsi"/>
              </w:rPr>
              <w:t xml:space="preserve"> </w:t>
            </w:r>
            <w:r w:rsidRPr="00EA0FEF">
              <w:rPr>
                <w:rFonts w:cstheme="minorHAnsi"/>
              </w:rPr>
              <w:t>Representative Report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916B6" w14:textId="153E81C6" w:rsidR="006E7653" w:rsidRDefault="00E2692A" w:rsidP="00CE0B5C">
            <w:r>
              <w:t>Ms. Collins-Don Leavy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CC69F9" w14:textId="4D464C47" w:rsidR="006E7653" w:rsidRDefault="006E7653" w:rsidP="00CE0B5C">
            <w:r>
              <w:t>7:15</w:t>
            </w:r>
          </w:p>
        </w:tc>
      </w:tr>
      <w:tr w:rsidR="006E7653" w14:paraId="7CF992DD" w14:textId="77777777" w:rsidTr="00FB5E14">
        <w:tc>
          <w:tcPr>
            <w:tcW w:w="5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501AF" w14:textId="3E6F8899" w:rsidR="006E7653" w:rsidRDefault="006E7653" w:rsidP="00CE0B5C">
            <w:pPr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  <w:r w:rsidRPr="004051D6">
              <w:rPr>
                <w:rFonts w:cstheme="minorHAnsi"/>
              </w:rPr>
              <w:t xml:space="preserve">. </w:t>
            </w:r>
            <w:r w:rsidRPr="00EA0FEF">
              <w:rPr>
                <w:rFonts w:cstheme="minorHAnsi"/>
              </w:rPr>
              <w:t>Web &amp; Social Media Report</w:t>
            </w:r>
          </w:p>
          <w:p w14:paraId="6FE3574A" w14:textId="67E71241" w:rsidR="006E7653" w:rsidRPr="00EA0FEF" w:rsidRDefault="006E7653" w:rsidP="00EA32C9">
            <w:pPr>
              <w:ind w:left="720"/>
              <w:rPr>
                <w:rFonts w:cstheme="minorHAnsi"/>
              </w:rPr>
            </w:pPr>
            <w:r>
              <w:rPr>
                <w:rFonts w:cstheme="minorHAnsi"/>
              </w:rPr>
              <w:t xml:space="preserve">a. </w:t>
            </w:r>
            <w:r w:rsidRPr="00EA0FEF">
              <w:rPr>
                <w:rFonts w:cstheme="minorHAnsi"/>
              </w:rPr>
              <w:t>Media Strategy</w:t>
            </w:r>
          </w:p>
          <w:p w14:paraId="44268E37" w14:textId="7F98AD36" w:rsidR="006E7653" w:rsidRDefault="006E7653" w:rsidP="00EA32C9">
            <w:pPr>
              <w:ind w:left="720"/>
              <w:rPr>
                <w:rFonts w:cstheme="minorHAnsi"/>
              </w:rPr>
            </w:pPr>
            <w:r w:rsidRPr="00EA0FEF">
              <w:rPr>
                <w:rFonts w:cstheme="minorHAnsi"/>
              </w:rPr>
              <w:t>b. Online Media Plan (Slide Presentation)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EA2556" w14:textId="64080721" w:rsidR="006E7653" w:rsidRDefault="00E2692A" w:rsidP="00CE0B5C">
            <w:r w:rsidRPr="00E2692A">
              <w:t>P</w:t>
            </w:r>
            <w:r>
              <w:t>.</w:t>
            </w:r>
            <w:r w:rsidRPr="00E2692A">
              <w:t xml:space="preserve"> Merrick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62AA49B" w14:textId="35191291" w:rsidR="006E7653" w:rsidRDefault="006E7653" w:rsidP="00CE0B5C">
            <w:r>
              <w:t>7:20</w:t>
            </w:r>
          </w:p>
        </w:tc>
      </w:tr>
      <w:tr w:rsidR="006E7653" w14:paraId="700BFD77" w14:textId="77777777" w:rsidTr="00FB5E14">
        <w:tc>
          <w:tcPr>
            <w:tcW w:w="5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DA155" w14:textId="3159E879" w:rsidR="006E7653" w:rsidRPr="00EA0FEF" w:rsidRDefault="006E7653" w:rsidP="00EA0FEF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8. </w:t>
            </w:r>
            <w:r w:rsidRPr="00EA0FEF">
              <w:rPr>
                <w:rFonts w:cstheme="minorHAnsi"/>
              </w:rPr>
              <w:t>Treasurers Report 7:30</w:t>
            </w:r>
          </w:p>
          <w:p w14:paraId="04B33DAF" w14:textId="77777777" w:rsidR="006E7653" w:rsidRPr="00EA0FEF" w:rsidRDefault="006E7653" w:rsidP="00EA32C9">
            <w:pPr>
              <w:ind w:left="720"/>
              <w:rPr>
                <w:rFonts w:cstheme="minorHAnsi"/>
              </w:rPr>
            </w:pPr>
            <w:r w:rsidRPr="00EA0FEF">
              <w:rPr>
                <w:rFonts w:cstheme="minorHAnsi"/>
              </w:rPr>
              <w:t>a. Budget Update/Review</w:t>
            </w:r>
          </w:p>
          <w:p w14:paraId="759B3C80" w14:textId="6B52032A" w:rsidR="006E7653" w:rsidRPr="008F7BA5" w:rsidRDefault="006E7653" w:rsidP="00EA32C9">
            <w:pPr>
              <w:ind w:left="720"/>
              <w:rPr>
                <w:rFonts w:cstheme="minorHAnsi"/>
              </w:rPr>
            </w:pPr>
            <w:r w:rsidRPr="00EA0FEF">
              <w:rPr>
                <w:rFonts w:cstheme="minorHAnsi"/>
              </w:rPr>
              <w:t>b. Upcoming HST review (Board)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19A91" w14:textId="615B5B09" w:rsidR="006E7653" w:rsidRDefault="00E2692A" w:rsidP="00CE0B5C">
            <w:r>
              <w:t>C. Devine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F6CE7F8" w14:textId="3AA713DB" w:rsidR="006E7653" w:rsidRDefault="006E7653" w:rsidP="00CE0B5C">
            <w:r>
              <w:t>7:30</w:t>
            </w:r>
          </w:p>
        </w:tc>
      </w:tr>
      <w:tr w:rsidR="006E7653" w14:paraId="4ED06031" w14:textId="77777777" w:rsidTr="00FB5E14">
        <w:tc>
          <w:tcPr>
            <w:tcW w:w="5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5659A" w14:textId="65E8C822" w:rsidR="006E7653" w:rsidRPr="008F7BA5" w:rsidRDefault="006E7653" w:rsidP="00CE0B5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9. </w:t>
            </w:r>
            <w:r w:rsidRPr="00EA32C9">
              <w:rPr>
                <w:rFonts w:cstheme="minorHAnsi"/>
              </w:rPr>
              <w:t>OAPCE Report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AE30C" w14:textId="1B7F2174" w:rsidR="006E7653" w:rsidRDefault="00E2692A" w:rsidP="00CE0B5C">
            <w:r>
              <w:t>A. Pawlowicz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A77BE68" w14:textId="568376A1" w:rsidR="006E7653" w:rsidRDefault="006E7653" w:rsidP="00CE0B5C">
            <w:r>
              <w:t>7:40</w:t>
            </w:r>
          </w:p>
        </w:tc>
      </w:tr>
      <w:tr w:rsidR="006E7653" w14:paraId="598CDE09" w14:textId="77777777" w:rsidTr="00FB5E14">
        <w:tc>
          <w:tcPr>
            <w:tcW w:w="5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D9708" w14:textId="378C7AF1" w:rsidR="006E7653" w:rsidRDefault="006E7653" w:rsidP="00CE0B5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10. </w:t>
            </w:r>
            <w:r w:rsidRPr="00EA32C9">
              <w:rPr>
                <w:rFonts w:cstheme="minorHAnsi"/>
              </w:rPr>
              <w:t>Chairs Report</w:t>
            </w:r>
          </w:p>
          <w:p w14:paraId="4A346C88" w14:textId="7DDC00F3" w:rsidR="006E7653" w:rsidRPr="00EA32C9" w:rsidRDefault="006E7653" w:rsidP="00EA32C9">
            <w:pPr>
              <w:ind w:left="720"/>
              <w:rPr>
                <w:rFonts w:cstheme="minorHAnsi"/>
              </w:rPr>
            </w:pPr>
            <w:r>
              <w:rPr>
                <w:rFonts w:cstheme="minorHAnsi"/>
              </w:rPr>
              <w:t xml:space="preserve">a. </w:t>
            </w:r>
            <w:r w:rsidRPr="00EA32C9">
              <w:rPr>
                <w:rFonts w:cstheme="minorHAnsi"/>
              </w:rPr>
              <w:t>Fun Fair</w:t>
            </w:r>
          </w:p>
          <w:p w14:paraId="72EF25B6" w14:textId="58347320" w:rsidR="006E7653" w:rsidRPr="008F7BA5" w:rsidRDefault="006E7653" w:rsidP="00EA32C9">
            <w:pPr>
              <w:ind w:left="720"/>
              <w:rPr>
                <w:rFonts w:cstheme="minorHAnsi"/>
              </w:rPr>
            </w:pPr>
            <w:r w:rsidRPr="00EA32C9">
              <w:rPr>
                <w:rFonts w:cstheme="minorHAnsi"/>
              </w:rPr>
              <w:t>b. Upcoming Help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8CD2C" w14:textId="3B1CA1C9" w:rsidR="00E2692A" w:rsidRDefault="00E2692A" w:rsidP="00E2692A">
            <w:r>
              <w:t>K. Hawkeswood</w:t>
            </w:r>
          </w:p>
          <w:p w14:paraId="1B6F9132" w14:textId="44BDDA32" w:rsidR="006E7653" w:rsidRDefault="00E2692A" w:rsidP="00E2692A">
            <w:r>
              <w:t>S. Pennington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6B2F9" w14:textId="7B94EDB1" w:rsidR="006E7653" w:rsidRDefault="006E7653" w:rsidP="00CE0B5C">
            <w:r>
              <w:t>7:50</w:t>
            </w:r>
          </w:p>
        </w:tc>
      </w:tr>
      <w:tr w:rsidR="006E7653" w14:paraId="4DF86246" w14:textId="77777777" w:rsidTr="00FB5E14">
        <w:tc>
          <w:tcPr>
            <w:tcW w:w="5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E260D" w14:textId="1663DBBE" w:rsidR="006E7653" w:rsidRDefault="006E7653" w:rsidP="00CE0B5C">
            <w:pPr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  <w:r w:rsidRPr="008F7BA5">
              <w:rPr>
                <w:rFonts w:cstheme="minorHAnsi"/>
              </w:rPr>
              <w:t>. Any other business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1050C" w14:textId="77777777" w:rsidR="006E7653" w:rsidRDefault="006E7653" w:rsidP="00CE0B5C"/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A468210" w14:textId="2221E23D" w:rsidR="006E7653" w:rsidRDefault="006E7653" w:rsidP="00CE0B5C"/>
        </w:tc>
      </w:tr>
      <w:tr w:rsidR="006E7653" w14:paraId="5F9BADCD" w14:textId="77777777" w:rsidTr="00FB5E14">
        <w:tc>
          <w:tcPr>
            <w:tcW w:w="5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5549A" w14:textId="46B31AAF" w:rsidR="006E7653" w:rsidRDefault="006E7653" w:rsidP="00CE0B5C">
            <w:pPr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  <w:r w:rsidRPr="008F7BA5">
              <w:rPr>
                <w:rFonts w:cstheme="minorHAnsi"/>
              </w:rPr>
              <w:t>. Adjournment</w:t>
            </w:r>
          </w:p>
        </w:tc>
        <w:tc>
          <w:tcPr>
            <w:tcW w:w="3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1BE89" w14:textId="77777777" w:rsidR="006E7653" w:rsidRDefault="006E7653" w:rsidP="00C54683">
            <w:pPr>
              <w:jc w:val="center"/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D7B55E9" w14:textId="215B4A65" w:rsidR="006E7653" w:rsidRDefault="006E7653" w:rsidP="00C54683">
            <w:pPr>
              <w:jc w:val="center"/>
            </w:pPr>
          </w:p>
        </w:tc>
      </w:tr>
    </w:tbl>
    <w:p w14:paraId="0066614A" w14:textId="77777777" w:rsidR="00EA0FEF" w:rsidRDefault="00EA0FEF" w:rsidP="00425ADD">
      <w:pPr>
        <w:pBdr>
          <w:bottom w:val="single" w:sz="6" w:space="1" w:color="auto"/>
        </w:pBdr>
        <w:rPr>
          <w:b/>
          <w:bCs/>
        </w:rPr>
      </w:pPr>
    </w:p>
    <w:p w14:paraId="3B0A7C92" w14:textId="35650D37" w:rsidR="009A1AFB" w:rsidRPr="003B2674" w:rsidRDefault="009A1AFB" w:rsidP="00425ADD">
      <w:pPr>
        <w:rPr>
          <w:b/>
          <w:bCs/>
          <w:u w:val="single"/>
        </w:rPr>
      </w:pPr>
      <w:r w:rsidRPr="003B2674">
        <w:rPr>
          <w:b/>
          <w:bCs/>
          <w:u w:val="single"/>
        </w:rPr>
        <w:t>Summary of Action Items</w:t>
      </w:r>
      <w:r w:rsidR="003B2674">
        <w:rPr>
          <w:b/>
          <w:bCs/>
          <w:u w:val="single"/>
        </w:rPr>
        <w:t xml:space="preserve"> from this meeting</w:t>
      </w:r>
      <w:r w:rsidRPr="003B2674">
        <w:rPr>
          <w:b/>
          <w:bCs/>
          <w:u w:val="single"/>
        </w:rPr>
        <w:t>:</w:t>
      </w:r>
    </w:p>
    <w:p w14:paraId="2FC706E2" w14:textId="424200B4" w:rsidR="00EF07EE" w:rsidRDefault="00084343" w:rsidP="00FE14D7">
      <w:pPr>
        <w:pStyle w:val="ListParagraph"/>
        <w:numPr>
          <w:ilvl w:val="0"/>
          <w:numId w:val="34"/>
        </w:numPr>
        <w:pBdr>
          <w:bottom w:val="single" w:sz="6" w:space="1" w:color="auto"/>
        </w:pBdr>
      </w:pPr>
      <w:r w:rsidRPr="00084343">
        <w:t>Motion to approve October minutes by Cheryl.  Seconded by Marcel.  No opposition.  Motion approved.</w:t>
      </w:r>
    </w:p>
    <w:p w14:paraId="1AB871C5" w14:textId="2FB060DB" w:rsidR="001D7B8D" w:rsidRDefault="00084343" w:rsidP="00FE14D7">
      <w:pPr>
        <w:pStyle w:val="ListParagraph"/>
        <w:numPr>
          <w:ilvl w:val="0"/>
          <w:numId w:val="34"/>
        </w:numPr>
        <w:pBdr>
          <w:bottom w:val="single" w:sz="6" w:space="1" w:color="auto"/>
        </w:pBdr>
      </w:pPr>
      <w:r w:rsidRPr="00084343">
        <w:t>Motion to approve $500 for Sports, Events and Clubs for the diversity day from Cheryl, Seconded by Kristen.  No opposition.  Motion passed.</w:t>
      </w:r>
    </w:p>
    <w:p w14:paraId="7E6A0E42" w14:textId="473D91A1" w:rsidR="001D7B8D" w:rsidRDefault="00084343" w:rsidP="00350006">
      <w:pPr>
        <w:pStyle w:val="ListParagraph"/>
        <w:numPr>
          <w:ilvl w:val="0"/>
          <w:numId w:val="34"/>
        </w:numPr>
        <w:pBdr>
          <w:bottom w:val="single" w:sz="6" w:space="1" w:color="auto"/>
        </w:pBdr>
      </w:pPr>
      <w:r w:rsidRPr="00084343">
        <w:t>Motion to approve budget and allocate funds as outlined in the budget proposal by David, seconded by Kristen. No opposition.  Motion passed.</w:t>
      </w:r>
    </w:p>
    <w:p w14:paraId="04D96AF8" w14:textId="2D94DBF4" w:rsidR="00926108" w:rsidRDefault="00926108" w:rsidP="00926108">
      <w:r>
        <w:lastRenderedPageBreak/>
        <w:t>Meeting commence</w:t>
      </w:r>
      <w:r w:rsidR="00831754">
        <w:t xml:space="preserve">d at </w:t>
      </w:r>
      <w:r w:rsidR="008E1147">
        <w:t>6:</w:t>
      </w:r>
      <w:r w:rsidR="001D7B8D">
        <w:t>32</w:t>
      </w:r>
      <w:r>
        <w:t xml:space="preserve"> PM</w:t>
      </w:r>
    </w:p>
    <w:p w14:paraId="75A36487" w14:textId="2E10570B" w:rsidR="00EA32C9" w:rsidRPr="00D07937" w:rsidRDefault="00EA32C9" w:rsidP="001D7B8D">
      <w:pPr>
        <w:pStyle w:val="ListParagraph"/>
        <w:numPr>
          <w:ilvl w:val="0"/>
          <w:numId w:val="57"/>
        </w:numPr>
        <w:rPr>
          <w:b/>
          <w:bCs/>
        </w:rPr>
      </w:pPr>
      <w:r w:rsidRPr="00D07937">
        <w:rPr>
          <w:b/>
          <w:bCs/>
        </w:rPr>
        <w:t>Welcome, Opening Prayer &amp; Land Acknowledgement</w:t>
      </w:r>
    </w:p>
    <w:p w14:paraId="61524510" w14:textId="4354D7EF" w:rsidR="001D7B8D" w:rsidRDefault="00DD41B5" w:rsidP="001D7B8D">
      <w:proofErr w:type="gramStart"/>
      <w:r>
        <w:t>Meeting</w:t>
      </w:r>
      <w:proofErr w:type="gramEnd"/>
      <w:r>
        <w:t xml:space="preserve"> commenced with a prayer </w:t>
      </w:r>
      <w:r w:rsidR="00E2692A">
        <w:t xml:space="preserve">by Principal Alonzi </w:t>
      </w:r>
      <w:r>
        <w:t xml:space="preserve">followed by the </w:t>
      </w:r>
      <w:r w:rsidR="001D7B8D">
        <w:t>Land Acknowledgement</w:t>
      </w:r>
      <w:r w:rsidR="00E2692A">
        <w:t xml:space="preserve"> read by VP Brown.</w:t>
      </w:r>
    </w:p>
    <w:p w14:paraId="18549817" w14:textId="527CCB58" w:rsidR="00EA32C9" w:rsidRPr="00D07937" w:rsidRDefault="00EA32C9" w:rsidP="001D7B8D">
      <w:pPr>
        <w:pStyle w:val="ListParagraph"/>
        <w:numPr>
          <w:ilvl w:val="0"/>
          <w:numId w:val="57"/>
        </w:numPr>
        <w:rPr>
          <w:b/>
          <w:bCs/>
        </w:rPr>
      </w:pPr>
      <w:r w:rsidRPr="00D07937">
        <w:rPr>
          <w:b/>
          <w:bCs/>
        </w:rPr>
        <w:t>Introductions</w:t>
      </w:r>
    </w:p>
    <w:p w14:paraId="361804CC" w14:textId="25EC344E" w:rsidR="001D7B8D" w:rsidRDefault="001D7B8D" w:rsidP="001D7B8D">
      <w:r>
        <w:t xml:space="preserve">Introductions of council were </w:t>
      </w:r>
      <w:r w:rsidR="00323A2D">
        <w:t>deferred.</w:t>
      </w:r>
    </w:p>
    <w:p w14:paraId="0B27A1DC" w14:textId="1A5CCDAE" w:rsidR="00323A2D" w:rsidRPr="00DD41B5" w:rsidRDefault="001D7B8D" w:rsidP="001D7B8D">
      <w:pPr>
        <w:rPr>
          <w:b/>
          <w:bCs/>
        </w:rPr>
      </w:pPr>
      <w:r>
        <w:t>Additional guests from the Student Council</w:t>
      </w:r>
      <w:r w:rsidR="00DD41B5">
        <w:t xml:space="preserve"> were introduced – </w:t>
      </w:r>
      <w:r w:rsidR="00DD41B5" w:rsidRPr="00DD41B5">
        <w:rPr>
          <w:b/>
          <w:bCs/>
        </w:rPr>
        <w:t xml:space="preserve">Please share student </w:t>
      </w:r>
      <w:proofErr w:type="gramStart"/>
      <w:r w:rsidR="00DD41B5" w:rsidRPr="00DD41B5">
        <w:rPr>
          <w:b/>
          <w:bCs/>
        </w:rPr>
        <w:t>names</w:t>
      </w:r>
      <w:proofErr w:type="gramEnd"/>
    </w:p>
    <w:p w14:paraId="005B6661" w14:textId="77777777" w:rsidR="00EA32C9" w:rsidRPr="00D07937" w:rsidRDefault="00EA32C9" w:rsidP="00EA32C9">
      <w:pPr>
        <w:rPr>
          <w:b/>
          <w:bCs/>
        </w:rPr>
      </w:pPr>
      <w:r w:rsidRPr="00D07937">
        <w:rPr>
          <w:b/>
          <w:bCs/>
        </w:rPr>
        <w:t>3. Review of October Minutes; Stating of Other Business</w:t>
      </w:r>
    </w:p>
    <w:p w14:paraId="3F304021" w14:textId="3138436B" w:rsidR="001D7B8D" w:rsidRDefault="00966A04" w:rsidP="00EA32C9">
      <w:r>
        <w:t xml:space="preserve">Minutes </w:t>
      </w:r>
      <w:r w:rsidR="00DD41B5">
        <w:t xml:space="preserve">to </w:t>
      </w:r>
      <w:r>
        <w:t xml:space="preserve">be posted online prior to the meeting going </w:t>
      </w:r>
      <w:proofErr w:type="gramStart"/>
      <w:r>
        <w:t>forward</w:t>
      </w:r>
      <w:proofErr w:type="gramEnd"/>
    </w:p>
    <w:p w14:paraId="7E780A89" w14:textId="4CB7D9BE" w:rsidR="00DD41B5" w:rsidRPr="00E2692A" w:rsidRDefault="00DD41B5" w:rsidP="00DD41B5">
      <w:pPr>
        <w:rPr>
          <w:b/>
          <w:bCs/>
          <w:i/>
          <w:iCs/>
        </w:rPr>
      </w:pPr>
      <w:r w:rsidRPr="00E2692A">
        <w:rPr>
          <w:b/>
          <w:bCs/>
          <w:i/>
          <w:iCs/>
        </w:rPr>
        <w:t xml:space="preserve">Motion to approve October minutes by Cheryl.  Seconded by Marcel.  No opposition.  Motion approved. </w:t>
      </w:r>
    </w:p>
    <w:p w14:paraId="3D5BC0C9" w14:textId="44292610" w:rsidR="00966A04" w:rsidRDefault="00966A04" w:rsidP="00EA32C9">
      <w:r>
        <w:t>Additional business</w:t>
      </w:r>
      <w:r w:rsidR="008D48EF">
        <w:t xml:space="preserve"> to be added</w:t>
      </w:r>
      <w:r w:rsidR="00DD41B5">
        <w:t>:</w:t>
      </w:r>
    </w:p>
    <w:p w14:paraId="2847A02E" w14:textId="1BE15C8D" w:rsidR="00966A04" w:rsidRDefault="00966A04" w:rsidP="00EA32C9">
      <w:r>
        <w:t>Math course review and approval</w:t>
      </w:r>
    </w:p>
    <w:p w14:paraId="2864B980" w14:textId="613D121C" w:rsidR="00966A04" w:rsidRDefault="00966A04" w:rsidP="00EA32C9">
      <w:r>
        <w:t>Playground grant request</w:t>
      </w:r>
    </w:p>
    <w:p w14:paraId="4D73374F" w14:textId="6CD84086" w:rsidR="00EA32C9" w:rsidRPr="00D07937" w:rsidRDefault="00EA32C9" w:rsidP="00EA32C9">
      <w:pPr>
        <w:rPr>
          <w:b/>
          <w:bCs/>
        </w:rPr>
      </w:pPr>
      <w:r w:rsidRPr="00D07937">
        <w:rPr>
          <w:b/>
          <w:bCs/>
        </w:rPr>
        <w:t>4. Special Guests - Student Association Reps</w:t>
      </w:r>
    </w:p>
    <w:p w14:paraId="60797FC7" w14:textId="78BFBC2C" w:rsidR="001870FF" w:rsidRDefault="001870FF" w:rsidP="00EA32C9">
      <w:r>
        <w:t>Multicultural Celebration proposal from BSA</w:t>
      </w:r>
      <w:r w:rsidR="00DD41B5">
        <w:t xml:space="preserve">.  </w:t>
      </w:r>
      <w:r w:rsidR="00DD41B5" w:rsidRPr="00DD41B5">
        <w:rPr>
          <w:b/>
          <w:bCs/>
        </w:rPr>
        <w:t xml:space="preserve">Slides to be shared to be included </w:t>
      </w:r>
      <w:r w:rsidRPr="00DD41B5">
        <w:rPr>
          <w:b/>
          <w:bCs/>
        </w:rPr>
        <w:t>in the report</w:t>
      </w:r>
      <w:r w:rsidR="00DD41B5" w:rsidRPr="00DD41B5">
        <w:rPr>
          <w:b/>
          <w:bCs/>
        </w:rPr>
        <w:t>.</w:t>
      </w:r>
    </w:p>
    <w:p w14:paraId="207496D6" w14:textId="55BCE102" w:rsidR="001870FF" w:rsidRDefault="001870FF" w:rsidP="00EA32C9">
      <w:r>
        <w:t xml:space="preserve">Request to have a </w:t>
      </w:r>
      <w:proofErr w:type="spellStart"/>
      <w:r>
        <w:t>M</w:t>
      </w:r>
      <w:r w:rsidR="00DD41B5">
        <w:t xml:space="preserve">ulti </w:t>
      </w:r>
      <w:r>
        <w:t>C</w:t>
      </w:r>
      <w:r w:rsidR="00DD41B5">
        <w:t>ultural</w:t>
      </w:r>
      <w:proofErr w:type="spellEnd"/>
      <w:r w:rsidR="00DD41B5">
        <w:t xml:space="preserve"> </w:t>
      </w:r>
      <w:r>
        <w:t xml:space="preserve">event in </w:t>
      </w:r>
      <w:proofErr w:type="gramStart"/>
      <w:r>
        <w:t>May</w:t>
      </w:r>
      <w:proofErr w:type="gramEnd"/>
    </w:p>
    <w:p w14:paraId="50DF704B" w14:textId="4F51551F" w:rsidR="001870FF" w:rsidRDefault="001870FF" w:rsidP="00EA32C9">
      <w:r>
        <w:t>Start up Funds are requested</w:t>
      </w:r>
      <w:r w:rsidR="00BD1857">
        <w:t xml:space="preserve"> - $500 as well as parent and communication </w:t>
      </w:r>
      <w:proofErr w:type="gramStart"/>
      <w:r w:rsidR="00BD1857">
        <w:t>support</w:t>
      </w:r>
      <w:proofErr w:type="gramEnd"/>
    </w:p>
    <w:p w14:paraId="46447E3B" w14:textId="7D96474A" w:rsidR="00BD1857" w:rsidRDefault="00DD41B5" w:rsidP="00EA32C9">
      <w:r>
        <w:t xml:space="preserve">Q - </w:t>
      </w:r>
      <w:r w:rsidR="00BD1857">
        <w:t xml:space="preserve">Have you </w:t>
      </w:r>
      <w:proofErr w:type="gramStart"/>
      <w:r w:rsidR="00BD1857">
        <w:t>looked into</w:t>
      </w:r>
      <w:proofErr w:type="gramEnd"/>
      <w:r w:rsidR="00BD1857">
        <w:t xml:space="preserve"> local printers?  No but can.</w:t>
      </w:r>
    </w:p>
    <w:p w14:paraId="2F615B6D" w14:textId="058F663A" w:rsidR="00BD1857" w:rsidRDefault="00BD1857" w:rsidP="00EA32C9">
      <w:proofErr w:type="gramStart"/>
      <w:r>
        <w:t>Event</w:t>
      </w:r>
      <w:proofErr w:type="gramEnd"/>
      <w:r>
        <w:t xml:space="preserve"> would be during </w:t>
      </w:r>
      <w:proofErr w:type="gramStart"/>
      <w:r>
        <w:t>day time</w:t>
      </w:r>
      <w:proofErr w:type="gramEnd"/>
      <w:r>
        <w:t>.</w:t>
      </w:r>
    </w:p>
    <w:p w14:paraId="768CE08B" w14:textId="46362D5E" w:rsidR="00BD1857" w:rsidRDefault="00DD41B5" w:rsidP="00EA32C9">
      <w:r>
        <w:t xml:space="preserve">Q - </w:t>
      </w:r>
      <w:r w:rsidR="00BD1857">
        <w:t>Would be for all grades?</w:t>
      </w:r>
      <w:r w:rsidR="004932AD">
        <w:t xml:space="preserve">  Yes</w:t>
      </w:r>
    </w:p>
    <w:p w14:paraId="671A6032" w14:textId="7CE103E2" w:rsidR="00BD1857" w:rsidRDefault="004932AD" w:rsidP="00EA32C9">
      <w:r>
        <w:t xml:space="preserve">Q - </w:t>
      </w:r>
      <w:r w:rsidR="00BD1857">
        <w:t>How will you pick the countries?  Propose a survey.</w:t>
      </w:r>
    </w:p>
    <w:p w14:paraId="10A234B7" w14:textId="5605EAFF" w:rsidR="00BD1857" w:rsidRDefault="004932AD" w:rsidP="00EA32C9">
      <w:r>
        <w:t>Suggestion to consider using regions instead of countries.</w:t>
      </w:r>
    </w:p>
    <w:p w14:paraId="3FBBFE1B" w14:textId="1221A516" w:rsidR="00BD1857" w:rsidRDefault="00BD1857" w:rsidP="00EA32C9">
      <w:r>
        <w:t>Lena Knight would like to volunteer to help the group with their proposal.</w:t>
      </w:r>
    </w:p>
    <w:p w14:paraId="1885D723" w14:textId="51929433" w:rsidR="00BD1857" w:rsidRDefault="00BD1857" w:rsidP="00EA32C9">
      <w:r>
        <w:t xml:space="preserve">Wonderful way to share the diversity of the </w:t>
      </w:r>
      <w:proofErr w:type="gramStart"/>
      <w:r>
        <w:t>school</w:t>
      </w:r>
      <w:proofErr w:type="gramEnd"/>
    </w:p>
    <w:p w14:paraId="2A982D76" w14:textId="221D18B4" w:rsidR="00BD1857" w:rsidRDefault="00BD1857" w:rsidP="00EA32C9">
      <w:r>
        <w:t xml:space="preserve">Kelly </w:t>
      </w:r>
      <w:proofErr w:type="gramStart"/>
      <w:r>
        <w:t>also</w:t>
      </w:r>
      <w:proofErr w:type="gramEnd"/>
      <w:r>
        <w:t xml:space="preserve"> interested in volunteering.</w:t>
      </w:r>
    </w:p>
    <w:p w14:paraId="0836843F" w14:textId="33B101C7" w:rsidR="00BD1857" w:rsidRDefault="00BD1857" w:rsidP="00EA32C9">
      <w:r>
        <w:t xml:space="preserve">We can earmark funds for the event and then formally approve the </w:t>
      </w:r>
      <w:proofErr w:type="gramStart"/>
      <w:r>
        <w:t>request</w:t>
      </w:r>
      <w:proofErr w:type="gramEnd"/>
    </w:p>
    <w:p w14:paraId="52978619" w14:textId="0763F6E5" w:rsidR="00BD1857" w:rsidRPr="00E2692A" w:rsidRDefault="00BD1857" w:rsidP="00EA32C9">
      <w:pPr>
        <w:rPr>
          <w:b/>
          <w:bCs/>
          <w:i/>
          <w:iCs/>
        </w:rPr>
      </w:pPr>
      <w:r w:rsidRPr="00E2692A">
        <w:rPr>
          <w:b/>
          <w:bCs/>
          <w:i/>
          <w:iCs/>
        </w:rPr>
        <w:t xml:space="preserve">Motion to approve $500 for </w:t>
      </w:r>
      <w:r w:rsidR="00C227C1" w:rsidRPr="00E2692A">
        <w:rPr>
          <w:b/>
          <w:bCs/>
          <w:i/>
          <w:iCs/>
        </w:rPr>
        <w:t>Sports, Events and Clubs for the diversity day from Cheryl, Seconded by Kristen.  No opposition.  Motion passed.</w:t>
      </w:r>
    </w:p>
    <w:p w14:paraId="3EA63875" w14:textId="3E0EAFA3" w:rsidR="00C227C1" w:rsidRDefault="00C227C1" w:rsidP="00EA32C9">
      <w:r>
        <w:t>Students presented two other events:</w:t>
      </w:r>
    </w:p>
    <w:p w14:paraId="1F969703" w14:textId="5CB757AD" w:rsidR="00C227C1" w:rsidRDefault="00C227C1" w:rsidP="00EA32C9">
      <w:r>
        <w:lastRenderedPageBreak/>
        <w:t>Spirit Week and Selling Candy Canes</w:t>
      </w:r>
    </w:p>
    <w:p w14:paraId="4DC06137" w14:textId="54BD01E2" w:rsidR="00C227C1" w:rsidRDefault="00C227C1" w:rsidP="00EA32C9">
      <w:r>
        <w:t xml:space="preserve">Money to be raised for grade 8 </w:t>
      </w:r>
      <w:proofErr w:type="gramStart"/>
      <w:r>
        <w:t>grad</w:t>
      </w:r>
      <w:proofErr w:type="gramEnd"/>
    </w:p>
    <w:p w14:paraId="3A11C342" w14:textId="176492AF" w:rsidR="00C227C1" w:rsidRDefault="00C227C1" w:rsidP="00EA32C9">
      <w:r>
        <w:t xml:space="preserve">Suggestion for a </w:t>
      </w:r>
      <w:proofErr w:type="gramStart"/>
      <w:r>
        <w:t>ginger bread</w:t>
      </w:r>
      <w:proofErr w:type="gramEnd"/>
      <w:r>
        <w:t xml:space="preserve"> house decoration event</w:t>
      </w:r>
    </w:p>
    <w:p w14:paraId="581DA1A6" w14:textId="3918F7BF" w:rsidR="00EA32C9" w:rsidRPr="00D07937" w:rsidRDefault="00EA32C9" w:rsidP="00EA32C9">
      <w:pPr>
        <w:rPr>
          <w:b/>
          <w:bCs/>
        </w:rPr>
      </w:pPr>
      <w:r w:rsidRPr="00D07937">
        <w:rPr>
          <w:b/>
          <w:bCs/>
        </w:rPr>
        <w:t>5. Principal and Vice-Principal</w:t>
      </w:r>
      <w:r w:rsidRPr="00D07937">
        <w:rPr>
          <w:rFonts w:ascii="Calibri" w:eastAsia="Calibri" w:hAnsi="Calibri" w:cs="Calibri" w:hint="eastAsia"/>
          <w:b/>
          <w:bCs/>
        </w:rPr>
        <w:t>􀂶</w:t>
      </w:r>
      <w:r w:rsidRPr="00D07937">
        <w:rPr>
          <w:b/>
          <w:bCs/>
        </w:rPr>
        <w:t>s Report</w:t>
      </w:r>
    </w:p>
    <w:p w14:paraId="03CF3E44" w14:textId="77777777" w:rsidR="00EA32C9" w:rsidRDefault="00EA32C9" w:rsidP="00EA32C9">
      <w:r>
        <w:t>a. Playground Update</w:t>
      </w:r>
    </w:p>
    <w:p w14:paraId="6C5286C1" w14:textId="0DAE08A7" w:rsidR="00323A2D" w:rsidRDefault="00323A2D" w:rsidP="00EA32C9">
      <w:r>
        <w:t xml:space="preserve">Principal shared the </w:t>
      </w:r>
      <w:r w:rsidR="00473D2B">
        <w:t>Environmental</w:t>
      </w:r>
      <w:r>
        <w:t xml:space="preserve"> Special Services oversee the </w:t>
      </w:r>
      <w:r w:rsidR="00473D2B">
        <w:t>maintenance</w:t>
      </w:r>
      <w:r>
        <w:t xml:space="preserve"> and operations </w:t>
      </w:r>
      <w:r w:rsidR="00473D2B">
        <w:t xml:space="preserve">of playgrounds and </w:t>
      </w:r>
      <w:r>
        <w:t xml:space="preserve">has </w:t>
      </w:r>
      <w:proofErr w:type="gramStart"/>
      <w:r>
        <w:t>made a decision</w:t>
      </w:r>
      <w:proofErr w:type="gramEnd"/>
      <w:r>
        <w:t xml:space="preserve"> and that we will be moving forward with a quote to either repair or replace.  Commitment </w:t>
      </w:r>
      <w:r w:rsidR="00473D2B">
        <w:t xml:space="preserve">to repair has been made.  </w:t>
      </w:r>
      <w:proofErr w:type="gramStart"/>
      <w:r w:rsidR="00473D2B">
        <w:t>Expectation</w:t>
      </w:r>
      <w:proofErr w:type="gramEnd"/>
      <w:r w:rsidR="00473D2B">
        <w:t xml:space="preserve"> is to be completed over the next few weeks.  Principal will keep us </w:t>
      </w:r>
      <w:proofErr w:type="gramStart"/>
      <w:r w:rsidR="00473D2B">
        <w:t>posted</w:t>
      </w:r>
      <w:proofErr w:type="gramEnd"/>
    </w:p>
    <w:p w14:paraId="3E4892A9" w14:textId="186AE9E0" w:rsidR="00473D2B" w:rsidRDefault="00473D2B" w:rsidP="00EA32C9">
      <w:r>
        <w:t>Application for the playground grant has not been posted yet.</w:t>
      </w:r>
    </w:p>
    <w:p w14:paraId="4D237E2C" w14:textId="0D865C2B" w:rsidR="00473D2B" w:rsidRDefault="00473D2B" w:rsidP="00EA32C9">
      <w:proofErr w:type="gramStart"/>
      <w:r>
        <w:t>Board</w:t>
      </w:r>
      <w:proofErr w:type="gramEnd"/>
      <w:r>
        <w:t xml:space="preserve"> will evaluate the application and a team will assess and </w:t>
      </w:r>
      <w:proofErr w:type="gramStart"/>
      <w:r>
        <w:t>make a decision</w:t>
      </w:r>
      <w:proofErr w:type="gramEnd"/>
      <w:r>
        <w:t>.</w:t>
      </w:r>
    </w:p>
    <w:p w14:paraId="3B6EEEF4" w14:textId="5C2EC4BF" w:rsidR="00473D2B" w:rsidRDefault="00473D2B" w:rsidP="00EA32C9">
      <w:proofErr w:type="gramStart"/>
      <w:r>
        <w:t>Expectation</w:t>
      </w:r>
      <w:proofErr w:type="gramEnd"/>
      <w:r>
        <w:t xml:space="preserve"> is that the grant application will need to be submitted prior to the next meeting.  Requires two staff reps which we have a commitment from.  Will also need the </w:t>
      </w:r>
      <w:r w:rsidR="004932AD">
        <w:t xml:space="preserve">Principal / VP </w:t>
      </w:r>
      <w:r>
        <w:t>involvement.  VP Brown has committed</w:t>
      </w:r>
      <w:r w:rsidR="004932AD">
        <w:t xml:space="preserve"> to support.</w:t>
      </w:r>
    </w:p>
    <w:p w14:paraId="453C7C9A" w14:textId="1EFB2D92" w:rsidR="00473D2B" w:rsidRDefault="00473D2B" w:rsidP="00EA32C9">
      <w:r>
        <w:t>Safety concerns should be included in the application as they will be factored into the assessment of applications.</w:t>
      </w:r>
    </w:p>
    <w:p w14:paraId="6ED87578" w14:textId="77A36AB0" w:rsidR="00473D2B" w:rsidRDefault="00473D2B" w:rsidP="00EA32C9">
      <w:r>
        <w:t xml:space="preserve">Concerns around the drainage in the yard have been captured and should be addressed </w:t>
      </w:r>
      <w:r w:rsidR="008D48EF">
        <w:t>through the application process.  We may want to include additional improvements as part of the application.</w:t>
      </w:r>
    </w:p>
    <w:p w14:paraId="7CCB5E67" w14:textId="226B4388" w:rsidR="008D48EF" w:rsidRDefault="008D48EF" w:rsidP="00EA32C9">
      <w:r>
        <w:t xml:space="preserve">Suggest we hold a separate meeting to strategize on the playground </w:t>
      </w:r>
      <w:proofErr w:type="gramStart"/>
      <w:r>
        <w:t>application</w:t>
      </w:r>
      <w:proofErr w:type="gramEnd"/>
    </w:p>
    <w:p w14:paraId="14355F21" w14:textId="4687BAE6" w:rsidR="008D48EF" w:rsidRDefault="008D48EF" w:rsidP="00EA32C9">
      <w:r>
        <w:t xml:space="preserve">Concern about balls not being allowed in the yard.  </w:t>
      </w:r>
      <w:r w:rsidR="004932AD">
        <w:t xml:space="preserve">“Soft” balls have been </w:t>
      </w:r>
      <w:r>
        <w:t>ordered for use in the yard.</w:t>
      </w:r>
    </w:p>
    <w:p w14:paraId="2231F554" w14:textId="1C271EDA" w:rsidR="008D48EF" w:rsidRDefault="008D48EF" w:rsidP="00EA32C9">
      <w:r>
        <w:t>Rotation schedule in place for soccer playing.  1&amp;2’s on T &amp; T and 3&amp;4’s on M, W, F.</w:t>
      </w:r>
    </w:p>
    <w:p w14:paraId="17E4C475" w14:textId="633AA18C" w:rsidR="008D48EF" w:rsidRDefault="008D48EF" w:rsidP="00EA32C9">
      <w:r>
        <w:t>Commitment to review safety concerns after new balls are in place.</w:t>
      </w:r>
    </w:p>
    <w:p w14:paraId="40946BD4" w14:textId="2BDA2F3A" w:rsidR="00EA32C9" w:rsidRDefault="00EA32C9" w:rsidP="00EA32C9">
      <w:r>
        <w:t>b. Academic Update</w:t>
      </w:r>
    </w:p>
    <w:p w14:paraId="7AD00140" w14:textId="6CF8E860" w:rsidR="00E80641" w:rsidRDefault="00E80641" w:rsidP="00EA32C9">
      <w:proofErr w:type="gramStart"/>
      <w:r>
        <w:t>Math</w:t>
      </w:r>
      <w:proofErr w:type="gramEnd"/>
      <w:r>
        <w:t xml:space="preserve"> resource coach met with a group of teachers.</w:t>
      </w:r>
      <w:r w:rsidR="004932AD">
        <w:t xml:space="preserve">  </w:t>
      </w:r>
      <w:r>
        <w:t xml:space="preserve">Reviewed the list of questions and highlighted “thinking” questions.  Will leave the initiative with the staff and have them pick 3-5 students (at lower level) to </w:t>
      </w:r>
      <w:r w:rsidR="004932AD">
        <w:t>assess</w:t>
      </w:r>
      <w:r>
        <w:t>.</w:t>
      </w:r>
      <w:r w:rsidR="004932AD">
        <w:t xml:space="preserve">  </w:t>
      </w:r>
      <w:r>
        <w:t>Template will be shared for thinking will be reviewed during Dec PA Day.</w:t>
      </w:r>
    </w:p>
    <w:p w14:paraId="1A950B09" w14:textId="74CC5ADE" w:rsidR="00E80641" w:rsidRDefault="00E80641" w:rsidP="00EA32C9">
      <w:r>
        <w:t xml:space="preserve">Evaluated other </w:t>
      </w:r>
      <w:r w:rsidR="0007542A">
        <w:t>concerns related to the testing.</w:t>
      </w:r>
    </w:p>
    <w:p w14:paraId="10832BC2" w14:textId="510ADCF9" w:rsidR="0007542A" w:rsidRDefault="0007542A" w:rsidP="00EA32C9">
      <w:r>
        <w:t>Plan moving forward with teachers watching students and capturing concerns that will be shared to better evaluate computation strategies.</w:t>
      </w:r>
    </w:p>
    <w:p w14:paraId="395AA974" w14:textId="0EC68B65" w:rsidR="0007542A" w:rsidRDefault="004932AD" w:rsidP="00EA32C9">
      <w:r>
        <w:t xml:space="preserve">Q - </w:t>
      </w:r>
      <w:r w:rsidR="0007542A">
        <w:t xml:space="preserve">Similar approach was </w:t>
      </w:r>
      <w:proofErr w:type="gramStart"/>
      <w:r w:rsidR="0007542A">
        <w:t>done</w:t>
      </w:r>
      <w:proofErr w:type="gramEnd"/>
      <w:r w:rsidR="0007542A">
        <w:t xml:space="preserve"> last year.  Was an evaluation and review of the results done and lessons learned shared and applied this year?</w:t>
      </w:r>
      <w:r>
        <w:t xml:space="preserve">  Yes</w:t>
      </w:r>
    </w:p>
    <w:p w14:paraId="63503175" w14:textId="7A51E47B" w:rsidR="0028320F" w:rsidRDefault="0028320F" w:rsidP="00EA32C9">
      <w:r>
        <w:t>c. Staffing</w:t>
      </w:r>
    </w:p>
    <w:p w14:paraId="3A76FCD5" w14:textId="1A8B9C4C" w:rsidR="0028320F" w:rsidRDefault="0028320F" w:rsidP="00EA32C9">
      <w:r>
        <w:lastRenderedPageBreak/>
        <w:t>French Immersion – Ms Robichaud is now .3 specialty in the mornings along with her current placement of 0.5 in the afternoon.</w:t>
      </w:r>
    </w:p>
    <w:p w14:paraId="57C40978" w14:textId="6707B906" w:rsidR="0028320F" w:rsidRDefault="0028320F" w:rsidP="00EA32C9">
      <w:r>
        <w:t>Grade 4/5 class English teacher won’t be returning.  Currently looking for a replacement.</w:t>
      </w:r>
    </w:p>
    <w:p w14:paraId="1E47B7E8" w14:textId="65DBDD56" w:rsidR="0028320F" w:rsidRDefault="0028320F" w:rsidP="00EA32C9">
      <w:r>
        <w:t xml:space="preserve">Looking to </w:t>
      </w:r>
      <w:proofErr w:type="gramStart"/>
      <w:r>
        <w:t>fulfill</w:t>
      </w:r>
      <w:proofErr w:type="gramEnd"/>
      <w:r>
        <w:t xml:space="preserve"> an open position permanent.  In the interim there will be an occasional teacher in place.</w:t>
      </w:r>
    </w:p>
    <w:p w14:paraId="780F9975" w14:textId="5D215BD8" w:rsidR="0028320F" w:rsidRDefault="0028320F" w:rsidP="00EA32C9">
      <w:r>
        <w:t xml:space="preserve">Grade 8 – Ms Zimmerman </w:t>
      </w:r>
      <w:proofErr w:type="gramStart"/>
      <w:r>
        <w:t>will be</w:t>
      </w:r>
      <w:proofErr w:type="gramEnd"/>
      <w:r>
        <w:t xml:space="preserve"> gradually returning to work to 0.5.  Ms Zeleski Cox </w:t>
      </w:r>
      <w:proofErr w:type="gramStart"/>
      <w:r>
        <w:t>had</w:t>
      </w:r>
      <w:proofErr w:type="gramEnd"/>
      <w:r>
        <w:t xml:space="preserve"> stepped in and will be transitioning out.</w:t>
      </w:r>
    </w:p>
    <w:p w14:paraId="59D89DF5" w14:textId="6898FB39" w:rsidR="0028320F" w:rsidRDefault="0028320F" w:rsidP="00EA32C9">
      <w:r>
        <w:t>Ms. McGhee will be off for personal reasons for some time.</w:t>
      </w:r>
    </w:p>
    <w:p w14:paraId="77DA349F" w14:textId="7D7B7BD0" w:rsidR="0028320F" w:rsidRDefault="0028320F" w:rsidP="00EA32C9">
      <w:r>
        <w:t xml:space="preserve">Replacing </w:t>
      </w:r>
      <w:r w:rsidR="00265FF8">
        <w:t>teachers who are off is the top priority.</w:t>
      </w:r>
    </w:p>
    <w:p w14:paraId="7B82F828" w14:textId="1AAC7C60" w:rsidR="00265FF8" w:rsidRDefault="00265FF8" w:rsidP="00EA32C9">
      <w:r>
        <w:t>How long is the principal in place.  For the time being?</w:t>
      </w:r>
    </w:p>
    <w:p w14:paraId="464E46F2" w14:textId="133E0790" w:rsidR="00265FF8" w:rsidRDefault="00265FF8" w:rsidP="00EA32C9">
      <w:r>
        <w:t>Goal date for Ms Zimmerman transition.  Hopefully January full return</w:t>
      </w:r>
    </w:p>
    <w:p w14:paraId="3009BE66" w14:textId="75B32755" w:rsidR="00265FF8" w:rsidRDefault="00265FF8" w:rsidP="00EA32C9">
      <w:r>
        <w:t xml:space="preserve">Will there </w:t>
      </w:r>
      <w:proofErr w:type="gramStart"/>
      <w:r>
        <w:t>a communication</w:t>
      </w:r>
      <w:proofErr w:type="gramEnd"/>
      <w:r>
        <w:t xml:space="preserve"> going to the 4/5 parents?</w:t>
      </w:r>
    </w:p>
    <w:p w14:paraId="092EDEEF" w14:textId="6CBEF92A" w:rsidR="00265FF8" w:rsidRDefault="00265FF8" w:rsidP="00EA32C9">
      <w:r>
        <w:t>Ms. Brown has sent an update to the parents involved today.</w:t>
      </w:r>
    </w:p>
    <w:p w14:paraId="18F9758A" w14:textId="77777777" w:rsidR="00EA32C9" w:rsidRDefault="00EA32C9" w:rsidP="00EA32C9">
      <w:r>
        <w:t>c. Christmas Events</w:t>
      </w:r>
    </w:p>
    <w:p w14:paraId="40C02066" w14:textId="7D63568A" w:rsidR="001D7B8D" w:rsidRDefault="00265FF8" w:rsidP="00EA32C9">
      <w:r>
        <w:t xml:space="preserve">No commitment yet until a conversation is needed with the staff.  </w:t>
      </w:r>
      <w:proofErr w:type="gramStart"/>
      <w:r>
        <w:t>Staff</w:t>
      </w:r>
      <w:proofErr w:type="gramEnd"/>
      <w:r>
        <w:t xml:space="preserve"> meeting is scheduled for tomorrow. More information to come.  </w:t>
      </w:r>
      <w:proofErr w:type="gramStart"/>
      <w:r>
        <w:t>Council</w:t>
      </w:r>
      <w:proofErr w:type="gramEnd"/>
      <w:r>
        <w:t xml:space="preserve"> is happy and willing to </w:t>
      </w:r>
      <w:proofErr w:type="gramStart"/>
      <w:r>
        <w:t>help out</w:t>
      </w:r>
      <w:proofErr w:type="gramEnd"/>
      <w:r>
        <w:t xml:space="preserve">.  </w:t>
      </w:r>
    </w:p>
    <w:p w14:paraId="6AA3659B" w14:textId="0EB86C13" w:rsidR="00265FF8" w:rsidRDefault="00265FF8" w:rsidP="00EA32C9">
      <w:r>
        <w:t xml:space="preserve">Events are planned – Advent mass, spirit week, advent wreath lightning, </w:t>
      </w:r>
      <w:r w:rsidR="00710316">
        <w:t>Santa visit.</w:t>
      </w:r>
    </w:p>
    <w:p w14:paraId="7438644F" w14:textId="1B83F471" w:rsidR="00710316" w:rsidRDefault="00710316" w:rsidP="00EA32C9">
      <w:r>
        <w:t xml:space="preserve">May be a request for donations for gift cards to be distributed to needy community </w:t>
      </w:r>
      <w:proofErr w:type="gramStart"/>
      <w:r>
        <w:t>families</w:t>
      </w:r>
      <w:proofErr w:type="gramEnd"/>
    </w:p>
    <w:p w14:paraId="351EFA96" w14:textId="326D10FA" w:rsidR="00EA32C9" w:rsidRPr="00D07937" w:rsidRDefault="00EA32C9" w:rsidP="00EA32C9">
      <w:pPr>
        <w:rPr>
          <w:b/>
          <w:bCs/>
        </w:rPr>
      </w:pPr>
      <w:r w:rsidRPr="00D07937">
        <w:rPr>
          <w:b/>
          <w:bCs/>
        </w:rPr>
        <w:t>6. Teachers Representative Report</w:t>
      </w:r>
    </w:p>
    <w:p w14:paraId="31458D58" w14:textId="3C81C54C" w:rsidR="001D7B8D" w:rsidRDefault="00710316" w:rsidP="00EA32C9">
      <w:r>
        <w:t>Ms. Collins Donleavy.</w:t>
      </w:r>
    </w:p>
    <w:p w14:paraId="6DA42E2B" w14:textId="6F602BEF" w:rsidR="00710316" w:rsidRDefault="00710316" w:rsidP="00EA32C9">
      <w:r>
        <w:t xml:space="preserve">Had </w:t>
      </w:r>
      <w:proofErr w:type="gramStart"/>
      <w:r>
        <w:t>second</w:t>
      </w:r>
      <w:proofErr w:type="gramEnd"/>
      <w:r>
        <w:t xml:space="preserve"> Waterloo Math competition and the students did </w:t>
      </w:r>
      <w:proofErr w:type="gramStart"/>
      <w:r>
        <w:t>really well</w:t>
      </w:r>
      <w:proofErr w:type="gramEnd"/>
      <w:r>
        <w:t>.</w:t>
      </w:r>
    </w:p>
    <w:p w14:paraId="3F41EE9F" w14:textId="518C7305" w:rsidR="00710316" w:rsidRDefault="00710316" w:rsidP="00EA32C9">
      <w:r>
        <w:t xml:space="preserve">Looking into making a math wall to encourage students to get talking about </w:t>
      </w:r>
      <w:proofErr w:type="gramStart"/>
      <w:r>
        <w:t>math</w:t>
      </w:r>
      <w:proofErr w:type="gramEnd"/>
    </w:p>
    <w:p w14:paraId="06194364" w14:textId="3EE8A638" w:rsidR="006D5904" w:rsidRDefault="00710316" w:rsidP="00EA32C9">
      <w:r>
        <w:t>Skating days are coming up.</w:t>
      </w:r>
      <w:r w:rsidR="006D5904">
        <w:t xml:space="preserve">  March 28</w:t>
      </w:r>
      <w:r w:rsidR="006D5904" w:rsidRPr="006D5904">
        <w:rPr>
          <w:vertAlign w:val="superscript"/>
        </w:rPr>
        <w:t>th</w:t>
      </w:r>
      <w:r w:rsidR="006D5904">
        <w:t xml:space="preserve"> is Mr Moulds day.  May look for support for hot chocolate.</w:t>
      </w:r>
    </w:p>
    <w:p w14:paraId="62F6E11F" w14:textId="1B53D3FE" w:rsidR="00710316" w:rsidRDefault="00710316" w:rsidP="00EA32C9">
      <w:r>
        <w:t>Raptors 905 day coming up.</w:t>
      </w:r>
    </w:p>
    <w:p w14:paraId="2EF241F8" w14:textId="7CCA7492" w:rsidR="006D5904" w:rsidRDefault="006D5904" w:rsidP="00EA32C9">
      <w:r>
        <w:t xml:space="preserve">Anti Bullying week – communications and discussion on </w:t>
      </w:r>
      <w:proofErr w:type="spellStart"/>
      <w:r>
        <w:t>anti bullying</w:t>
      </w:r>
      <w:proofErr w:type="spellEnd"/>
      <w:r>
        <w:t xml:space="preserve"> were held.</w:t>
      </w:r>
    </w:p>
    <w:p w14:paraId="234C1BCF" w14:textId="176321C1" w:rsidR="006D5904" w:rsidRDefault="006D5904" w:rsidP="00EA32C9">
      <w:r>
        <w:t xml:space="preserve">No specific asks from Teachers to share other than a teacher </w:t>
      </w:r>
      <w:proofErr w:type="gramStart"/>
      <w:r>
        <w:t>allotment</w:t>
      </w:r>
      <w:proofErr w:type="gramEnd"/>
    </w:p>
    <w:p w14:paraId="008022F7" w14:textId="6EF0B491" w:rsidR="00EA32C9" w:rsidRPr="00D07937" w:rsidRDefault="00EA32C9" w:rsidP="00EA32C9">
      <w:pPr>
        <w:rPr>
          <w:b/>
          <w:bCs/>
        </w:rPr>
      </w:pPr>
      <w:r w:rsidRPr="00D07937">
        <w:rPr>
          <w:b/>
          <w:bCs/>
        </w:rPr>
        <w:t>7. Web &amp; Social Media Report</w:t>
      </w:r>
    </w:p>
    <w:p w14:paraId="4ECA025F" w14:textId="544C468E" w:rsidR="00EA32C9" w:rsidRDefault="00EA32C9" w:rsidP="00EA32C9">
      <w:r>
        <w:t>a. Media Strategy</w:t>
      </w:r>
    </w:p>
    <w:p w14:paraId="36C9C989" w14:textId="77777777" w:rsidR="00EA32C9" w:rsidRDefault="00EA32C9" w:rsidP="00EA32C9">
      <w:r>
        <w:t>b. Online Media Plan (Slide Presentation)</w:t>
      </w:r>
    </w:p>
    <w:p w14:paraId="7960EBC7" w14:textId="3D898FDD" w:rsidR="001D7B8D" w:rsidRDefault="006D5904" w:rsidP="00EA32C9">
      <w:r>
        <w:t>Review of the online media plan</w:t>
      </w:r>
    </w:p>
    <w:p w14:paraId="5B7FD1F3" w14:textId="168C947B" w:rsidR="006D5904" w:rsidRDefault="006D5904" w:rsidP="00EA32C9">
      <w:r>
        <w:t>Survey with 42 respondents</w:t>
      </w:r>
    </w:p>
    <w:p w14:paraId="7D774B8C" w14:textId="6AC84AE9" w:rsidR="006D5904" w:rsidRDefault="006D5904" w:rsidP="00EA32C9">
      <w:r>
        <w:lastRenderedPageBreak/>
        <w:t xml:space="preserve">Content created by council, approved and then shared through web site or </w:t>
      </w:r>
      <w:proofErr w:type="gramStart"/>
      <w:r>
        <w:t>newsletter</w:t>
      </w:r>
      <w:proofErr w:type="gramEnd"/>
    </w:p>
    <w:p w14:paraId="00F0F824" w14:textId="7925BD32" w:rsidR="006D5904" w:rsidRDefault="006D5904" w:rsidP="00EA32C9">
      <w:r>
        <w:t xml:space="preserve">Preferred communication method is through the </w:t>
      </w:r>
      <w:proofErr w:type="gramStart"/>
      <w:r>
        <w:t>newsletter</w:t>
      </w:r>
      <w:proofErr w:type="gramEnd"/>
    </w:p>
    <w:p w14:paraId="7A03978C" w14:textId="16F3B22D" w:rsidR="006D5904" w:rsidRDefault="00C216A1" w:rsidP="00EA32C9">
      <w:r>
        <w:t>Mix of response on the cadence of the newsletter</w:t>
      </w:r>
    </w:p>
    <w:p w14:paraId="150A9990" w14:textId="65003DE9" w:rsidR="00C216A1" w:rsidRDefault="00C216A1" w:rsidP="00EA32C9">
      <w:r>
        <w:t>Frequency of visiting the website – rarely or never</w:t>
      </w:r>
    </w:p>
    <w:p w14:paraId="14A447DA" w14:textId="7FEBFFF4" w:rsidR="00C216A1" w:rsidRDefault="00C216A1" w:rsidP="00EA32C9">
      <w:r>
        <w:t xml:space="preserve">What should be shared – school events, volunteer opportunities, board meeting updates, upcoming community events, </w:t>
      </w:r>
      <w:proofErr w:type="gramStart"/>
      <w:r>
        <w:t>fundraising</w:t>
      </w:r>
      <w:proofErr w:type="gramEnd"/>
    </w:p>
    <w:p w14:paraId="450B4C8E" w14:textId="64D07D4C" w:rsidR="00C216A1" w:rsidRDefault="00C216A1" w:rsidP="00EA32C9">
      <w:r>
        <w:t xml:space="preserve">Large majority would like heads </w:t>
      </w:r>
      <w:proofErr w:type="gramStart"/>
      <w:r>
        <w:t>up</w:t>
      </w:r>
      <w:proofErr w:type="gramEnd"/>
    </w:p>
    <w:p w14:paraId="67818712" w14:textId="7787DA73" w:rsidR="00C216A1" w:rsidRDefault="00C216A1" w:rsidP="00EA32C9">
      <w:r>
        <w:t>Other methods of communication – text, twitter, etc</w:t>
      </w:r>
    </w:p>
    <w:p w14:paraId="3F0A56A8" w14:textId="400BFC76" w:rsidR="00C216A1" w:rsidRDefault="00C216A1" w:rsidP="00EA32C9">
      <w:r>
        <w:t>Very positive feedback was shared.</w:t>
      </w:r>
    </w:p>
    <w:p w14:paraId="22D60196" w14:textId="34F54696" w:rsidR="00C216A1" w:rsidRDefault="00C216A1" w:rsidP="00EA32C9">
      <w:r>
        <w:t xml:space="preserve">Can we attach the website link in the newsletter going </w:t>
      </w:r>
      <w:proofErr w:type="gramStart"/>
      <w:r>
        <w:t>forward</w:t>
      </w:r>
      <w:proofErr w:type="gramEnd"/>
    </w:p>
    <w:p w14:paraId="5B286A84" w14:textId="0F1C8496" w:rsidR="00AF4E27" w:rsidRDefault="00AF4E27" w:rsidP="00EA32C9">
      <w:r>
        <w:t xml:space="preserve">Website traffic is picking up during the </w:t>
      </w:r>
      <w:proofErr w:type="gramStart"/>
      <w:r>
        <w:t>year</w:t>
      </w:r>
      <w:proofErr w:type="gramEnd"/>
    </w:p>
    <w:p w14:paraId="19044BBC" w14:textId="373D441A" w:rsidR="00AF4E27" w:rsidRDefault="00AF4E27" w:rsidP="00EA32C9">
      <w:r>
        <w:t>Social Media Guidelines</w:t>
      </w:r>
    </w:p>
    <w:p w14:paraId="423D300C" w14:textId="53ADA5D0" w:rsidR="00AF4E27" w:rsidRDefault="00AF4E27" w:rsidP="006E7653">
      <w:pPr>
        <w:pStyle w:val="ListParagraph"/>
        <w:numPr>
          <w:ilvl w:val="0"/>
          <w:numId w:val="58"/>
        </w:numPr>
      </w:pPr>
      <w:r>
        <w:t xml:space="preserve">Any new social media channel needs to be approved by the </w:t>
      </w:r>
      <w:proofErr w:type="gramStart"/>
      <w:r>
        <w:t>Principal</w:t>
      </w:r>
      <w:proofErr w:type="gramEnd"/>
      <w:r>
        <w:t xml:space="preserve"> and aligned with the Board</w:t>
      </w:r>
    </w:p>
    <w:p w14:paraId="51B1CAB5" w14:textId="575C6F44" w:rsidR="00AF4E27" w:rsidRDefault="00AF4E27" w:rsidP="006E7653">
      <w:pPr>
        <w:pStyle w:val="ListParagraph"/>
        <w:numPr>
          <w:ilvl w:val="0"/>
          <w:numId w:val="58"/>
        </w:numPr>
      </w:pPr>
      <w:r>
        <w:t xml:space="preserve">No personal information can be </w:t>
      </w:r>
      <w:proofErr w:type="gramStart"/>
      <w:r>
        <w:t>included</w:t>
      </w:r>
      <w:proofErr w:type="gramEnd"/>
    </w:p>
    <w:p w14:paraId="71CDA83A" w14:textId="469BB9D7" w:rsidR="00AF4E27" w:rsidRDefault="00AF4E27" w:rsidP="006E7653">
      <w:pPr>
        <w:pStyle w:val="ListParagraph"/>
        <w:numPr>
          <w:ilvl w:val="0"/>
          <w:numId w:val="58"/>
        </w:numPr>
      </w:pPr>
      <w:r>
        <w:t xml:space="preserve">Focus should be on celebrating student success, dates, events, </w:t>
      </w:r>
      <w:proofErr w:type="gramStart"/>
      <w:r>
        <w:t>etc</w:t>
      </w:r>
      <w:proofErr w:type="gramEnd"/>
    </w:p>
    <w:p w14:paraId="183D771E" w14:textId="14649B16" w:rsidR="00AF4E27" w:rsidRDefault="00AF4E27" w:rsidP="006E7653">
      <w:pPr>
        <w:pStyle w:val="ListParagraph"/>
        <w:numPr>
          <w:ilvl w:val="0"/>
          <w:numId w:val="58"/>
        </w:numPr>
      </w:pPr>
      <w:r>
        <w:t xml:space="preserve">Can’t endorse any </w:t>
      </w:r>
      <w:r w:rsidR="006E7653">
        <w:t>businesses.</w:t>
      </w:r>
    </w:p>
    <w:p w14:paraId="49C0C81E" w14:textId="22AC8237" w:rsidR="00AF4E27" w:rsidRDefault="00AF4E27" w:rsidP="00EA32C9">
      <w:r>
        <w:t xml:space="preserve">Proposal to create a </w:t>
      </w:r>
      <w:r w:rsidR="009B0D23">
        <w:t>Facebook</w:t>
      </w:r>
      <w:r>
        <w:t xml:space="preserve"> page and Instagram account with the commitment to follow board guidelines and protocols.</w:t>
      </w:r>
    </w:p>
    <w:p w14:paraId="1A2AB3F2" w14:textId="7E48D3BB" w:rsidR="00546740" w:rsidRDefault="006E7653" w:rsidP="00EA32C9">
      <w:r>
        <w:t xml:space="preserve">Q - </w:t>
      </w:r>
      <w:r w:rsidR="00546740">
        <w:t>Can we post pictures?</w:t>
      </w:r>
      <w:r>
        <w:t xml:space="preserve"> </w:t>
      </w:r>
      <w:r w:rsidR="00546740">
        <w:t>Must have written consent.</w:t>
      </w:r>
    </w:p>
    <w:p w14:paraId="34D3F4CA" w14:textId="41EB8C30" w:rsidR="00AF4E27" w:rsidRDefault="006E7653" w:rsidP="00EA32C9">
      <w:r>
        <w:t xml:space="preserve">Suggestion to use </w:t>
      </w:r>
      <w:r w:rsidR="002A595E">
        <w:t xml:space="preserve">site for announcements and turn off comments – school </w:t>
      </w:r>
      <w:proofErr w:type="gramStart"/>
      <w:r w:rsidR="002A595E">
        <w:t>calendar</w:t>
      </w:r>
      <w:proofErr w:type="gramEnd"/>
    </w:p>
    <w:p w14:paraId="4CF473E6" w14:textId="786ACEB3" w:rsidR="00AF4E27" w:rsidRDefault="002A595E" w:rsidP="00EA32C9">
      <w:r>
        <w:t xml:space="preserve">Thanks </w:t>
      </w:r>
      <w:proofErr w:type="gramStart"/>
      <w:r>
        <w:t>for</w:t>
      </w:r>
      <w:proofErr w:type="gramEnd"/>
      <w:r>
        <w:t xml:space="preserve"> Paola for the effort on the survey and the proposal.</w:t>
      </w:r>
    </w:p>
    <w:p w14:paraId="7B3B3DE2" w14:textId="5231FFBF" w:rsidR="002A595E" w:rsidRDefault="002A595E" w:rsidP="00EA32C9">
      <w:r>
        <w:t>Table this for a later discussion.</w:t>
      </w:r>
    </w:p>
    <w:p w14:paraId="5142189C" w14:textId="1EA2F334" w:rsidR="00FB5E14" w:rsidRDefault="00FB5E14" w:rsidP="00EA32C9">
      <w:r>
        <w:object w:dxaOrig="1508" w:dyaOrig="984" w14:anchorId="7A580AC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5pt;height:49pt" o:ole="">
            <v:imagedata r:id="rId8" o:title=""/>
          </v:shape>
          <o:OLEObject Type="Embed" ProgID="AcroExch.Document.DC" ShapeID="_x0000_i1025" DrawAspect="Icon" ObjectID="_1763751044" r:id="rId9"/>
        </w:object>
      </w:r>
    </w:p>
    <w:p w14:paraId="76455599" w14:textId="403982EF" w:rsidR="00EA32C9" w:rsidRPr="00D07937" w:rsidRDefault="00EA32C9" w:rsidP="00EA32C9">
      <w:pPr>
        <w:rPr>
          <w:b/>
          <w:bCs/>
        </w:rPr>
      </w:pPr>
      <w:r w:rsidRPr="00D07937">
        <w:rPr>
          <w:b/>
          <w:bCs/>
        </w:rPr>
        <w:t>8. Treasurers Report 7:30</w:t>
      </w:r>
    </w:p>
    <w:p w14:paraId="5CF1BDB3" w14:textId="0B41894D" w:rsidR="00EA32C9" w:rsidRDefault="00EA32C9" w:rsidP="00EA32C9">
      <w:r>
        <w:t>a. Budget Update/Review</w:t>
      </w:r>
    </w:p>
    <w:p w14:paraId="7E8E80D3" w14:textId="77777777" w:rsidR="00740AC3" w:rsidRDefault="00740AC3" w:rsidP="00EA32C9"/>
    <w:p w14:paraId="2B819195" w14:textId="05B6EDD6" w:rsidR="00740AC3" w:rsidRDefault="00740AC3" w:rsidP="00EA32C9">
      <w:r>
        <w:rPr>
          <w:noProof/>
        </w:rPr>
        <w:lastRenderedPageBreak/>
        <w:drawing>
          <wp:inline distT="0" distB="0" distL="0" distR="0" wp14:anchorId="55CEE8A2" wp14:editId="7DBF6A09">
            <wp:extent cx="4914900" cy="6096000"/>
            <wp:effectExtent l="0" t="0" r="0" b="0"/>
            <wp:docPr id="1320413328" name="Picture 1" descr="A document with text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413328" name="Picture 1" descr="A document with text and numbers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A537AC" w14:textId="7ECFA233" w:rsidR="00D07937" w:rsidRDefault="00D07937" w:rsidP="00EA32C9">
      <w:r>
        <w:rPr>
          <w:noProof/>
        </w:rPr>
        <w:lastRenderedPageBreak/>
        <w:drawing>
          <wp:inline distT="0" distB="0" distL="0" distR="0" wp14:anchorId="6D16D82D" wp14:editId="329CD423">
            <wp:extent cx="5943600" cy="6641465"/>
            <wp:effectExtent l="0" t="0" r="0" b="6985"/>
            <wp:docPr id="721195131" name="Picture 1" descr="A screenshot of a docume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195131" name="Picture 1" descr="A screenshot of a document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641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C56C54" w14:textId="15E4A809" w:rsidR="00E024F0" w:rsidRDefault="00E024F0" w:rsidP="00EA32C9">
      <w:r>
        <w:t xml:space="preserve">Pizza purchases still to go </w:t>
      </w:r>
      <w:proofErr w:type="gramStart"/>
      <w:r>
        <w:t>through</w:t>
      </w:r>
      <w:proofErr w:type="gramEnd"/>
    </w:p>
    <w:p w14:paraId="5F258357" w14:textId="31DB1925" w:rsidR="00E024F0" w:rsidRDefault="00E024F0" w:rsidP="00EA32C9">
      <w:r>
        <w:t>Current balance - $40,000</w:t>
      </w:r>
    </w:p>
    <w:p w14:paraId="35B396B2" w14:textId="046DF4C4" w:rsidR="00E024F0" w:rsidRDefault="00E024F0" w:rsidP="00EA32C9">
      <w:r>
        <w:t>Account need</w:t>
      </w:r>
      <w:r w:rsidR="006E7653">
        <w:t>s</w:t>
      </w:r>
      <w:r>
        <w:t xml:space="preserve"> to be </w:t>
      </w:r>
      <w:proofErr w:type="gramStart"/>
      <w:r>
        <w:t>reconciled</w:t>
      </w:r>
      <w:proofErr w:type="gramEnd"/>
    </w:p>
    <w:p w14:paraId="45E05D41" w14:textId="3B0EEA6F" w:rsidR="00E024F0" w:rsidRDefault="00D41391" w:rsidP="00D2009A">
      <w:r>
        <w:t>Approvals for the following items are requested:</w:t>
      </w:r>
    </w:p>
    <w:p w14:paraId="0208C17C" w14:textId="54F495AB" w:rsidR="00D2009A" w:rsidRDefault="00D2009A" w:rsidP="00D2009A">
      <w:pPr>
        <w:pStyle w:val="ListParagraph"/>
        <w:numPr>
          <w:ilvl w:val="0"/>
          <w:numId w:val="59"/>
        </w:numPr>
      </w:pPr>
      <w:r>
        <w:t>Arts Activities</w:t>
      </w:r>
    </w:p>
    <w:p w14:paraId="1F3CE044" w14:textId="72799E96" w:rsidR="00D2009A" w:rsidRDefault="00D2009A" w:rsidP="00D2009A">
      <w:pPr>
        <w:pStyle w:val="ListParagraph"/>
        <w:numPr>
          <w:ilvl w:val="0"/>
          <w:numId w:val="59"/>
        </w:numPr>
      </w:pPr>
      <w:r>
        <w:lastRenderedPageBreak/>
        <w:t>Celebrations</w:t>
      </w:r>
    </w:p>
    <w:p w14:paraId="441C8E85" w14:textId="2190D0BD" w:rsidR="00D2009A" w:rsidRDefault="00D2009A" w:rsidP="00D2009A">
      <w:pPr>
        <w:pStyle w:val="ListParagraph"/>
        <w:numPr>
          <w:ilvl w:val="0"/>
          <w:numId w:val="59"/>
        </w:numPr>
      </w:pPr>
      <w:r>
        <w:t>Fun Fair</w:t>
      </w:r>
    </w:p>
    <w:p w14:paraId="091CD4F8" w14:textId="1EC1873A" w:rsidR="00D2009A" w:rsidRDefault="00D2009A" w:rsidP="00D2009A">
      <w:pPr>
        <w:pStyle w:val="ListParagraph"/>
        <w:numPr>
          <w:ilvl w:val="0"/>
          <w:numId w:val="59"/>
        </w:numPr>
      </w:pPr>
      <w:r>
        <w:t>Classroom Supplies</w:t>
      </w:r>
    </w:p>
    <w:p w14:paraId="635C45FB" w14:textId="04417C32" w:rsidR="00D2009A" w:rsidRDefault="00D2009A" w:rsidP="00D2009A">
      <w:pPr>
        <w:pStyle w:val="ListParagraph"/>
        <w:numPr>
          <w:ilvl w:val="0"/>
          <w:numId w:val="59"/>
        </w:numPr>
      </w:pPr>
      <w:r>
        <w:t>Agendas</w:t>
      </w:r>
    </w:p>
    <w:p w14:paraId="2328003A" w14:textId="2E13A444" w:rsidR="00D2009A" w:rsidRDefault="00D2009A" w:rsidP="00D2009A">
      <w:pPr>
        <w:pStyle w:val="ListParagraph"/>
        <w:numPr>
          <w:ilvl w:val="0"/>
          <w:numId w:val="59"/>
        </w:numPr>
      </w:pPr>
      <w:r>
        <w:t>Technology</w:t>
      </w:r>
    </w:p>
    <w:p w14:paraId="67428EC1" w14:textId="328EC5CF" w:rsidR="00D2009A" w:rsidRDefault="00D2009A" w:rsidP="00D2009A">
      <w:pPr>
        <w:pStyle w:val="ListParagraph"/>
        <w:numPr>
          <w:ilvl w:val="0"/>
          <w:numId w:val="59"/>
        </w:numPr>
      </w:pPr>
      <w:r>
        <w:t>Spiritwear</w:t>
      </w:r>
    </w:p>
    <w:p w14:paraId="315EC614" w14:textId="721D2A9A" w:rsidR="003E0DD3" w:rsidRPr="003E0DD3" w:rsidRDefault="00C634CF" w:rsidP="00D41391">
      <w:pPr>
        <w:rPr>
          <w:b/>
          <w:bCs/>
          <w:i/>
          <w:iCs/>
        </w:rPr>
      </w:pPr>
      <w:r w:rsidRPr="003E0DD3">
        <w:rPr>
          <w:b/>
          <w:bCs/>
          <w:i/>
          <w:iCs/>
        </w:rPr>
        <w:t xml:space="preserve">Motion to approve budget and allocate </w:t>
      </w:r>
      <w:r w:rsidR="00143034" w:rsidRPr="003E0DD3">
        <w:rPr>
          <w:b/>
          <w:bCs/>
          <w:i/>
          <w:iCs/>
        </w:rPr>
        <w:t xml:space="preserve">funds as outlined in the budget proposal </w:t>
      </w:r>
      <w:r w:rsidR="003E0DD3" w:rsidRPr="003E0DD3">
        <w:rPr>
          <w:b/>
          <w:bCs/>
          <w:i/>
          <w:iCs/>
        </w:rPr>
        <w:t>by David, seconded by Kristen</w:t>
      </w:r>
      <w:r w:rsidR="00D2009A">
        <w:rPr>
          <w:b/>
          <w:bCs/>
          <w:i/>
          <w:iCs/>
        </w:rPr>
        <w:t>. N</w:t>
      </w:r>
      <w:r w:rsidR="003E0DD3" w:rsidRPr="003E0DD3">
        <w:rPr>
          <w:b/>
          <w:bCs/>
          <w:i/>
          <w:iCs/>
        </w:rPr>
        <w:t>o opposition.  Motion passed.</w:t>
      </w:r>
    </w:p>
    <w:p w14:paraId="5BA80600" w14:textId="4B88EC49" w:rsidR="003E0DD3" w:rsidRDefault="003E0DD3" w:rsidP="00D41391">
      <w:r w:rsidRPr="003E0DD3">
        <w:t>b. Upcoming HST review (Board)</w:t>
      </w:r>
    </w:p>
    <w:p w14:paraId="43E33B1B" w14:textId="61502BAA" w:rsidR="00C634CF" w:rsidRDefault="003E0DD3" w:rsidP="00D41391">
      <w:r>
        <w:t>HST Review upcoming – prepping for the review.</w:t>
      </w:r>
      <w:r w:rsidR="00143034">
        <w:t xml:space="preserve"> </w:t>
      </w:r>
    </w:p>
    <w:p w14:paraId="539DDE7D" w14:textId="16423326" w:rsidR="00EA32C9" w:rsidRDefault="00EA32C9" w:rsidP="00EA32C9">
      <w:r>
        <w:t>9. OAPCE Report</w:t>
      </w:r>
    </w:p>
    <w:p w14:paraId="72A5B96E" w14:textId="039E6C59" w:rsidR="001D7B8D" w:rsidRDefault="003E0DD3" w:rsidP="00EA32C9">
      <w:r>
        <w:t xml:space="preserve">Adam participated in the recent </w:t>
      </w:r>
      <w:proofErr w:type="gramStart"/>
      <w:r>
        <w:t>meeting</w:t>
      </w:r>
      <w:proofErr w:type="gramEnd"/>
    </w:p>
    <w:p w14:paraId="27589447" w14:textId="77777777" w:rsidR="003E0DD3" w:rsidRDefault="003E0DD3" w:rsidP="00EA32C9">
      <w:r>
        <w:t>Good session</w:t>
      </w:r>
    </w:p>
    <w:p w14:paraId="4CD2F6AC" w14:textId="1023DB08" w:rsidR="003E0DD3" w:rsidRDefault="003E0DD3" w:rsidP="00EA32C9">
      <w:r>
        <w:t>Two requests - to sign up for the updates and newsletters.</w:t>
      </w:r>
    </w:p>
    <w:p w14:paraId="251946D7" w14:textId="190CD119" w:rsidR="00FB5E14" w:rsidRDefault="00FB5E14" w:rsidP="00EA32C9">
      <w:r>
        <w:object w:dxaOrig="1508" w:dyaOrig="984" w14:anchorId="569B25FA">
          <v:shape id="_x0000_i1026" type="#_x0000_t75" style="width:75.5pt;height:49pt" o:ole="">
            <v:imagedata r:id="rId12" o:title=""/>
          </v:shape>
          <o:OLEObject Type="Embed" ProgID="AcroExch.Document.DC" ShapeID="_x0000_i1026" DrawAspect="Icon" ObjectID="_1763751045" r:id="rId13"/>
        </w:object>
      </w:r>
    </w:p>
    <w:p w14:paraId="6A6D492F" w14:textId="40054448" w:rsidR="00EA32C9" w:rsidRDefault="00EA32C9" w:rsidP="00EA32C9">
      <w:r>
        <w:t>10. Chairs Report</w:t>
      </w:r>
    </w:p>
    <w:p w14:paraId="7D9D7FDD" w14:textId="77777777" w:rsidR="00EA32C9" w:rsidRDefault="00EA32C9" w:rsidP="00EA32C9">
      <w:r>
        <w:t>a. Fun Fair</w:t>
      </w:r>
    </w:p>
    <w:p w14:paraId="0B27DE5D" w14:textId="4FD0EA14" w:rsidR="003E0DD3" w:rsidRDefault="003E0DD3" w:rsidP="00EA32C9">
      <w:r>
        <w:t xml:space="preserve">Planning a meeting for an info night.  Will start making plans and requesting </w:t>
      </w:r>
      <w:proofErr w:type="gramStart"/>
      <w:r>
        <w:t>volunteers</w:t>
      </w:r>
      <w:proofErr w:type="gramEnd"/>
    </w:p>
    <w:p w14:paraId="7BCBA9A3" w14:textId="5AC7A2B3" w:rsidR="00EA32C9" w:rsidRDefault="00EA32C9" w:rsidP="00EA32C9">
      <w:r>
        <w:t>11. Any other business</w:t>
      </w:r>
    </w:p>
    <w:p w14:paraId="7C1EDE11" w14:textId="4300DCB4" w:rsidR="001D7B8D" w:rsidRDefault="003E0DD3" w:rsidP="00EA32C9">
      <w:r>
        <w:t>Math</w:t>
      </w:r>
      <w:r w:rsidR="00CE1EE7">
        <w:t xml:space="preserve"> night potentially as a family night.</w:t>
      </w:r>
    </w:p>
    <w:p w14:paraId="44C9E2AA" w14:textId="3153C6F5" w:rsidR="00CE1EE7" w:rsidRDefault="00CE1EE7" w:rsidP="00EA32C9">
      <w:r>
        <w:t xml:space="preserve">Potentially a speaker for home and school math strategies.  Is the author of Math </w:t>
      </w:r>
      <w:proofErr w:type="gramStart"/>
      <w:r>
        <w:t>Up</w:t>
      </w:r>
      <w:proofErr w:type="gramEnd"/>
    </w:p>
    <w:p w14:paraId="52392298" w14:textId="3A82DAD3" w:rsidR="00CE1EE7" w:rsidRDefault="00D2009A" w:rsidP="00EA32C9">
      <w:r>
        <w:t xml:space="preserve">Will likely make a request for </w:t>
      </w:r>
      <w:r w:rsidR="00CE1EE7">
        <w:t xml:space="preserve">$600 for a zoom session with the </w:t>
      </w:r>
      <w:proofErr w:type="gramStart"/>
      <w:r w:rsidR="00CE1EE7">
        <w:t>speaker</w:t>
      </w:r>
      <w:proofErr w:type="gramEnd"/>
    </w:p>
    <w:p w14:paraId="249A209E" w14:textId="0CFDD2BF" w:rsidR="00CE1EE7" w:rsidRDefault="00CE1EE7" w:rsidP="00EA32C9">
      <w:r>
        <w:t>Could we record and share with other parents.</w:t>
      </w:r>
    </w:p>
    <w:p w14:paraId="606E7EEE" w14:textId="669710C7" w:rsidR="00CE1EE7" w:rsidRDefault="00CE1EE7" w:rsidP="00EA32C9">
      <w:r>
        <w:t>Plan to go ahead and book the speaker for a Math Parent Night</w:t>
      </w:r>
    </w:p>
    <w:p w14:paraId="58541329" w14:textId="14FEBB1A" w:rsidR="00CE1EE7" w:rsidRDefault="00CE1EE7" w:rsidP="00EA32C9">
      <w:proofErr w:type="gramStart"/>
      <w:r>
        <w:t>Babysitter</w:t>
      </w:r>
      <w:proofErr w:type="gramEnd"/>
      <w:r>
        <w:t xml:space="preserve"> course has been allocated and will be booked.</w:t>
      </w:r>
    </w:p>
    <w:p w14:paraId="0AB5C02C" w14:textId="67B093B1" w:rsidR="00B11F76" w:rsidRDefault="00EA32C9" w:rsidP="00EA32C9">
      <w:r>
        <w:t>12. Adjournment</w:t>
      </w:r>
    </w:p>
    <w:p w14:paraId="5699A05B" w14:textId="19D63C8D" w:rsidR="00DE4D42" w:rsidRPr="00D2009A" w:rsidRDefault="00DE4D42" w:rsidP="00C14EB5">
      <w:pPr>
        <w:rPr>
          <w:b/>
          <w:bCs/>
        </w:rPr>
      </w:pPr>
      <w:r w:rsidRPr="00D2009A">
        <w:rPr>
          <w:b/>
          <w:bCs/>
        </w:rPr>
        <w:t>Motion to adjourn</w:t>
      </w:r>
      <w:r w:rsidR="00A94876" w:rsidRPr="00D2009A">
        <w:rPr>
          <w:b/>
          <w:bCs/>
        </w:rPr>
        <w:t xml:space="preserve"> by </w:t>
      </w:r>
      <w:r w:rsidR="00AE7F3E" w:rsidRPr="00D2009A">
        <w:rPr>
          <w:b/>
          <w:bCs/>
        </w:rPr>
        <w:t>Kristen</w:t>
      </w:r>
      <w:r w:rsidR="00357BE4" w:rsidRPr="00D2009A">
        <w:rPr>
          <w:b/>
          <w:bCs/>
        </w:rPr>
        <w:t>.</w:t>
      </w:r>
      <w:r w:rsidR="00F42CB1" w:rsidRPr="00D2009A">
        <w:rPr>
          <w:b/>
          <w:bCs/>
        </w:rPr>
        <w:t xml:space="preserve"> </w:t>
      </w:r>
      <w:r w:rsidR="003B7CCA" w:rsidRPr="00D2009A">
        <w:rPr>
          <w:b/>
          <w:bCs/>
        </w:rPr>
        <w:t>Seconded b</w:t>
      </w:r>
      <w:r w:rsidR="00D2308B" w:rsidRPr="00D2009A">
        <w:rPr>
          <w:b/>
          <w:bCs/>
        </w:rPr>
        <w:t xml:space="preserve">y </w:t>
      </w:r>
      <w:r w:rsidR="00AE7F3E" w:rsidRPr="00D2009A">
        <w:rPr>
          <w:b/>
          <w:bCs/>
        </w:rPr>
        <w:t>David</w:t>
      </w:r>
      <w:r w:rsidR="00F42CB1" w:rsidRPr="00D2009A">
        <w:rPr>
          <w:b/>
          <w:bCs/>
        </w:rPr>
        <w:t xml:space="preserve">. </w:t>
      </w:r>
      <w:r w:rsidR="00E602BB" w:rsidRPr="00D2009A">
        <w:rPr>
          <w:b/>
          <w:bCs/>
        </w:rPr>
        <w:t xml:space="preserve">No </w:t>
      </w:r>
      <w:r w:rsidR="00452976" w:rsidRPr="00D2009A">
        <w:rPr>
          <w:b/>
          <w:bCs/>
        </w:rPr>
        <w:t>opposition</w:t>
      </w:r>
      <w:r w:rsidR="00E602BB" w:rsidRPr="00D2009A">
        <w:rPr>
          <w:b/>
          <w:bCs/>
        </w:rPr>
        <w:t xml:space="preserve">, </w:t>
      </w:r>
      <w:r w:rsidR="003B7CCA" w:rsidRPr="00D2009A">
        <w:rPr>
          <w:b/>
          <w:bCs/>
        </w:rPr>
        <w:t xml:space="preserve">Motion Carried – meeting adjourned at </w:t>
      </w:r>
      <w:r w:rsidR="00AE7F3E" w:rsidRPr="00D2009A">
        <w:rPr>
          <w:b/>
          <w:bCs/>
        </w:rPr>
        <w:t>8:37</w:t>
      </w:r>
      <w:r w:rsidR="003B7CCA" w:rsidRPr="00D2009A">
        <w:rPr>
          <w:b/>
          <w:bCs/>
        </w:rPr>
        <w:t xml:space="preserve"> PM</w:t>
      </w:r>
    </w:p>
    <w:p w14:paraId="479F4E9D" w14:textId="667A4A68" w:rsidR="0007474B" w:rsidRDefault="0007474B" w:rsidP="00C14EB5">
      <w:r>
        <w:t xml:space="preserve">Next Meeting: </w:t>
      </w:r>
      <w:r w:rsidRPr="00D07937">
        <w:rPr>
          <w:i/>
          <w:iCs/>
        </w:rPr>
        <w:t xml:space="preserve">Tuesday, </w:t>
      </w:r>
      <w:r w:rsidR="00AE7F3E" w:rsidRPr="00D07937">
        <w:rPr>
          <w:i/>
          <w:iCs/>
        </w:rPr>
        <w:t>January</w:t>
      </w:r>
      <w:r w:rsidRPr="00D07937">
        <w:rPr>
          <w:i/>
          <w:iCs/>
        </w:rPr>
        <w:t xml:space="preserve"> 1</w:t>
      </w:r>
      <w:r w:rsidR="00AE7F3E" w:rsidRPr="00D07937">
        <w:rPr>
          <w:i/>
          <w:iCs/>
        </w:rPr>
        <w:t>6</w:t>
      </w:r>
      <w:r w:rsidRPr="00D07937">
        <w:rPr>
          <w:i/>
          <w:iCs/>
        </w:rPr>
        <w:t>, 202</w:t>
      </w:r>
      <w:r w:rsidR="00AE7F3E" w:rsidRPr="00D07937">
        <w:rPr>
          <w:i/>
          <w:iCs/>
        </w:rPr>
        <w:t>4</w:t>
      </w:r>
      <w:r w:rsidRPr="00D07937">
        <w:rPr>
          <w:i/>
          <w:iCs/>
        </w:rPr>
        <w:t xml:space="preserve"> @ 6:30pm.</w:t>
      </w:r>
    </w:p>
    <w:sectPr w:rsidR="000747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E7D1A"/>
    <w:multiLevelType w:val="hybridMultilevel"/>
    <w:tmpl w:val="77C6477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4CB7F09"/>
    <w:multiLevelType w:val="hybridMultilevel"/>
    <w:tmpl w:val="7C6E0D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5C90DE5"/>
    <w:multiLevelType w:val="hybridMultilevel"/>
    <w:tmpl w:val="1D1C2348"/>
    <w:lvl w:ilvl="0" w:tplc="B51209F4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FE3996"/>
    <w:multiLevelType w:val="hybridMultilevel"/>
    <w:tmpl w:val="DE3AD0A6"/>
    <w:lvl w:ilvl="0" w:tplc="9014F8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27620C"/>
    <w:multiLevelType w:val="hybridMultilevel"/>
    <w:tmpl w:val="742E96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276558"/>
    <w:multiLevelType w:val="hybridMultilevel"/>
    <w:tmpl w:val="1F58E25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3A790F"/>
    <w:multiLevelType w:val="hybridMultilevel"/>
    <w:tmpl w:val="110AEBF6"/>
    <w:lvl w:ilvl="0" w:tplc="25AECAFC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2C8385A"/>
    <w:multiLevelType w:val="hybridMultilevel"/>
    <w:tmpl w:val="0B24A32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B7627A"/>
    <w:multiLevelType w:val="hybridMultilevel"/>
    <w:tmpl w:val="3D987212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7554422"/>
    <w:multiLevelType w:val="hybridMultilevel"/>
    <w:tmpl w:val="A69C2EBE"/>
    <w:lvl w:ilvl="0" w:tplc="314A5B4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2520" w:hanging="360"/>
      </w:pPr>
    </w:lvl>
    <w:lvl w:ilvl="2" w:tplc="1009001B" w:tentative="1">
      <w:start w:val="1"/>
      <w:numFmt w:val="lowerRoman"/>
      <w:lvlText w:val="%3."/>
      <w:lvlJc w:val="right"/>
      <w:pPr>
        <w:ind w:left="3240" w:hanging="180"/>
      </w:pPr>
    </w:lvl>
    <w:lvl w:ilvl="3" w:tplc="1009000F" w:tentative="1">
      <w:start w:val="1"/>
      <w:numFmt w:val="decimal"/>
      <w:lvlText w:val="%4."/>
      <w:lvlJc w:val="left"/>
      <w:pPr>
        <w:ind w:left="3960" w:hanging="360"/>
      </w:pPr>
    </w:lvl>
    <w:lvl w:ilvl="4" w:tplc="10090019" w:tentative="1">
      <w:start w:val="1"/>
      <w:numFmt w:val="lowerLetter"/>
      <w:lvlText w:val="%5."/>
      <w:lvlJc w:val="left"/>
      <w:pPr>
        <w:ind w:left="4680" w:hanging="360"/>
      </w:pPr>
    </w:lvl>
    <w:lvl w:ilvl="5" w:tplc="1009001B" w:tentative="1">
      <w:start w:val="1"/>
      <w:numFmt w:val="lowerRoman"/>
      <w:lvlText w:val="%6."/>
      <w:lvlJc w:val="right"/>
      <w:pPr>
        <w:ind w:left="5400" w:hanging="180"/>
      </w:pPr>
    </w:lvl>
    <w:lvl w:ilvl="6" w:tplc="1009000F" w:tentative="1">
      <w:start w:val="1"/>
      <w:numFmt w:val="decimal"/>
      <w:lvlText w:val="%7."/>
      <w:lvlJc w:val="left"/>
      <w:pPr>
        <w:ind w:left="6120" w:hanging="360"/>
      </w:pPr>
    </w:lvl>
    <w:lvl w:ilvl="7" w:tplc="10090019" w:tentative="1">
      <w:start w:val="1"/>
      <w:numFmt w:val="lowerLetter"/>
      <w:lvlText w:val="%8."/>
      <w:lvlJc w:val="left"/>
      <w:pPr>
        <w:ind w:left="6840" w:hanging="360"/>
      </w:pPr>
    </w:lvl>
    <w:lvl w:ilvl="8" w:tplc="10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188F55D8"/>
    <w:multiLevelType w:val="hybridMultilevel"/>
    <w:tmpl w:val="7E4CCCE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197C6341"/>
    <w:multiLevelType w:val="hybridMultilevel"/>
    <w:tmpl w:val="DC3EDA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BDD25F4"/>
    <w:multiLevelType w:val="hybridMultilevel"/>
    <w:tmpl w:val="8558FCB0"/>
    <w:lvl w:ilvl="0" w:tplc="9536C87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0B12DF"/>
    <w:multiLevelType w:val="hybridMultilevel"/>
    <w:tmpl w:val="708046C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0EC3BB3"/>
    <w:multiLevelType w:val="hybridMultilevel"/>
    <w:tmpl w:val="0A687488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14F7B14"/>
    <w:multiLevelType w:val="hybridMultilevel"/>
    <w:tmpl w:val="10A03E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27A533A">
      <w:start w:val="13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28F0D95"/>
    <w:multiLevelType w:val="hybridMultilevel"/>
    <w:tmpl w:val="D5F227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83E1028"/>
    <w:multiLevelType w:val="hybridMultilevel"/>
    <w:tmpl w:val="A75AAC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CAC6BAF"/>
    <w:multiLevelType w:val="hybridMultilevel"/>
    <w:tmpl w:val="AB9ADD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CB60958"/>
    <w:multiLevelType w:val="hybridMultilevel"/>
    <w:tmpl w:val="4E1AA2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D0672B6"/>
    <w:multiLevelType w:val="hybridMultilevel"/>
    <w:tmpl w:val="22D486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0F031DC"/>
    <w:multiLevelType w:val="hybridMultilevel"/>
    <w:tmpl w:val="F7B0CA96"/>
    <w:lvl w:ilvl="0" w:tplc="0409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3A15CCF"/>
    <w:multiLevelType w:val="hybridMultilevel"/>
    <w:tmpl w:val="DA521FA6"/>
    <w:lvl w:ilvl="0" w:tplc="E9E0D98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E9E0D98E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3230F7"/>
    <w:multiLevelType w:val="hybridMultilevel"/>
    <w:tmpl w:val="FC32B4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5A234A1"/>
    <w:multiLevelType w:val="hybridMultilevel"/>
    <w:tmpl w:val="A558B69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7BD13DB"/>
    <w:multiLevelType w:val="hybridMultilevel"/>
    <w:tmpl w:val="439AD8FC"/>
    <w:lvl w:ilvl="0" w:tplc="53BCC2AE">
      <w:start w:val="1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8CF27D3"/>
    <w:multiLevelType w:val="hybridMultilevel"/>
    <w:tmpl w:val="FF5610C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38F1395B"/>
    <w:multiLevelType w:val="hybridMultilevel"/>
    <w:tmpl w:val="03BEDB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3AA461E2"/>
    <w:multiLevelType w:val="hybridMultilevel"/>
    <w:tmpl w:val="7E063584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3C0E2DC6"/>
    <w:multiLevelType w:val="hybridMultilevel"/>
    <w:tmpl w:val="9B7C5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F1263E5"/>
    <w:multiLevelType w:val="hybridMultilevel"/>
    <w:tmpl w:val="1660C47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F5C6827"/>
    <w:multiLevelType w:val="hybridMultilevel"/>
    <w:tmpl w:val="B5283A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404A23F0"/>
    <w:multiLevelType w:val="hybridMultilevel"/>
    <w:tmpl w:val="C5528DC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425A3E6E"/>
    <w:multiLevelType w:val="hybridMultilevel"/>
    <w:tmpl w:val="93163B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47651EB0"/>
    <w:multiLevelType w:val="hybridMultilevel"/>
    <w:tmpl w:val="AEEE6F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92437DE"/>
    <w:multiLevelType w:val="hybridMultilevel"/>
    <w:tmpl w:val="60609CB8"/>
    <w:lvl w:ilvl="0" w:tplc="7CEE37E2">
      <w:start w:val="1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9493016"/>
    <w:multiLevelType w:val="hybridMultilevel"/>
    <w:tmpl w:val="F42A951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4A432541"/>
    <w:multiLevelType w:val="hybridMultilevel"/>
    <w:tmpl w:val="EB92FD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4C16277D"/>
    <w:multiLevelType w:val="hybridMultilevel"/>
    <w:tmpl w:val="21AC17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52F30D6C"/>
    <w:multiLevelType w:val="hybridMultilevel"/>
    <w:tmpl w:val="C324C1D0"/>
    <w:lvl w:ilvl="0" w:tplc="617AF7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5484033E"/>
    <w:multiLevelType w:val="multilevel"/>
    <w:tmpl w:val="E772A466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%2-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1" w15:restartNumberingAfterBreak="0">
    <w:nsid w:val="54D0650C"/>
    <w:multiLevelType w:val="hybridMultilevel"/>
    <w:tmpl w:val="AF8AC9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55003284"/>
    <w:multiLevelType w:val="hybridMultilevel"/>
    <w:tmpl w:val="5DE69642"/>
    <w:lvl w:ilvl="0" w:tplc="1BB8B4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</w:lvl>
    <w:lvl w:ilvl="3" w:tplc="1009000F" w:tentative="1">
      <w:start w:val="1"/>
      <w:numFmt w:val="decimal"/>
      <w:lvlText w:val="%4."/>
      <w:lvlJc w:val="left"/>
      <w:pPr>
        <w:ind w:left="3240" w:hanging="360"/>
      </w:p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</w:lvl>
    <w:lvl w:ilvl="6" w:tplc="1009000F" w:tentative="1">
      <w:start w:val="1"/>
      <w:numFmt w:val="decimal"/>
      <w:lvlText w:val="%7."/>
      <w:lvlJc w:val="left"/>
      <w:pPr>
        <w:ind w:left="5400" w:hanging="360"/>
      </w:p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5A762820"/>
    <w:multiLevelType w:val="hybridMultilevel"/>
    <w:tmpl w:val="06F689B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5AF95220"/>
    <w:multiLevelType w:val="hybridMultilevel"/>
    <w:tmpl w:val="B3CE706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5D6C3735"/>
    <w:multiLevelType w:val="hybridMultilevel"/>
    <w:tmpl w:val="FDA44342"/>
    <w:lvl w:ilvl="0" w:tplc="25AECAFC"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DE96F75"/>
    <w:multiLevelType w:val="hybridMultilevel"/>
    <w:tmpl w:val="482897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5FA755CF"/>
    <w:multiLevelType w:val="hybridMultilevel"/>
    <w:tmpl w:val="4B3CADDA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8" w15:restartNumberingAfterBreak="0">
    <w:nsid w:val="6025341D"/>
    <w:multiLevelType w:val="hybridMultilevel"/>
    <w:tmpl w:val="6E8663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60903BE3"/>
    <w:multiLevelType w:val="hybridMultilevel"/>
    <w:tmpl w:val="8C3A208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6F213FB"/>
    <w:multiLevelType w:val="hybridMultilevel"/>
    <w:tmpl w:val="FF5610C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693444F6"/>
    <w:multiLevelType w:val="hybridMultilevel"/>
    <w:tmpl w:val="A064A4F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6C3B721E"/>
    <w:multiLevelType w:val="multilevel"/>
    <w:tmpl w:val="8CB0A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3" w15:restartNumberingAfterBreak="0">
    <w:nsid w:val="6CA54EB4"/>
    <w:multiLevelType w:val="hybridMultilevel"/>
    <w:tmpl w:val="0E0C5FC4"/>
    <w:lvl w:ilvl="0" w:tplc="E9E0D98E">
      <w:start w:val="13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70663A6D"/>
    <w:multiLevelType w:val="hybridMultilevel"/>
    <w:tmpl w:val="1D744F9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71AE012B"/>
    <w:multiLevelType w:val="hybridMultilevel"/>
    <w:tmpl w:val="FAA673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777E6764"/>
    <w:multiLevelType w:val="hybridMultilevel"/>
    <w:tmpl w:val="AFD4C562"/>
    <w:lvl w:ilvl="0" w:tplc="1E54D0E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B891D18"/>
    <w:multiLevelType w:val="hybridMultilevel"/>
    <w:tmpl w:val="A9800B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7E170796"/>
    <w:multiLevelType w:val="hybridMultilevel"/>
    <w:tmpl w:val="4C34C4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243443644">
    <w:abstractNumId w:val="3"/>
  </w:num>
  <w:num w:numId="2" w16cid:durableId="1081638091">
    <w:abstractNumId w:val="56"/>
  </w:num>
  <w:num w:numId="3" w16cid:durableId="259526264">
    <w:abstractNumId w:val="2"/>
  </w:num>
  <w:num w:numId="4" w16cid:durableId="1221407397">
    <w:abstractNumId w:val="21"/>
  </w:num>
  <w:num w:numId="5" w16cid:durableId="1114901561">
    <w:abstractNumId w:val="46"/>
  </w:num>
  <w:num w:numId="6" w16cid:durableId="1582981921">
    <w:abstractNumId w:val="12"/>
  </w:num>
  <w:num w:numId="7" w16cid:durableId="1005985513">
    <w:abstractNumId w:val="18"/>
  </w:num>
  <w:num w:numId="8" w16cid:durableId="65735981">
    <w:abstractNumId w:val="7"/>
  </w:num>
  <w:num w:numId="9" w16cid:durableId="318509856">
    <w:abstractNumId w:val="24"/>
  </w:num>
  <w:num w:numId="10" w16cid:durableId="1331759561">
    <w:abstractNumId w:val="49"/>
  </w:num>
  <w:num w:numId="11" w16cid:durableId="186219318">
    <w:abstractNumId w:val="27"/>
  </w:num>
  <w:num w:numId="12" w16cid:durableId="882525727">
    <w:abstractNumId w:val="35"/>
  </w:num>
  <w:num w:numId="13" w16cid:durableId="262690006">
    <w:abstractNumId w:val="15"/>
  </w:num>
  <w:num w:numId="14" w16cid:durableId="2042587753">
    <w:abstractNumId w:val="57"/>
  </w:num>
  <w:num w:numId="15" w16cid:durableId="1092092876">
    <w:abstractNumId w:val="30"/>
  </w:num>
  <w:num w:numId="16" w16cid:durableId="866479566">
    <w:abstractNumId w:val="41"/>
  </w:num>
  <w:num w:numId="17" w16cid:durableId="661471916">
    <w:abstractNumId w:val="5"/>
  </w:num>
  <w:num w:numId="18" w16cid:durableId="1210915525">
    <w:abstractNumId w:val="11"/>
  </w:num>
  <w:num w:numId="19" w16cid:durableId="505091727">
    <w:abstractNumId w:val="44"/>
  </w:num>
  <w:num w:numId="20" w16cid:durableId="920875979">
    <w:abstractNumId w:val="10"/>
  </w:num>
  <w:num w:numId="21" w16cid:durableId="62996786">
    <w:abstractNumId w:val="0"/>
  </w:num>
  <w:num w:numId="22" w16cid:durableId="1443114640">
    <w:abstractNumId w:val="20"/>
  </w:num>
  <w:num w:numId="23" w16cid:durableId="51659652">
    <w:abstractNumId w:val="31"/>
  </w:num>
  <w:num w:numId="24" w16cid:durableId="1156724088">
    <w:abstractNumId w:val="55"/>
  </w:num>
  <w:num w:numId="25" w16cid:durableId="28721684">
    <w:abstractNumId w:val="17"/>
  </w:num>
  <w:num w:numId="26" w16cid:durableId="20329566">
    <w:abstractNumId w:val="32"/>
  </w:num>
  <w:num w:numId="27" w16cid:durableId="747074329">
    <w:abstractNumId w:val="16"/>
  </w:num>
  <w:num w:numId="28" w16cid:durableId="1404522045">
    <w:abstractNumId w:val="14"/>
  </w:num>
  <w:num w:numId="29" w16cid:durableId="647174719">
    <w:abstractNumId w:val="22"/>
  </w:num>
  <w:num w:numId="30" w16cid:durableId="483278029">
    <w:abstractNumId w:val="39"/>
  </w:num>
  <w:num w:numId="31" w16cid:durableId="1889105352">
    <w:abstractNumId w:val="9"/>
  </w:num>
  <w:num w:numId="32" w16cid:durableId="1601110687">
    <w:abstractNumId w:val="42"/>
  </w:num>
  <w:num w:numId="33" w16cid:durableId="1188985333">
    <w:abstractNumId w:val="40"/>
  </w:num>
  <w:num w:numId="34" w16cid:durableId="1650477331">
    <w:abstractNumId w:val="53"/>
  </w:num>
  <w:num w:numId="35" w16cid:durableId="498884266">
    <w:abstractNumId w:val="37"/>
  </w:num>
  <w:num w:numId="36" w16cid:durableId="4865955">
    <w:abstractNumId w:val="1"/>
  </w:num>
  <w:num w:numId="37" w16cid:durableId="733545564">
    <w:abstractNumId w:val="34"/>
  </w:num>
  <w:num w:numId="38" w16cid:durableId="216431652">
    <w:abstractNumId w:val="48"/>
  </w:num>
  <w:num w:numId="39" w16cid:durableId="1640306326">
    <w:abstractNumId w:val="36"/>
  </w:num>
  <w:num w:numId="40" w16cid:durableId="1909463898">
    <w:abstractNumId w:val="19"/>
  </w:num>
  <w:num w:numId="41" w16cid:durableId="1837452979">
    <w:abstractNumId w:val="33"/>
  </w:num>
  <w:num w:numId="42" w16cid:durableId="566913569">
    <w:abstractNumId w:val="52"/>
  </w:num>
  <w:num w:numId="43" w16cid:durableId="1273130700">
    <w:abstractNumId w:val="28"/>
  </w:num>
  <w:num w:numId="44" w16cid:durableId="138108953">
    <w:abstractNumId w:val="51"/>
  </w:num>
  <w:num w:numId="45" w16cid:durableId="1657759348">
    <w:abstractNumId w:val="50"/>
  </w:num>
  <w:num w:numId="46" w16cid:durableId="1207641438">
    <w:abstractNumId w:val="38"/>
  </w:num>
  <w:num w:numId="47" w16cid:durableId="984356265">
    <w:abstractNumId w:val="58"/>
  </w:num>
  <w:num w:numId="48" w16cid:durableId="881357968">
    <w:abstractNumId w:val="26"/>
  </w:num>
  <w:num w:numId="49" w16cid:durableId="2112046825">
    <w:abstractNumId w:val="6"/>
  </w:num>
  <w:num w:numId="50" w16cid:durableId="675771361">
    <w:abstractNumId w:val="45"/>
  </w:num>
  <w:num w:numId="51" w16cid:durableId="249199094">
    <w:abstractNumId w:val="25"/>
  </w:num>
  <w:num w:numId="52" w16cid:durableId="622733230">
    <w:abstractNumId w:val="23"/>
  </w:num>
  <w:num w:numId="53" w16cid:durableId="1146163751">
    <w:abstractNumId w:val="54"/>
  </w:num>
  <w:num w:numId="54" w16cid:durableId="1588736036">
    <w:abstractNumId w:val="43"/>
  </w:num>
  <w:num w:numId="55" w16cid:durableId="2095976738">
    <w:abstractNumId w:val="8"/>
  </w:num>
  <w:num w:numId="56" w16cid:durableId="903028545">
    <w:abstractNumId w:val="47"/>
  </w:num>
  <w:num w:numId="57" w16cid:durableId="1841501906">
    <w:abstractNumId w:val="13"/>
  </w:num>
  <w:num w:numId="58" w16cid:durableId="361517645">
    <w:abstractNumId w:val="4"/>
  </w:num>
  <w:num w:numId="59" w16cid:durableId="1825465235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123"/>
    <w:rsid w:val="00005643"/>
    <w:rsid w:val="0000697B"/>
    <w:rsid w:val="00012BF5"/>
    <w:rsid w:val="00020DB7"/>
    <w:rsid w:val="000252F8"/>
    <w:rsid w:val="0003255D"/>
    <w:rsid w:val="0003492F"/>
    <w:rsid w:val="000416FE"/>
    <w:rsid w:val="0004303F"/>
    <w:rsid w:val="000479F0"/>
    <w:rsid w:val="00054BD6"/>
    <w:rsid w:val="00054C5F"/>
    <w:rsid w:val="0005664C"/>
    <w:rsid w:val="00071E9B"/>
    <w:rsid w:val="0007474B"/>
    <w:rsid w:val="0007542A"/>
    <w:rsid w:val="0008183A"/>
    <w:rsid w:val="00084343"/>
    <w:rsid w:val="00086DEF"/>
    <w:rsid w:val="000908B6"/>
    <w:rsid w:val="000925D9"/>
    <w:rsid w:val="00092E2B"/>
    <w:rsid w:val="00095852"/>
    <w:rsid w:val="000959D0"/>
    <w:rsid w:val="000960CF"/>
    <w:rsid w:val="000A57B5"/>
    <w:rsid w:val="000B0CE4"/>
    <w:rsid w:val="000B2B6F"/>
    <w:rsid w:val="000B53F1"/>
    <w:rsid w:val="000B7FC3"/>
    <w:rsid w:val="000C1D10"/>
    <w:rsid w:val="000C4851"/>
    <w:rsid w:val="000D28C9"/>
    <w:rsid w:val="000E1308"/>
    <w:rsid w:val="00106135"/>
    <w:rsid w:val="001064F5"/>
    <w:rsid w:val="00120723"/>
    <w:rsid w:val="00120D11"/>
    <w:rsid w:val="0012200C"/>
    <w:rsid w:val="0014027A"/>
    <w:rsid w:val="00141848"/>
    <w:rsid w:val="00143034"/>
    <w:rsid w:val="00143D7E"/>
    <w:rsid w:val="00146CF2"/>
    <w:rsid w:val="001524AB"/>
    <w:rsid w:val="0016433C"/>
    <w:rsid w:val="00164D55"/>
    <w:rsid w:val="00165AF6"/>
    <w:rsid w:val="0018049A"/>
    <w:rsid w:val="00181549"/>
    <w:rsid w:val="0018408F"/>
    <w:rsid w:val="001870FF"/>
    <w:rsid w:val="0019460D"/>
    <w:rsid w:val="001961AC"/>
    <w:rsid w:val="001A0F31"/>
    <w:rsid w:val="001B228A"/>
    <w:rsid w:val="001B377A"/>
    <w:rsid w:val="001B5E3D"/>
    <w:rsid w:val="001C18C4"/>
    <w:rsid w:val="001C6016"/>
    <w:rsid w:val="001D546E"/>
    <w:rsid w:val="001D6DC3"/>
    <w:rsid w:val="001D7B8D"/>
    <w:rsid w:val="001E7935"/>
    <w:rsid w:val="00206A8C"/>
    <w:rsid w:val="00207A0A"/>
    <w:rsid w:val="00210629"/>
    <w:rsid w:val="00212069"/>
    <w:rsid w:val="00212A41"/>
    <w:rsid w:val="00213DF8"/>
    <w:rsid w:val="0021454C"/>
    <w:rsid w:val="002148D8"/>
    <w:rsid w:val="00220474"/>
    <w:rsid w:val="00221BA0"/>
    <w:rsid w:val="002272FA"/>
    <w:rsid w:val="00233FF5"/>
    <w:rsid w:val="00240914"/>
    <w:rsid w:val="00246CE5"/>
    <w:rsid w:val="00247E4A"/>
    <w:rsid w:val="002506A6"/>
    <w:rsid w:val="002512AB"/>
    <w:rsid w:val="00264224"/>
    <w:rsid w:val="00265FF8"/>
    <w:rsid w:val="00276A16"/>
    <w:rsid w:val="00276F62"/>
    <w:rsid w:val="00280E46"/>
    <w:rsid w:val="0028320F"/>
    <w:rsid w:val="0029331C"/>
    <w:rsid w:val="002A1DF9"/>
    <w:rsid w:val="002A4B76"/>
    <w:rsid w:val="002A595E"/>
    <w:rsid w:val="002C2032"/>
    <w:rsid w:val="002C22B0"/>
    <w:rsid w:val="002C4142"/>
    <w:rsid w:val="002C6EBF"/>
    <w:rsid w:val="002E0A10"/>
    <w:rsid w:val="002E18AE"/>
    <w:rsid w:val="002E46E5"/>
    <w:rsid w:val="002E5E34"/>
    <w:rsid w:val="002F0E1C"/>
    <w:rsid w:val="0030247E"/>
    <w:rsid w:val="00302869"/>
    <w:rsid w:val="003065BC"/>
    <w:rsid w:val="00323087"/>
    <w:rsid w:val="0032378F"/>
    <w:rsid w:val="00323A2D"/>
    <w:rsid w:val="003247DC"/>
    <w:rsid w:val="003274D2"/>
    <w:rsid w:val="00330468"/>
    <w:rsid w:val="0034104F"/>
    <w:rsid w:val="00344DF6"/>
    <w:rsid w:val="003471B5"/>
    <w:rsid w:val="00354425"/>
    <w:rsid w:val="003560BD"/>
    <w:rsid w:val="00356EBC"/>
    <w:rsid w:val="00357827"/>
    <w:rsid w:val="00357BE4"/>
    <w:rsid w:val="00372EE7"/>
    <w:rsid w:val="0037590B"/>
    <w:rsid w:val="0037743E"/>
    <w:rsid w:val="003A529F"/>
    <w:rsid w:val="003A5A94"/>
    <w:rsid w:val="003A662E"/>
    <w:rsid w:val="003A68D1"/>
    <w:rsid w:val="003B2674"/>
    <w:rsid w:val="003B7CCA"/>
    <w:rsid w:val="003C1C8E"/>
    <w:rsid w:val="003C4329"/>
    <w:rsid w:val="003D3550"/>
    <w:rsid w:val="003D4F4E"/>
    <w:rsid w:val="003E0DD3"/>
    <w:rsid w:val="003F5FD0"/>
    <w:rsid w:val="003F6290"/>
    <w:rsid w:val="003F66D8"/>
    <w:rsid w:val="00400EFC"/>
    <w:rsid w:val="00403277"/>
    <w:rsid w:val="004051D6"/>
    <w:rsid w:val="00406E27"/>
    <w:rsid w:val="00415208"/>
    <w:rsid w:val="00417DF2"/>
    <w:rsid w:val="00425ADD"/>
    <w:rsid w:val="00427932"/>
    <w:rsid w:val="00430B65"/>
    <w:rsid w:val="0043232C"/>
    <w:rsid w:val="0043343F"/>
    <w:rsid w:val="00442A34"/>
    <w:rsid w:val="00446CB7"/>
    <w:rsid w:val="00452976"/>
    <w:rsid w:val="004667A0"/>
    <w:rsid w:val="004723AF"/>
    <w:rsid w:val="00473D2B"/>
    <w:rsid w:val="00480E03"/>
    <w:rsid w:val="00482E74"/>
    <w:rsid w:val="004847B6"/>
    <w:rsid w:val="004932AD"/>
    <w:rsid w:val="00495FEA"/>
    <w:rsid w:val="00497E70"/>
    <w:rsid w:val="004A5908"/>
    <w:rsid w:val="004A698C"/>
    <w:rsid w:val="004B1C51"/>
    <w:rsid w:val="004B2AD6"/>
    <w:rsid w:val="004B418D"/>
    <w:rsid w:val="004C7DA7"/>
    <w:rsid w:val="004D3F02"/>
    <w:rsid w:val="004D51DB"/>
    <w:rsid w:val="004D7B7E"/>
    <w:rsid w:val="004E1574"/>
    <w:rsid w:val="004E1783"/>
    <w:rsid w:val="004E2238"/>
    <w:rsid w:val="004E3412"/>
    <w:rsid w:val="004F1701"/>
    <w:rsid w:val="004F3B6C"/>
    <w:rsid w:val="004F720C"/>
    <w:rsid w:val="00501C4F"/>
    <w:rsid w:val="0050451F"/>
    <w:rsid w:val="00505E8A"/>
    <w:rsid w:val="00510CD9"/>
    <w:rsid w:val="005119D6"/>
    <w:rsid w:val="00512A8C"/>
    <w:rsid w:val="00513C1A"/>
    <w:rsid w:val="00532DC3"/>
    <w:rsid w:val="005345A4"/>
    <w:rsid w:val="00535458"/>
    <w:rsid w:val="00535BBF"/>
    <w:rsid w:val="005360CC"/>
    <w:rsid w:val="005362B4"/>
    <w:rsid w:val="0053699E"/>
    <w:rsid w:val="00540A9A"/>
    <w:rsid w:val="00543429"/>
    <w:rsid w:val="00543E25"/>
    <w:rsid w:val="00546740"/>
    <w:rsid w:val="00547555"/>
    <w:rsid w:val="005542B1"/>
    <w:rsid w:val="00557343"/>
    <w:rsid w:val="0056457E"/>
    <w:rsid w:val="0056787C"/>
    <w:rsid w:val="00571BA7"/>
    <w:rsid w:val="00573911"/>
    <w:rsid w:val="005747F1"/>
    <w:rsid w:val="00576C78"/>
    <w:rsid w:val="00586D9B"/>
    <w:rsid w:val="005A6123"/>
    <w:rsid w:val="005A77FE"/>
    <w:rsid w:val="005A7D5A"/>
    <w:rsid w:val="005B030C"/>
    <w:rsid w:val="005B13B4"/>
    <w:rsid w:val="005B2CF5"/>
    <w:rsid w:val="005B5F48"/>
    <w:rsid w:val="005C02B7"/>
    <w:rsid w:val="005C52A6"/>
    <w:rsid w:val="005D236B"/>
    <w:rsid w:val="005E2150"/>
    <w:rsid w:val="005E361C"/>
    <w:rsid w:val="005E42DC"/>
    <w:rsid w:val="005F32FD"/>
    <w:rsid w:val="005F649F"/>
    <w:rsid w:val="00600214"/>
    <w:rsid w:val="0061378F"/>
    <w:rsid w:val="006205D6"/>
    <w:rsid w:val="006222A0"/>
    <w:rsid w:val="00624D6E"/>
    <w:rsid w:val="006279BB"/>
    <w:rsid w:val="00630BCA"/>
    <w:rsid w:val="006351FE"/>
    <w:rsid w:val="0063785D"/>
    <w:rsid w:val="00641944"/>
    <w:rsid w:val="00647035"/>
    <w:rsid w:val="00662A4D"/>
    <w:rsid w:val="00673D61"/>
    <w:rsid w:val="006971A1"/>
    <w:rsid w:val="006A29D1"/>
    <w:rsid w:val="006B2A34"/>
    <w:rsid w:val="006B6F92"/>
    <w:rsid w:val="006B7C01"/>
    <w:rsid w:val="006C0FAC"/>
    <w:rsid w:val="006C1751"/>
    <w:rsid w:val="006C3BBC"/>
    <w:rsid w:val="006D1377"/>
    <w:rsid w:val="006D5904"/>
    <w:rsid w:val="006E7653"/>
    <w:rsid w:val="006F109A"/>
    <w:rsid w:val="006F16E6"/>
    <w:rsid w:val="006F1D2C"/>
    <w:rsid w:val="006F419D"/>
    <w:rsid w:val="006F4B8E"/>
    <w:rsid w:val="006F6C99"/>
    <w:rsid w:val="0070013B"/>
    <w:rsid w:val="007056C2"/>
    <w:rsid w:val="00710316"/>
    <w:rsid w:val="00710E78"/>
    <w:rsid w:val="00713163"/>
    <w:rsid w:val="0071574C"/>
    <w:rsid w:val="00724CFA"/>
    <w:rsid w:val="00727BB3"/>
    <w:rsid w:val="00730A89"/>
    <w:rsid w:val="00732E99"/>
    <w:rsid w:val="0073360E"/>
    <w:rsid w:val="00733D9D"/>
    <w:rsid w:val="00740AC3"/>
    <w:rsid w:val="00740DF0"/>
    <w:rsid w:val="00745947"/>
    <w:rsid w:val="007473B1"/>
    <w:rsid w:val="0075229D"/>
    <w:rsid w:val="007638F9"/>
    <w:rsid w:val="00763B1F"/>
    <w:rsid w:val="00765CA3"/>
    <w:rsid w:val="00777DFA"/>
    <w:rsid w:val="00795005"/>
    <w:rsid w:val="00796692"/>
    <w:rsid w:val="007A530D"/>
    <w:rsid w:val="007A624D"/>
    <w:rsid w:val="007A7937"/>
    <w:rsid w:val="007B1AA8"/>
    <w:rsid w:val="007B1AB8"/>
    <w:rsid w:val="007B3B94"/>
    <w:rsid w:val="007B4D25"/>
    <w:rsid w:val="007B786B"/>
    <w:rsid w:val="007D4008"/>
    <w:rsid w:val="007E086C"/>
    <w:rsid w:val="007E3025"/>
    <w:rsid w:val="007E6569"/>
    <w:rsid w:val="007F01E3"/>
    <w:rsid w:val="007F26F0"/>
    <w:rsid w:val="007F2E49"/>
    <w:rsid w:val="007F6FE9"/>
    <w:rsid w:val="00801261"/>
    <w:rsid w:val="0080207C"/>
    <w:rsid w:val="00805442"/>
    <w:rsid w:val="00806CDF"/>
    <w:rsid w:val="00807AFA"/>
    <w:rsid w:val="00807F75"/>
    <w:rsid w:val="00820709"/>
    <w:rsid w:val="00821186"/>
    <w:rsid w:val="008272BC"/>
    <w:rsid w:val="00831754"/>
    <w:rsid w:val="0083410A"/>
    <w:rsid w:val="008347D9"/>
    <w:rsid w:val="00836161"/>
    <w:rsid w:val="0083619D"/>
    <w:rsid w:val="0084160D"/>
    <w:rsid w:val="00844EE3"/>
    <w:rsid w:val="0084588C"/>
    <w:rsid w:val="0085235A"/>
    <w:rsid w:val="00855FFC"/>
    <w:rsid w:val="00860AA5"/>
    <w:rsid w:val="00860FB3"/>
    <w:rsid w:val="008638C5"/>
    <w:rsid w:val="00871E09"/>
    <w:rsid w:val="00875DA8"/>
    <w:rsid w:val="00885270"/>
    <w:rsid w:val="008B0E32"/>
    <w:rsid w:val="008B1ADB"/>
    <w:rsid w:val="008B1F0B"/>
    <w:rsid w:val="008C0567"/>
    <w:rsid w:val="008C4C67"/>
    <w:rsid w:val="008D0B26"/>
    <w:rsid w:val="008D48EF"/>
    <w:rsid w:val="008D77E9"/>
    <w:rsid w:val="008E1147"/>
    <w:rsid w:val="008E584B"/>
    <w:rsid w:val="008F53F3"/>
    <w:rsid w:val="008F7BA5"/>
    <w:rsid w:val="009059F4"/>
    <w:rsid w:val="00907C43"/>
    <w:rsid w:val="00912A01"/>
    <w:rsid w:val="009149EA"/>
    <w:rsid w:val="00916472"/>
    <w:rsid w:val="00924C91"/>
    <w:rsid w:val="00924EB4"/>
    <w:rsid w:val="00925A66"/>
    <w:rsid w:val="00926108"/>
    <w:rsid w:val="00932CA9"/>
    <w:rsid w:val="00937380"/>
    <w:rsid w:val="009421C0"/>
    <w:rsid w:val="00943C4C"/>
    <w:rsid w:val="00947163"/>
    <w:rsid w:val="0096005A"/>
    <w:rsid w:val="00964057"/>
    <w:rsid w:val="00966A04"/>
    <w:rsid w:val="00970DFE"/>
    <w:rsid w:val="009720E1"/>
    <w:rsid w:val="009725F6"/>
    <w:rsid w:val="00973C8B"/>
    <w:rsid w:val="00980491"/>
    <w:rsid w:val="0098101E"/>
    <w:rsid w:val="00981E15"/>
    <w:rsid w:val="009866F3"/>
    <w:rsid w:val="00987DE1"/>
    <w:rsid w:val="00992C48"/>
    <w:rsid w:val="009931B9"/>
    <w:rsid w:val="0099337B"/>
    <w:rsid w:val="00997882"/>
    <w:rsid w:val="009A014A"/>
    <w:rsid w:val="009A1AFB"/>
    <w:rsid w:val="009A4CD9"/>
    <w:rsid w:val="009A7426"/>
    <w:rsid w:val="009B0D23"/>
    <w:rsid w:val="009B41A4"/>
    <w:rsid w:val="009C32C6"/>
    <w:rsid w:val="009C6A7F"/>
    <w:rsid w:val="009D45BD"/>
    <w:rsid w:val="009D76FC"/>
    <w:rsid w:val="009E45B9"/>
    <w:rsid w:val="009E528D"/>
    <w:rsid w:val="009F290C"/>
    <w:rsid w:val="009F2F79"/>
    <w:rsid w:val="00A0393D"/>
    <w:rsid w:val="00A044AF"/>
    <w:rsid w:val="00A1112C"/>
    <w:rsid w:val="00A2208A"/>
    <w:rsid w:val="00A24A86"/>
    <w:rsid w:val="00A34F73"/>
    <w:rsid w:val="00A365DF"/>
    <w:rsid w:val="00A45C7D"/>
    <w:rsid w:val="00A53101"/>
    <w:rsid w:val="00A6404D"/>
    <w:rsid w:val="00A6700A"/>
    <w:rsid w:val="00A67432"/>
    <w:rsid w:val="00A706DB"/>
    <w:rsid w:val="00A70825"/>
    <w:rsid w:val="00A70E19"/>
    <w:rsid w:val="00A769AC"/>
    <w:rsid w:val="00A94876"/>
    <w:rsid w:val="00AA2E06"/>
    <w:rsid w:val="00AB08C9"/>
    <w:rsid w:val="00AB1A0B"/>
    <w:rsid w:val="00AB293D"/>
    <w:rsid w:val="00AC1F94"/>
    <w:rsid w:val="00AC59A4"/>
    <w:rsid w:val="00AD17D2"/>
    <w:rsid w:val="00AD761C"/>
    <w:rsid w:val="00AE06F3"/>
    <w:rsid w:val="00AE67C4"/>
    <w:rsid w:val="00AE6838"/>
    <w:rsid w:val="00AE7F3E"/>
    <w:rsid w:val="00AF218A"/>
    <w:rsid w:val="00AF4E27"/>
    <w:rsid w:val="00AF7876"/>
    <w:rsid w:val="00AF79E2"/>
    <w:rsid w:val="00B00345"/>
    <w:rsid w:val="00B01D2C"/>
    <w:rsid w:val="00B06040"/>
    <w:rsid w:val="00B11F76"/>
    <w:rsid w:val="00B14F74"/>
    <w:rsid w:val="00B22011"/>
    <w:rsid w:val="00B23060"/>
    <w:rsid w:val="00B23C30"/>
    <w:rsid w:val="00B278BD"/>
    <w:rsid w:val="00B33D08"/>
    <w:rsid w:val="00B360FB"/>
    <w:rsid w:val="00B405AB"/>
    <w:rsid w:val="00B534C9"/>
    <w:rsid w:val="00B62F22"/>
    <w:rsid w:val="00B73972"/>
    <w:rsid w:val="00B77039"/>
    <w:rsid w:val="00B77986"/>
    <w:rsid w:val="00B82026"/>
    <w:rsid w:val="00B864F2"/>
    <w:rsid w:val="00B86515"/>
    <w:rsid w:val="00B902DF"/>
    <w:rsid w:val="00B94BD7"/>
    <w:rsid w:val="00B97638"/>
    <w:rsid w:val="00BA0D73"/>
    <w:rsid w:val="00BA4BCB"/>
    <w:rsid w:val="00BA4ECB"/>
    <w:rsid w:val="00BA6DC4"/>
    <w:rsid w:val="00BA7D67"/>
    <w:rsid w:val="00BB0618"/>
    <w:rsid w:val="00BD1857"/>
    <w:rsid w:val="00BD19D6"/>
    <w:rsid w:val="00BD2A1B"/>
    <w:rsid w:val="00BD7E12"/>
    <w:rsid w:val="00BE10C4"/>
    <w:rsid w:val="00BE635D"/>
    <w:rsid w:val="00BE773E"/>
    <w:rsid w:val="00BE7B4B"/>
    <w:rsid w:val="00BF2C9F"/>
    <w:rsid w:val="00BF4AC1"/>
    <w:rsid w:val="00BF7456"/>
    <w:rsid w:val="00C02B64"/>
    <w:rsid w:val="00C03AF3"/>
    <w:rsid w:val="00C14EB5"/>
    <w:rsid w:val="00C15AD6"/>
    <w:rsid w:val="00C21089"/>
    <w:rsid w:val="00C216A1"/>
    <w:rsid w:val="00C227C1"/>
    <w:rsid w:val="00C25388"/>
    <w:rsid w:val="00C2621B"/>
    <w:rsid w:val="00C4370F"/>
    <w:rsid w:val="00C54683"/>
    <w:rsid w:val="00C634CF"/>
    <w:rsid w:val="00C65F16"/>
    <w:rsid w:val="00C6689B"/>
    <w:rsid w:val="00C673D2"/>
    <w:rsid w:val="00C92CFA"/>
    <w:rsid w:val="00C94A0E"/>
    <w:rsid w:val="00C958BF"/>
    <w:rsid w:val="00C96664"/>
    <w:rsid w:val="00CB0E06"/>
    <w:rsid w:val="00CC655F"/>
    <w:rsid w:val="00CC6860"/>
    <w:rsid w:val="00CC7E11"/>
    <w:rsid w:val="00CC7F7F"/>
    <w:rsid w:val="00CD002D"/>
    <w:rsid w:val="00CD1150"/>
    <w:rsid w:val="00CD4F6D"/>
    <w:rsid w:val="00CE1EE7"/>
    <w:rsid w:val="00CE7576"/>
    <w:rsid w:val="00CF5B47"/>
    <w:rsid w:val="00D017B9"/>
    <w:rsid w:val="00D031B0"/>
    <w:rsid w:val="00D032D2"/>
    <w:rsid w:val="00D07937"/>
    <w:rsid w:val="00D2009A"/>
    <w:rsid w:val="00D215B2"/>
    <w:rsid w:val="00D2308B"/>
    <w:rsid w:val="00D3382F"/>
    <w:rsid w:val="00D37BC9"/>
    <w:rsid w:val="00D41391"/>
    <w:rsid w:val="00D43B5D"/>
    <w:rsid w:val="00D43F50"/>
    <w:rsid w:val="00D458BF"/>
    <w:rsid w:val="00D566E6"/>
    <w:rsid w:val="00D62244"/>
    <w:rsid w:val="00D63AC1"/>
    <w:rsid w:val="00D64F56"/>
    <w:rsid w:val="00D651D7"/>
    <w:rsid w:val="00D6716D"/>
    <w:rsid w:val="00D67537"/>
    <w:rsid w:val="00D7088C"/>
    <w:rsid w:val="00D73BD0"/>
    <w:rsid w:val="00D73E84"/>
    <w:rsid w:val="00D80735"/>
    <w:rsid w:val="00D8410F"/>
    <w:rsid w:val="00D87056"/>
    <w:rsid w:val="00D91A72"/>
    <w:rsid w:val="00D9407A"/>
    <w:rsid w:val="00D95946"/>
    <w:rsid w:val="00DA4091"/>
    <w:rsid w:val="00DC608D"/>
    <w:rsid w:val="00DC6F26"/>
    <w:rsid w:val="00DD41B5"/>
    <w:rsid w:val="00DE4D42"/>
    <w:rsid w:val="00DF12A3"/>
    <w:rsid w:val="00DF3672"/>
    <w:rsid w:val="00DF48C0"/>
    <w:rsid w:val="00E024F0"/>
    <w:rsid w:val="00E03A48"/>
    <w:rsid w:val="00E04001"/>
    <w:rsid w:val="00E07C84"/>
    <w:rsid w:val="00E11FEE"/>
    <w:rsid w:val="00E156B9"/>
    <w:rsid w:val="00E15872"/>
    <w:rsid w:val="00E161F5"/>
    <w:rsid w:val="00E16580"/>
    <w:rsid w:val="00E1778C"/>
    <w:rsid w:val="00E20D97"/>
    <w:rsid w:val="00E2692A"/>
    <w:rsid w:val="00E343CA"/>
    <w:rsid w:val="00E343E8"/>
    <w:rsid w:val="00E4315D"/>
    <w:rsid w:val="00E44A1B"/>
    <w:rsid w:val="00E45CAC"/>
    <w:rsid w:val="00E47B1F"/>
    <w:rsid w:val="00E502AD"/>
    <w:rsid w:val="00E602BB"/>
    <w:rsid w:val="00E72C97"/>
    <w:rsid w:val="00E75B78"/>
    <w:rsid w:val="00E80641"/>
    <w:rsid w:val="00E874FF"/>
    <w:rsid w:val="00EA0595"/>
    <w:rsid w:val="00EA0FEF"/>
    <w:rsid w:val="00EA32C9"/>
    <w:rsid w:val="00EA409A"/>
    <w:rsid w:val="00EA6168"/>
    <w:rsid w:val="00EB2F26"/>
    <w:rsid w:val="00EC12E3"/>
    <w:rsid w:val="00ED1947"/>
    <w:rsid w:val="00EE1242"/>
    <w:rsid w:val="00EE5FF2"/>
    <w:rsid w:val="00EE7299"/>
    <w:rsid w:val="00EF0461"/>
    <w:rsid w:val="00EF07EE"/>
    <w:rsid w:val="00EF0F30"/>
    <w:rsid w:val="00EF54DB"/>
    <w:rsid w:val="00EF5B2B"/>
    <w:rsid w:val="00F04B87"/>
    <w:rsid w:val="00F068E5"/>
    <w:rsid w:val="00F0786E"/>
    <w:rsid w:val="00F11DDB"/>
    <w:rsid w:val="00F133E5"/>
    <w:rsid w:val="00F22AB1"/>
    <w:rsid w:val="00F26465"/>
    <w:rsid w:val="00F30008"/>
    <w:rsid w:val="00F42CB1"/>
    <w:rsid w:val="00F51DC5"/>
    <w:rsid w:val="00F52177"/>
    <w:rsid w:val="00F54C02"/>
    <w:rsid w:val="00F54C6B"/>
    <w:rsid w:val="00F632D1"/>
    <w:rsid w:val="00F67952"/>
    <w:rsid w:val="00F73B30"/>
    <w:rsid w:val="00F84FC7"/>
    <w:rsid w:val="00F9148F"/>
    <w:rsid w:val="00F92310"/>
    <w:rsid w:val="00FA0871"/>
    <w:rsid w:val="00FA09E1"/>
    <w:rsid w:val="00FA2E06"/>
    <w:rsid w:val="00FA4A3A"/>
    <w:rsid w:val="00FB3EDE"/>
    <w:rsid w:val="00FB5E14"/>
    <w:rsid w:val="00FB7F78"/>
    <w:rsid w:val="00FC0E4C"/>
    <w:rsid w:val="00FC2F2D"/>
    <w:rsid w:val="00FD0D17"/>
    <w:rsid w:val="00FD4928"/>
    <w:rsid w:val="00FD7999"/>
    <w:rsid w:val="00FE14D7"/>
    <w:rsid w:val="00FE344C"/>
    <w:rsid w:val="00FE570E"/>
    <w:rsid w:val="00FF45E3"/>
    <w:rsid w:val="00FF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B9F16"/>
  <w15:chartTrackingRefBased/>
  <w15:docId w15:val="{ADDBB3D1-5264-4388-BD6E-B87365607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293D"/>
  </w:style>
  <w:style w:type="paragraph" w:styleId="Heading1">
    <w:name w:val="heading 1"/>
    <w:basedOn w:val="Normal"/>
    <w:link w:val="Heading1Char"/>
    <w:uiPriority w:val="9"/>
    <w:qFormat/>
    <w:rsid w:val="003A68D1"/>
    <w:pPr>
      <w:widowControl w:val="0"/>
      <w:autoSpaceDE w:val="0"/>
      <w:autoSpaceDN w:val="0"/>
      <w:spacing w:before="82" w:after="0" w:line="240" w:lineRule="auto"/>
      <w:ind w:left="840" w:hanging="360"/>
      <w:outlineLvl w:val="0"/>
    </w:pPr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458BF"/>
    <w:pPr>
      <w:ind w:left="720"/>
      <w:contextualSpacing/>
    </w:pPr>
  </w:style>
  <w:style w:type="table" w:styleId="TableGrid">
    <w:name w:val="Table Grid"/>
    <w:basedOn w:val="TableNormal"/>
    <w:uiPriority w:val="39"/>
    <w:rsid w:val="00A670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D4F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D4F4E"/>
    <w:rPr>
      <w:color w:val="605E5C"/>
      <w:shd w:val="clear" w:color="auto" w:fill="E1DFDD"/>
    </w:rPr>
  </w:style>
  <w:style w:type="paragraph" w:customStyle="1" w:styleId="xmsonormal">
    <w:name w:val="x_msonormal"/>
    <w:basedOn w:val="Normal"/>
    <w:rsid w:val="00CD11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 w:eastAsia="en-CA"/>
    </w:rPr>
  </w:style>
  <w:style w:type="character" w:styleId="CommentReference">
    <w:name w:val="annotation reference"/>
    <w:basedOn w:val="DefaultParagraphFont"/>
    <w:uiPriority w:val="99"/>
    <w:semiHidden/>
    <w:unhideWhenUsed/>
    <w:rsid w:val="00AF787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F787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F787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F787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F7876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F914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A68D1"/>
    <w:rPr>
      <w:rFonts w:ascii="Book Antiqua" w:eastAsia="Book Antiqua" w:hAnsi="Book Antiqua" w:cs="Book Antiqua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uiPriority w:val="1"/>
    <w:semiHidden/>
    <w:unhideWhenUsed/>
    <w:qFormat/>
    <w:rsid w:val="003A68D1"/>
    <w:pPr>
      <w:widowControl w:val="0"/>
      <w:autoSpaceDE w:val="0"/>
      <w:autoSpaceDN w:val="0"/>
      <w:spacing w:after="0" w:line="240" w:lineRule="auto"/>
    </w:pPr>
    <w:rPr>
      <w:rFonts w:ascii="Book Antiqua" w:eastAsia="Book Antiqua" w:hAnsi="Book Antiqua" w:cs="Book Antiqua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semiHidden/>
    <w:rsid w:val="003A68D1"/>
    <w:rPr>
      <w:rFonts w:ascii="Book Antiqua" w:eastAsia="Book Antiqua" w:hAnsi="Book Antiqua" w:cs="Book Antiqua"/>
      <w:sz w:val="20"/>
      <w:szCs w:val="20"/>
      <w:lang w:bidi="en-US"/>
    </w:rPr>
  </w:style>
  <w:style w:type="paragraph" w:customStyle="1" w:styleId="TableParagraph">
    <w:name w:val="Table Paragraph"/>
    <w:basedOn w:val="Normal"/>
    <w:uiPriority w:val="1"/>
    <w:qFormat/>
    <w:rsid w:val="003A68D1"/>
    <w:pPr>
      <w:widowControl w:val="0"/>
      <w:autoSpaceDE w:val="0"/>
      <w:autoSpaceDN w:val="0"/>
      <w:spacing w:after="0" w:line="240" w:lineRule="auto"/>
      <w:ind w:left="105"/>
    </w:pPr>
    <w:rPr>
      <w:rFonts w:ascii="Arial" w:eastAsia="Arial" w:hAnsi="Arial" w:cs="Arial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612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6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2.bin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4.em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3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numbering" Target="numbering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09B1192A7E874F8D3BEEA31B659EB7" ma:contentTypeVersion="14" ma:contentTypeDescription="Create a new document." ma:contentTypeScope="" ma:versionID="2f099863e5ca867411d993a5c1d828ba">
  <xsd:schema xmlns:xsd="http://www.w3.org/2001/XMLSchema" xmlns:xs="http://www.w3.org/2001/XMLSchema" xmlns:p="http://schemas.microsoft.com/office/2006/metadata/properties" xmlns:ns3="202c237f-cb48-41f3-8af4-7e84bbca2915" xmlns:ns4="933e4df0-acbf-4721-a377-7479e0c2fe74" targetNamespace="http://schemas.microsoft.com/office/2006/metadata/properties" ma:root="true" ma:fieldsID="f39beb025ec226b81a1cb46592385f8d" ns3:_="" ns4:_="">
    <xsd:import namespace="202c237f-cb48-41f3-8af4-7e84bbca2915"/>
    <xsd:import namespace="933e4df0-acbf-4721-a377-7479e0c2fe7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2c237f-cb48-41f3-8af4-7e84bbca291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33e4df0-acbf-4721-a377-7479e0c2fe74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9743783-E1F2-48D8-814D-7FD3A9200B6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34C04E7-F685-44A0-A1E4-BB2C28883A0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37E764-4EAB-49D7-B6AE-458ABCD0A7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2c237f-cb48-41f3-8af4-7e84bbca2915"/>
    <ds:schemaRef ds:uri="933e4df0-acbf-4721-a377-7479e0c2fe7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1493</Words>
  <Characters>8513</Characters>
  <Application>Microsoft Office Word</Application>
  <DocSecurity>0</DocSecurity>
  <Lines>70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O'KEEFE, JOEL B.</dc:creator>
  <cp:keywords/>
  <dc:description/>
  <cp:lastModifiedBy>O'KEEFE, JOEL B.</cp:lastModifiedBy>
  <cp:revision>2</cp:revision>
  <cp:lastPrinted>2021-11-26T16:12:00Z</cp:lastPrinted>
  <dcterms:created xsi:type="dcterms:W3CDTF">2023-12-11T03:04:00Z</dcterms:created>
  <dcterms:modified xsi:type="dcterms:W3CDTF">2023-12-11T03:04:00Z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0x010100E609B1192A7E874F8D3BEEA31B659EB7</vt:lpwstr>
  </property>
  <property fmtid="{D5CDD505-2E9C-101B-9397-08002B2CF9AE}" pid="3" name="_NewReviewCycle">
    <vt:lpwstr/>
  </property>
</Properties>
</file>