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1C5A3" w14:textId="464AD95A" w:rsidR="00DB1B18" w:rsidRPr="00DB1B18" w:rsidRDefault="00860AA5" w:rsidP="00DB1B18">
      <w:pPr>
        <w:jc w:val="center"/>
        <w:rPr>
          <w:b/>
          <w:bCs/>
        </w:rPr>
      </w:pPr>
      <w:r w:rsidRPr="00356EBC">
        <w:rPr>
          <w:b/>
          <w:bCs/>
        </w:rPr>
        <w:t>M</w:t>
      </w:r>
      <w:r w:rsidR="006971A1" w:rsidRPr="00356EBC">
        <w:rPr>
          <w:b/>
          <w:bCs/>
        </w:rPr>
        <w:t xml:space="preserve">inutes - </w:t>
      </w:r>
      <w:r w:rsidR="00E03A48" w:rsidRPr="00356EBC">
        <w:rPr>
          <w:b/>
          <w:bCs/>
        </w:rPr>
        <w:t>St. Brigid Catholic School</w:t>
      </w:r>
      <w:r w:rsidR="00D458BF" w:rsidRPr="00356EBC">
        <w:rPr>
          <w:b/>
          <w:bCs/>
        </w:rPr>
        <w:t xml:space="preserve"> CSPC</w:t>
      </w:r>
      <w:r w:rsidR="00E03A48" w:rsidRPr="00356EBC">
        <w:rPr>
          <w:b/>
          <w:bCs/>
        </w:rPr>
        <w:t xml:space="preserve"> Mee</w:t>
      </w:r>
      <w:r w:rsidR="00356EBC" w:rsidRPr="00356EBC">
        <w:rPr>
          <w:b/>
          <w:bCs/>
        </w:rPr>
        <w:t>ting</w:t>
      </w:r>
      <w:r w:rsidR="00DB1B18">
        <w:rPr>
          <w:b/>
          <w:bCs/>
        </w:rPr>
        <w:t xml:space="preserve"> </w:t>
      </w:r>
    </w:p>
    <w:p w14:paraId="6E87EFB8" w14:textId="0071EC28" w:rsidR="0018408F" w:rsidRPr="00356EBC" w:rsidRDefault="00B45E82" w:rsidP="00356EBC">
      <w:pPr>
        <w:spacing w:line="480" w:lineRule="auto"/>
        <w:jc w:val="center"/>
      </w:pPr>
      <w:r>
        <w:t>January 16</w:t>
      </w:r>
      <w:r w:rsidR="008E1147">
        <w:t>, 202</w:t>
      </w:r>
      <w:r>
        <w:t>4</w:t>
      </w:r>
      <w:r w:rsidR="007B4D25">
        <w:t xml:space="preserve"> </w:t>
      </w:r>
      <w:r w:rsidR="00356EBC">
        <w:t xml:space="preserve">@ </w:t>
      </w:r>
      <w:r w:rsidR="008E1147">
        <w:t>6</w:t>
      </w:r>
      <w:r w:rsidR="00EA0FEF">
        <w:t>30</w:t>
      </w:r>
      <w:r w:rsidR="00D458BF" w:rsidRPr="00356EBC">
        <w:t xml:space="preserve">pm </w:t>
      </w:r>
      <w:r w:rsidR="00970DFE">
        <w:t>In Person &amp; via Zoom</w:t>
      </w:r>
    </w:p>
    <w:p w14:paraId="4B3D9D6A" w14:textId="77777777" w:rsidR="00912A01" w:rsidRPr="000D28C9" w:rsidRDefault="00912A01" w:rsidP="00A0393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u w:val="single"/>
        </w:rPr>
      </w:pPr>
      <w:r w:rsidRPr="000D28C9">
        <w:rPr>
          <w:rFonts w:ascii="Calibri" w:hAnsi="Calibri" w:cs="Calibri"/>
          <w:color w:val="201F1E"/>
          <w:sz w:val="22"/>
          <w:szCs w:val="22"/>
          <w:u w:val="single"/>
        </w:rPr>
        <w:t>Meeting Attendees:</w:t>
      </w:r>
    </w:p>
    <w:p w14:paraId="25C0A67B" w14:textId="2D2BF8A6" w:rsidR="006222A0" w:rsidRDefault="006222A0" w:rsidP="00624D6E">
      <w:pPr>
        <w:pStyle w:val="xmsonormal"/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In Person: </w:t>
      </w:r>
      <w:r w:rsidR="00BE7AA3">
        <w:rPr>
          <w:rFonts w:ascii="Calibri" w:hAnsi="Calibri" w:cs="Calibri"/>
          <w:color w:val="201F1E"/>
          <w:sz w:val="22"/>
          <w:szCs w:val="22"/>
        </w:rPr>
        <w:t xml:space="preserve">Principal Kerr, Vice Principal Brown, </w:t>
      </w:r>
      <w:r>
        <w:rPr>
          <w:rFonts w:ascii="Calibri" w:hAnsi="Calibri" w:cs="Calibri"/>
          <w:color w:val="201F1E"/>
          <w:sz w:val="22"/>
          <w:szCs w:val="22"/>
        </w:rPr>
        <w:t xml:space="preserve">Stephanie Pennington, </w:t>
      </w:r>
      <w:r w:rsidR="00662A4D">
        <w:rPr>
          <w:rFonts w:ascii="Calibri" w:hAnsi="Calibri" w:cs="Calibri"/>
          <w:color w:val="201F1E"/>
          <w:sz w:val="22"/>
          <w:szCs w:val="22"/>
        </w:rPr>
        <w:t xml:space="preserve">Kristen Hawkeswood, </w:t>
      </w:r>
      <w:r w:rsidR="00662A4D" w:rsidRPr="00970DFE">
        <w:rPr>
          <w:rFonts w:ascii="Calibri" w:hAnsi="Calibri" w:cs="Calibri"/>
          <w:color w:val="201F1E"/>
          <w:sz w:val="22"/>
          <w:szCs w:val="22"/>
        </w:rPr>
        <w:t>David Forsayeth</w:t>
      </w:r>
      <w:r w:rsidR="00662A4D">
        <w:rPr>
          <w:rFonts w:ascii="Calibri" w:hAnsi="Calibri" w:cs="Calibri"/>
          <w:color w:val="201F1E"/>
          <w:sz w:val="22"/>
          <w:szCs w:val="22"/>
        </w:rPr>
        <w:t>, Cheryl Devine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0E76D3">
        <w:rPr>
          <w:rFonts w:ascii="Calibri" w:hAnsi="Calibri" w:cs="Calibri"/>
          <w:color w:val="201F1E"/>
          <w:sz w:val="22"/>
          <w:szCs w:val="22"/>
        </w:rPr>
        <w:t>Linda Collins-Donleavy</w:t>
      </w:r>
      <w:r w:rsidR="002A26AF">
        <w:rPr>
          <w:rFonts w:ascii="Calibri" w:hAnsi="Calibri" w:cs="Calibri"/>
          <w:color w:val="201F1E"/>
          <w:sz w:val="22"/>
          <w:szCs w:val="22"/>
        </w:rPr>
        <w:t>,</w:t>
      </w:r>
      <w:r w:rsidR="007D6DA3">
        <w:rPr>
          <w:rFonts w:ascii="Calibri" w:hAnsi="Calibri" w:cs="Calibri"/>
          <w:color w:val="201F1E"/>
          <w:sz w:val="22"/>
          <w:szCs w:val="22"/>
        </w:rPr>
        <w:t xml:space="preserve"> </w:t>
      </w:r>
      <w:r w:rsidR="007D6DA3" w:rsidRPr="007D6DA3">
        <w:rPr>
          <w:rFonts w:ascii="Calibri" w:hAnsi="Calibri" w:cs="Calibri"/>
          <w:color w:val="201F1E"/>
          <w:sz w:val="22"/>
          <w:szCs w:val="22"/>
        </w:rPr>
        <w:t>Catherine Maier</w:t>
      </w:r>
      <w:r w:rsidR="002A26AF">
        <w:rPr>
          <w:rFonts w:ascii="Calibri" w:hAnsi="Calibri" w:cs="Calibri"/>
          <w:color w:val="201F1E"/>
          <w:sz w:val="22"/>
          <w:szCs w:val="22"/>
        </w:rPr>
        <w:t>,</w:t>
      </w:r>
      <w:r w:rsidR="002A26AF" w:rsidRPr="002A26AF">
        <w:t xml:space="preserve"> </w:t>
      </w:r>
      <w:r w:rsidR="002A26AF" w:rsidRPr="002A26AF">
        <w:rPr>
          <w:rFonts w:ascii="Calibri" w:hAnsi="Calibri" w:cs="Calibri"/>
          <w:color w:val="201F1E"/>
          <w:sz w:val="22"/>
          <w:szCs w:val="22"/>
        </w:rPr>
        <w:t>Joel O’Keefe</w:t>
      </w:r>
    </w:p>
    <w:p w14:paraId="2706344C" w14:textId="55E50D8F" w:rsidR="00AD761C" w:rsidRDefault="00AD761C" w:rsidP="007D6DA3">
      <w:pPr>
        <w:pStyle w:val="xmsonormal"/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Online participants: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Bellamy Lacay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704F8D">
        <w:rPr>
          <w:rFonts w:ascii="Calibri" w:hAnsi="Calibri" w:cs="Calibri"/>
          <w:color w:val="201F1E"/>
          <w:sz w:val="22"/>
          <w:szCs w:val="22"/>
        </w:rPr>
        <w:t xml:space="preserve">Katie Young, Eileen Cramer, Marcel Jar, Stephanie </w:t>
      </w:r>
      <w:proofErr w:type="spellStart"/>
      <w:r w:rsidR="00704F8D">
        <w:rPr>
          <w:rFonts w:ascii="Calibri" w:hAnsi="Calibri" w:cs="Calibri"/>
          <w:color w:val="201F1E"/>
          <w:sz w:val="22"/>
          <w:szCs w:val="22"/>
        </w:rPr>
        <w:t>O’Keefe,</w:t>
      </w:r>
      <w:proofErr w:type="spellEnd"/>
      <w:r w:rsidR="00704F8D">
        <w:rPr>
          <w:rFonts w:ascii="Calibri" w:hAnsi="Calibri" w:cs="Calibri"/>
          <w:color w:val="201F1E"/>
          <w:sz w:val="22"/>
          <w:szCs w:val="22"/>
        </w:rPr>
        <w:t xml:space="preserve"> Alanna </w:t>
      </w:r>
      <w:r w:rsidR="005B0717">
        <w:rPr>
          <w:rFonts w:ascii="Calibri" w:hAnsi="Calibri" w:cs="Calibri"/>
          <w:color w:val="201F1E"/>
          <w:sz w:val="22"/>
          <w:szCs w:val="22"/>
        </w:rPr>
        <w:t>Karelson</w:t>
      </w:r>
      <w:r w:rsidR="00704F8D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Kelly Sequeira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 xml:space="preserve">Renee </w:t>
      </w:r>
      <w:proofErr w:type="spellStart"/>
      <w:r w:rsidR="00C673D2" w:rsidRPr="00C673D2">
        <w:rPr>
          <w:rFonts w:ascii="Calibri" w:hAnsi="Calibri" w:cs="Calibri"/>
          <w:color w:val="201F1E"/>
          <w:sz w:val="22"/>
          <w:szCs w:val="22"/>
        </w:rPr>
        <w:t>Fergussen</w:t>
      </w:r>
      <w:proofErr w:type="spellEnd"/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Michelle Mifsud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5B0717">
        <w:rPr>
          <w:rFonts w:ascii="Calibri" w:hAnsi="Calibri" w:cs="Calibri"/>
          <w:color w:val="201F1E"/>
          <w:sz w:val="22"/>
          <w:szCs w:val="22"/>
        </w:rPr>
        <w:t xml:space="preserve">Tara A, Jane </w:t>
      </w:r>
      <w:proofErr w:type="spellStart"/>
      <w:r w:rsidR="005B0717">
        <w:rPr>
          <w:rFonts w:ascii="Calibri" w:hAnsi="Calibri" w:cs="Calibri"/>
          <w:color w:val="201F1E"/>
          <w:sz w:val="22"/>
          <w:szCs w:val="22"/>
        </w:rPr>
        <w:t>Irugu</w:t>
      </w:r>
      <w:proofErr w:type="spellEnd"/>
      <w:r w:rsidR="00DB1B18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DB1B18" w:rsidRPr="00DB1B18">
        <w:rPr>
          <w:rFonts w:ascii="Calibri" w:hAnsi="Calibri" w:cs="Calibri"/>
          <w:color w:val="201F1E"/>
          <w:sz w:val="22"/>
          <w:szCs w:val="22"/>
        </w:rPr>
        <w:t xml:space="preserve">Rosa Linhares; Sharon </w:t>
      </w:r>
      <w:proofErr w:type="spellStart"/>
      <w:r w:rsidR="00DB1B18" w:rsidRPr="00DB1B18">
        <w:rPr>
          <w:rFonts w:ascii="Calibri" w:hAnsi="Calibri" w:cs="Calibri"/>
          <w:color w:val="201F1E"/>
          <w:sz w:val="22"/>
          <w:szCs w:val="22"/>
        </w:rPr>
        <w:t>Laguisma</w:t>
      </w:r>
      <w:proofErr w:type="spellEnd"/>
      <w:r w:rsidR="007D6DA3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7D6DA3" w:rsidRPr="007D6DA3">
        <w:rPr>
          <w:rFonts w:ascii="Calibri" w:hAnsi="Calibri" w:cs="Calibri"/>
          <w:color w:val="201F1E"/>
          <w:sz w:val="22"/>
          <w:szCs w:val="22"/>
        </w:rPr>
        <w:t>Paola Merrick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5485"/>
        <w:gridCol w:w="2880"/>
        <w:gridCol w:w="985"/>
      </w:tblGrid>
      <w:tr w:rsidR="00B45E82" w14:paraId="18C28D9E" w14:textId="77777777" w:rsidTr="001A1AF8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14:paraId="022D23C9" w14:textId="41A1D3F6" w:rsidR="00B45E82" w:rsidRDefault="00B45E82" w:rsidP="00E343CA">
            <w:pPr>
              <w:jc w:val="center"/>
            </w:pPr>
          </w:p>
        </w:tc>
      </w:tr>
      <w:tr w:rsidR="006E7653" w14:paraId="184BD690" w14:textId="77777777" w:rsidTr="00E2692A">
        <w:tc>
          <w:tcPr>
            <w:tcW w:w="5485" w:type="dxa"/>
            <w:tcBorders>
              <w:bottom w:val="single" w:sz="4" w:space="0" w:color="auto"/>
            </w:tcBorders>
          </w:tcPr>
          <w:p w14:paraId="6E4D9F4C" w14:textId="77777777" w:rsidR="006E7653" w:rsidRDefault="006E7653" w:rsidP="00CE0B5C">
            <w:r>
              <w:t>Topic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B9E642D" w14:textId="77777777" w:rsidR="006E7653" w:rsidRDefault="006E7653" w:rsidP="00CE0B5C"/>
        </w:tc>
        <w:tc>
          <w:tcPr>
            <w:tcW w:w="985" w:type="dxa"/>
            <w:tcBorders>
              <w:bottom w:val="single" w:sz="4" w:space="0" w:color="auto"/>
            </w:tcBorders>
          </w:tcPr>
          <w:p w14:paraId="32E50DB6" w14:textId="77D759D6" w:rsidR="006E7653" w:rsidRDefault="006E7653" w:rsidP="00CE0B5C">
            <w:r>
              <w:t>Time</w:t>
            </w:r>
          </w:p>
        </w:tc>
      </w:tr>
      <w:tr w:rsidR="006E7653" w:rsidRPr="00AF7876" w14:paraId="379015E9" w14:textId="77777777" w:rsidTr="00E2692A">
        <w:tc>
          <w:tcPr>
            <w:tcW w:w="5485" w:type="dxa"/>
          </w:tcPr>
          <w:p w14:paraId="478C89BC" w14:textId="21A440A7" w:rsidR="006E7653" w:rsidRDefault="006E7653" w:rsidP="00CE0B5C">
            <w:r w:rsidRPr="001E7935">
              <w:t>1.</w:t>
            </w:r>
            <w:r>
              <w:t xml:space="preserve"> </w:t>
            </w:r>
            <w:r w:rsidRPr="00EA0FEF">
              <w:t>Welcome, Opening Prayer &amp; Land Acknowledgement</w:t>
            </w:r>
          </w:p>
        </w:tc>
        <w:tc>
          <w:tcPr>
            <w:tcW w:w="2880" w:type="dxa"/>
          </w:tcPr>
          <w:p w14:paraId="130A1519" w14:textId="7C7729D8" w:rsidR="006E7653" w:rsidRDefault="00E2692A" w:rsidP="00CE0B5C">
            <w:pPr>
              <w:rPr>
                <w:lang w:val="fr-CA"/>
              </w:rPr>
            </w:pPr>
            <w:r>
              <w:rPr>
                <w:lang w:val="fr-CA"/>
              </w:rPr>
              <w:t xml:space="preserve">Principal </w:t>
            </w:r>
            <w:r w:rsidR="005B0717">
              <w:rPr>
                <w:lang w:val="fr-CA"/>
              </w:rPr>
              <w:t>Kerr</w:t>
            </w:r>
            <w:r>
              <w:rPr>
                <w:lang w:val="fr-CA"/>
              </w:rPr>
              <w:t xml:space="preserve"> &amp; VP Brown</w:t>
            </w:r>
          </w:p>
        </w:tc>
        <w:tc>
          <w:tcPr>
            <w:tcW w:w="985" w:type="dxa"/>
          </w:tcPr>
          <w:p w14:paraId="758CD9E5" w14:textId="2675DF73" w:rsidR="006E7653" w:rsidRPr="00AF7876" w:rsidRDefault="006E7653" w:rsidP="00CE0B5C">
            <w:pPr>
              <w:rPr>
                <w:lang w:val="fr-CA"/>
              </w:rPr>
            </w:pPr>
            <w:r>
              <w:rPr>
                <w:lang w:val="fr-CA"/>
              </w:rPr>
              <w:t>6 :30</w:t>
            </w:r>
          </w:p>
        </w:tc>
      </w:tr>
      <w:tr w:rsidR="006E7653" w14:paraId="44A9852E" w14:textId="77777777" w:rsidTr="00E2692A">
        <w:tc>
          <w:tcPr>
            <w:tcW w:w="5485" w:type="dxa"/>
          </w:tcPr>
          <w:p w14:paraId="3C36231A" w14:textId="178D1CA0" w:rsidR="006E7653" w:rsidRDefault="006E7653" w:rsidP="00CE0B5C">
            <w:r w:rsidRPr="001E7935">
              <w:t xml:space="preserve">2. </w:t>
            </w:r>
            <w:r w:rsidRPr="00EA0FEF">
              <w:t>Introductions</w:t>
            </w:r>
            <w:r w:rsidR="00B869AE">
              <w:t xml:space="preserve">, Welcome </w:t>
            </w:r>
            <w:proofErr w:type="spellStart"/>
            <w:r w:rsidR="00B869AE">
              <w:t>Mr</w:t>
            </w:r>
            <w:proofErr w:type="spellEnd"/>
            <w:r w:rsidR="00B869AE">
              <w:t xml:space="preserve"> Kevin Kerr</w:t>
            </w:r>
          </w:p>
        </w:tc>
        <w:tc>
          <w:tcPr>
            <w:tcW w:w="2880" w:type="dxa"/>
          </w:tcPr>
          <w:p w14:paraId="71E31611" w14:textId="47B35376" w:rsidR="006E7653" w:rsidRDefault="00E2692A" w:rsidP="00CE0B5C">
            <w:r>
              <w:t>S. Pennington</w:t>
            </w:r>
          </w:p>
        </w:tc>
        <w:tc>
          <w:tcPr>
            <w:tcW w:w="985" w:type="dxa"/>
          </w:tcPr>
          <w:p w14:paraId="03ED60DC" w14:textId="04D81D27" w:rsidR="006E7653" w:rsidRDefault="006E7653" w:rsidP="00CE0B5C">
            <w:r>
              <w:t>6:35</w:t>
            </w:r>
          </w:p>
        </w:tc>
      </w:tr>
      <w:tr w:rsidR="006E7653" w14:paraId="6F6F5358" w14:textId="77777777" w:rsidTr="00E2692A">
        <w:tc>
          <w:tcPr>
            <w:tcW w:w="5485" w:type="dxa"/>
          </w:tcPr>
          <w:p w14:paraId="2922F909" w14:textId="1D2FC403" w:rsidR="006E7653" w:rsidRDefault="006E7653" w:rsidP="00CE0B5C">
            <w:r w:rsidRPr="001E7935">
              <w:t xml:space="preserve">3. </w:t>
            </w:r>
            <w:r w:rsidRPr="00EA0FEF">
              <w:t xml:space="preserve">Review of </w:t>
            </w:r>
            <w:r w:rsidR="00B869AE">
              <w:t>Minutes</w:t>
            </w:r>
            <w:r w:rsidRPr="00EA0FEF">
              <w:t>; Stating of Other Business</w:t>
            </w:r>
          </w:p>
        </w:tc>
        <w:tc>
          <w:tcPr>
            <w:tcW w:w="2880" w:type="dxa"/>
          </w:tcPr>
          <w:p w14:paraId="36B26F6C" w14:textId="41AD1818" w:rsidR="006E7653" w:rsidRDefault="00E2692A" w:rsidP="00CE0B5C">
            <w:r>
              <w:t>S. Pennington</w:t>
            </w:r>
          </w:p>
        </w:tc>
        <w:tc>
          <w:tcPr>
            <w:tcW w:w="985" w:type="dxa"/>
          </w:tcPr>
          <w:p w14:paraId="3DB8A3C3" w14:textId="2FD26D28" w:rsidR="006E7653" w:rsidRDefault="006E7653" w:rsidP="00CE0B5C">
            <w:r>
              <w:t>6:40</w:t>
            </w:r>
          </w:p>
        </w:tc>
      </w:tr>
      <w:tr w:rsidR="006E7653" w14:paraId="3CCD6BF5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47BE" w14:textId="5146DEE3" w:rsidR="006E7653" w:rsidRDefault="00B869AE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6E7653" w:rsidRPr="004051D6">
              <w:rPr>
                <w:rFonts w:cstheme="minorHAnsi"/>
              </w:rPr>
              <w:t xml:space="preserve">. </w:t>
            </w:r>
            <w:r w:rsidR="006E7653" w:rsidRPr="00EA0FEF">
              <w:rPr>
                <w:rFonts w:cstheme="minorHAnsi"/>
              </w:rPr>
              <w:t>Principal and Vice-Principal</w:t>
            </w:r>
            <w:r w:rsidR="00E2692A">
              <w:rPr>
                <w:rFonts w:cstheme="minorHAnsi"/>
              </w:rPr>
              <w:t>’</w:t>
            </w:r>
            <w:r w:rsidR="006E7653" w:rsidRPr="00EA0FEF">
              <w:rPr>
                <w:rFonts w:cstheme="minorHAnsi"/>
              </w:rPr>
              <w:t>s Report</w:t>
            </w:r>
          </w:p>
          <w:p w14:paraId="0B685E77" w14:textId="77777777" w:rsidR="006E7653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a. Playground Update</w:t>
            </w:r>
          </w:p>
          <w:p w14:paraId="4F01247B" w14:textId="71F24E95" w:rsidR="00B869AE" w:rsidRPr="00EA0FEF" w:rsidRDefault="00B869AE" w:rsidP="00EA32C9">
            <w:pPr>
              <w:ind w:left="72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b.</w:t>
            </w:r>
            <w:proofErr w:type="spellEnd"/>
            <w:r>
              <w:rPr>
                <w:rFonts w:cstheme="minorHAnsi"/>
              </w:rPr>
              <w:t xml:space="preserve"> Cold Weather Protocols</w:t>
            </w:r>
          </w:p>
          <w:p w14:paraId="3DFCB021" w14:textId="1989A51D" w:rsidR="006E7653" w:rsidRPr="00EA0FEF" w:rsidRDefault="00B869AE" w:rsidP="00EA32C9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="006E7653" w:rsidRPr="00EA0FEF">
              <w:rPr>
                <w:rFonts w:cstheme="minorHAnsi"/>
              </w:rPr>
              <w:t>. Academic Update</w:t>
            </w:r>
          </w:p>
          <w:p w14:paraId="69B1EEB1" w14:textId="33B1A64A" w:rsidR="006E7653" w:rsidRDefault="00B869AE" w:rsidP="00EA32C9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="006E7653" w:rsidRPr="00EA0FEF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Staffing Updates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1689" w14:textId="7374D103" w:rsidR="006E7653" w:rsidRDefault="00E2692A" w:rsidP="00CE0B5C">
            <w:r>
              <w:rPr>
                <w:lang w:val="fr-CA"/>
              </w:rPr>
              <w:t xml:space="preserve">Principal </w:t>
            </w:r>
            <w:r w:rsidR="00B45E82">
              <w:rPr>
                <w:lang w:val="fr-CA"/>
              </w:rPr>
              <w:t xml:space="preserve">Kerr </w:t>
            </w:r>
            <w:r>
              <w:rPr>
                <w:lang w:val="fr-CA"/>
              </w:rPr>
              <w:t>&amp; VP Brown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EDB3C" w14:textId="5FC88542" w:rsidR="006E7653" w:rsidRDefault="006E7653" w:rsidP="00CE0B5C">
            <w:r>
              <w:t>7:00</w:t>
            </w:r>
          </w:p>
        </w:tc>
      </w:tr>
      <w:tr w:rsidR="006E7653" w14:paraId="390A3C44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D159" w14:textId="77777777" w:rsidR="006E7653" w:rsidRDefault="00B869AE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6E7653" w:rsidRPr="004051D6">
              <w:rPr>
                <w:rFonts w:cstheme="minorHAnsi"/>
              </w:rPr>
              <w:t xml:space="preserve">. </w:t>
            </w:r>
            <w:r w:rsidR="006E7653" w:rsidRPr="00EA0FEF">
              <w:rPr>
                <w:rFonts w:cstheme="minorHAnsi"/>
              </w:rPr>
              <w:t>Teachers</w:t>
            </w:r>
            <w:r w:rsidR="006E7653">
              <w:rPr>
                <w:rFonts w:cstheme="minorHAnsi"/>
              </w:rPr>
              <w:t xml:space="preserve"> </w:t>
            </w:r>
            <w:r w:rsidR="006E7653" w:rsidRPr="00EA0FEF">
              <w:rPr>
                <w:rFonts w:cstheme="minorHAnsi"/>
              </w:rPr>
              <w:t>Representative Report</w:t>
            </w:r>
          </w:p>
          <w:p w14:paraId="24E2D32F" w14:textId="4EAD77A6" w:rsidR="00B869AE" w:rsidRDefault="00B869AE" w:rsidP="00B869AE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>a. Yearbook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916B6" w14:textId="153E81C6" w:rsidR="006E7653" w:rsidRDefault="00E2692A" w:rsidP="00CE0B5C">
            <w:r>
              <w:t>Ms. Collins-Don Leavy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C69F9" w14:textId="4D464C47" w:rsidR="006E7653" w:rsidRDefault="006E7653" w:rsidP="00CE0B5C">
            <w:r>
              <w:t>7:15</w:t>
            </w:r>
          </w:p>
        </w:tc>
      </w:tr>
      <w:tr w:rsidR="006E7653" w14:paraId="7CF992DD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8E37" w14:textId="30902834" w:rsidR="006E7653" w:rsidRDefault="00B869AE" w:rsidP="00B869AE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6E7653" w:rsidRPr="004051D6">
              <w:rPr>
                <w:rFonts w:cstheme="minorHAnsi"/>
              </w:rPr>
              <w:t xml:space="preserve">. </w:t>
            </w:r>
            <w:r w:rsidR="006E7653" w:rsidRPr="00EA0FEF">
              <w:rPr>
                <w:rFonts w:cstheme="minorHAnsi"/>
              </w:rPr>
              <w:t>Web &amp; Social Media Report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2556" w14:textId="64080721" w:rsidR="006E7653" w:rsidRDefault="00E2692A" w:rsidP="00CE0B5C">
            <w:r w:rsidRPr="00E2692A">
              <w:t>P</w:t>
            </w:r>
            <w:r>
              <w:t>.</w:t>
            </w:r>
            <w:r w:rsidRPr="00E2692A">
              <w:t xml:space="preserve"> Merrick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2AA49B" w14:textId="35191291" w:rsidR="006E7653" w:rsidRDefault="006E7653" w:rsidP="00CE0B5C">
            <w:r>
              <w:t>7:20</w:t>
            </w:r>
          </w:p>
        </w:tc>
      </w:tr>
      <w:tr w:rsidR="006E7653" w14:paraId="700BFD77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A155" w14:textId="63835D5E" w:rsidR="006E7653" w:rsidRPr="00EA0FEF" w:rsidRDefault="00B869AE" w:rsidP="00EA0FEF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6E7653">
              <w:rPr>
                <w:rFonts w:cstheme="minorHAnsi"/>
              </w:rPr>
              <w:t xml:space="preserve">. </w:t>
            </w:r>
            <w:r w:rsidR="006E7653" w:rsidRPr="00EA0FEF">
              <w:rPr>
                <w:rFonts w:cstheme="minorHAnsi"/>
              </w:rPr>
              <w:t xml:space="preserve">Treasurers Report </w:t>
            </w:r>
          </w:p>
          <w:p w14:paraId="759B3C80" w14:textId="59410CAC" w:rsidR="006E7653" w:rsidRPr="008F7BA5" w:rsidRDefault="006E7653" w:rsidP="00B869AE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 xml:space="preserve">a. </w:t>
            </w:r>
            <w:r w:rsidR="00B869AE">
              <w:rPr>
                <w:rFonts w:cstheme="minorHAnsi"/>
              </w:rPr>
              <w:t>Spending Update &amp; Forecast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9A91" w14:textId="615B5B09" w:rsidR="006E7653" w:rsidRDefault="00E2692A" w:rsidP="00CE0B5C">
            <w:r>
              <w:t>C. Devine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6CE7F8" w14:textId="3AA713DB" w:rsidR="006E7653" w:rsidRDefault="006E7653" w:rsidP="00CE0B5C">
            <w:r>
              <w:t>7:30</w:t>
            </w:r>
          </w:p>
        </w:tc>
      </w:tr>
      <w:tr w:rsidR="006E7653" w14:paraId="598CDE09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9708" w14:textId="61BE2FF7" w:rsidR="006E7653" w:rsidRDefault="00B869AE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  <w:r w:rsidR="006E7653">
              <w:rPr>
                <w:rFonts w:cstheme="minorHAnsi"/>
              </w:rPr>
              <w:t xml:space="preserve"> </w:t>
            </w:r>
            <w:r w:rsidR="006E7653" w:rsidRPr="00EA32C9">
              <w:rPr>
                <w:rFonts w:cstheme="minorHAnsi"/>
              </w:rPr>
              <w:t>Chairs Report</w:t>
            </w:r>
          </w:p>
          <w:p w14:paraId="638E6881" w14:textId="24C52C3A" w:rsidR="00B869AE" w:rsidRDefault="006E7653" w:rsidP="00EA32C9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 xml:space="preserve">a. </w:t>
            </w:r>
            <w:r w:rsidR="00B869AE">
              <w:rPr>
                <w:rFonts w:cstheme="minorHAnsi"/>
              </w:rPr>
              <w:t>Church Report</w:t>
            </w:r>
          </w:p>
          <w:p w14:paraId="4A346C88" w14:textId="1547D1C9" w:rsidR="006E7653" w:rsidRPr="00EA32C9" w:rsidRDefault="00B869AE" w:rsidP="00EA32C9">
            <w:pPr>
              <w:ind w:left="72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b.</w:t>
            </w:r>
            <w:proofErr w:type="spellEnd"/>
            <w:r>
              <w:rPr>
                <w:rFonts w:cstheme="minorHAnsi"/>
              </w:rPr>
              <w:t xml:space="preserve"> F</w:t>
            </w:r>
            <w:r w:rsidR="006E7653" w:rsidRPr="00EA32C9">
              <w:rPr>
                <w:rFonts w:cstheme="minorHAnsi"/>
              </w:rPr>
              <w:t>un Fair</w:t>
            </w:r>
          </w:p>
          <w:p w14:paraId="72EF25B6" w14:textId="7832B9C8" w:rsidR="006E7653" w:rsidRPr="008F7BA5" w:rsidRDefault="00B869AE" w:rsidP="00EA32C9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 xml:space="preserve">c. </w:t>
            </w:r>
            <w:r w:rsidR="006E7653" w:rsidRPr="00EA32C9">
              <w:rPr>
                <w:rFonts w:cstheme="minorHAnsi"/>
              </w:rPr>
              <w:t>Upcoming Help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CD2C" w14:textId="3B1CA1C9" w:rsidR="00E2692A" w:rsidRDefault="00E2692A" w:rsidP="00E2692A">
            <w:r>
              <w:t>K. Hawkeswood</w:t>
            </w:r>
          </w:p>
          <w:p w14:paraId="1B6F9132" w14:textId="44BDDA32" w:rsidR="006E7653" w:rsidRDefault="00E2692A" w:rsidP="00E2692A">
            <w:r>
              <w:t>S. Pennington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6B2F9" w14:textId="7B94EDB1" w:rsidR="006E7653" w:rsidRDefault="006E7653" w:rsidP="00CE0B5C">
            <w:r>
              <w:t>7:50</w:t>
            </w:r>
          </w:p>
        </w:tc>
      </w:tr>
      <w:tr w:rsidR="006E7653" w14:paraId="4DF86246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E260D" w14:textId="45751124" w:rsidR="006E7653" w:rsidRDefault="00B869AE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6E7653" w:rsidRPr="008F7BA5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 xml:space="preserve">Other </w:t>
            </w:r>
            <w:r w:rsidR="006E7653" w:rsidRPr="008F7BA5">
              <w:rPr>
                <w:rFonts w:cstheme="minorHAnsi"/>
              </w:rPr>
              <w:t>business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050C" w14:textId="77777777" w:rsidR="006E7653" w:rsidRDefault="006E7653" w:rsidP="00CE0B5C"/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468210" w14:textId="2221E23D" w:rsidR="006E7653" w:rsidRDefault="006E7653" w:rsidP="00CE0B5C"/>
        </w:tc>
      </w:tr>
      <w:tr w:rsidR="006E7653" w14:paraId="5F9BADCD" w14:textId="77777777" w:rsidTr="00E2692A"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549A" w14:textId="4B9B869F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B869AE">
              <w:rPr>
                <w:rFonts w:cstheme="minorHAnsi"/>
              </w:rPr>
              <w:t>0</w:t>
            </w:r>
            <w:r w:rsidRPr="008F7BA5">
              <w:rPr>
                <w:rFonts w:cstheme="minorHAnsi"/>
              </w:rPr>
              <w:t>. Adjournment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BE89" w14:textId="77777777" w:rsidR="006E7653" w:rsidRDefault="006E7653" w:rsidP="00C54683">
            <w:pPr>
              <w:jc w:val="center"/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B55E9" w14:textId="215B4A65" w:rsidR="006E7653" w:rsidRDefault="006E7653" w:rsidP="00C54683">
            <w:pPr>
              <w:jc w:val="center"/>
            </w:pPr>
          </w:p>
        </w:tc>
      </w:tr>
    </w:tbl>
    <w:p w14:paraId="0066614A" w14:textId="77777777" w:rsidR="00EA0FEF" w:rsidRDefault="00EA0FEF" w:rsidP="00425ADD">
      <w:pPr>
        <w:pBdr>
          <w:bottom w:val="single" w:sz="6" w:space="1" w:color="auto"/>
        </w:pBdr>
        <w:rPr>
          <w:b/>
          <w:bCs/>
        </w:rPr>
      </w:pPr>
    </w:p>
    <w:p w14:paraId="3B0A7C92" w14:textId="35650D37" w:rsidR="009A1AFB" w:rsidRPr="003B2674" w:rsidRDefault="009A1AFB" w:rsidP="00425ADD">
      <w:pPr>
        <w:rPr>
          <w:b/>
          <w:bCs/>
          <w:u w:val="single"/>
        </w:rPr>
      </w:pPr>
      <w:r w:rsidRPr="003B2674">
        <w:rPr>
          <w:b/>
          <w:bCs/>
          <w:u w:val="single"/>
        </w:rPr>
        <w:t>Summary of Action Items</w:t>
      </w:r>
      <w:r w:rsidR="003B2674">
        <w:rPr>
          <w:b/>
          <w:bCs/>
          <w:u w:val="single"/>
        </w:rPr>
        <w:t xml:space="preserve"> from this meeting</w:t>
      </w:r>
      <w:r w:rsidRPr="003B2674">
        <w:rPr>
          <w:b/>
          <w:bCs/>
          <w:u w:val="single"/>
        </w:rPr>
        <w:t>:</w:t>
      </w:r>
    </w:p>
    <w:p w14:paraId="2FC706E2" w14:textId="06B7A24F" w:rsidR="00EF07EE" w:rsidRDefault="00084343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084343">
        <w:t xml:space="preserve">Motion to approve </w:t>
      </w:r>
      <w:r w:rsidR="00C036FF">
        <w:t>November</w:t>
      </w:r>
      <w:r w:rsidRPr="00084343">
        <w:t xml:space="preserve"> minutes by </w:t>
      </w:r>
      <w:r w:rsidR="00C036FF">
        <w:t>David</w:t>
      </w:r>
      <w:r w:rsidRPr="00084343">
        <w:t xml:space="preserve">.  Seconded by </w:t>
      </w:r>
      <w:r w:rsidR="00C036FF">
        <w:t>Kristen</w:t>
      </w:r>
      <w:r w:rsidRPr="00084343">
        <w:t>.  No opposition.  Motion approved.</w:t>
      </w:r>
    </w:p>
    <w:p w14:paraId="0BE9781B" w14:textId="323C3EE6" w:rsidR="00BE7AA3" w:rsidRDefault="00BE7AA3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BE7AA3">
        <w:t>Motion to approve $7</w:t>
      </w:r>
      <w:r w:rsidR="00AD629B">
        <w:t>,400</w:t>
      </w:r>
      <w:r w:rsidRPr="00BE7AA3">
        <w:t xml:space="preserve"> in council funding by David. Seconded by Kristan. No opposition Motion approved.</w:t>
      </w:r>
    </w:p>
    <w:p w14:paraId="0D4A8561" w14:textId="191DBF78" w:rsidR="00BE7AA3" w:rsidRDefault="00BE7AA3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BE7AA3">
        <w:t xml:space="preserve">Motion to adjourn </w:t>
      </w:r>
      <w:r>
        <w:t xml:space="preserve">meeting </w:t>
      </w:r>
      <w:r w:rsidRPr="00BE7AA3">
        <w:t>by David. Seconded by Kirsten. No opposition</w:t>
      </w:r>
      <w:r>
        <w:t>.</w:t>
      </w:r>
      <w:r w:rsidRPr="00BE7AA3">
        <w:t xml:space="preserve"> Motion Carried – meeting adjourned at 8:37 PM</w:t>
      </w:r>
    </w:p>
    <w:p w14:paraId="04D96AF8" w14:textId="7AC626B2" w:rsidR="00926108" w:rsidRDefault="00926108" w:rsidP="00926108">
      <w:r>
        <w:t>Meeting commence</w:t>
      </w:r>
      <w:r w:rsidR="00831754">
        <w:t xml:space="preserve">d at </w:t>
      </w:r>
      <w:r w:rsidR="008E1147">
        <w:t>6:</w:t>
      </w:r>
      <w:r w:rsidR="001D7B8D">
        <w:t>3</w:t>
      </w:r>
      <w:r w:rsidR="005B0717">
        <w:t>6</w:t>
      </w:r>
      <w:r>
        <w:t xml:space="preserve"> PM</w:t>
      </w:r>
    </w:p>
    <w:p w14:paraId="556CD108" w14:textId="77777777" w:rsidR="002144B1" w:rsidRDefault="002144B1" w:rsidP="00926108"/>
    <w:p w14:paraId="75A36487" w14:textId="2E10570B" w:rsidR="00EA32C9" w:rsidRPr="00AD629B" w:rsidRDefault="00EA32C9" w:rsidP="001D7B8D">
      <w:pPr>
        <w:pStyle w:val="ListParagraph"/>
        <w:numPr>
          <w:ilvl w:val="0"/>
          <w:numId w:val="57"/>
        </w:numPr>
        <w:rPr>
          <w:b/>
          <w:bCs/>
        </w:rPr>
      </w:pPr>
      <w:r w:rsidRPr="00AD629B">
        <w:rPr>
          <w:b/>
          <w:bCs/>
        </w:rPr>
        <w:lastRenderedPageBreak/>
        <w:t>Welcome, Opening Prayer &amp; Land Acknowledgement</w:t>
      </w:r>
    </w:p>
    <w:p w14:paraId="7B576CC5" w14:textId="4197F3A5" w:rsidR="00AA0609" w:rsidRDefault="00DD41B5" w:rsidP="001D7B8D">
      <w:r>
        <w:t>Meeting commenced with a prayer</w:t>
      </w:r>
      <w:r w:rsidR="00AA0609">
        <w:t xml:space="preserve"> for Courage the monthly virtue </w:t>
      </w:r>
      <w:r w:rsidR="00E2692A">
        <w:t xml:space="preserve">by Principal </w:t>
      </w:r>
      <w:r w:rsidR="00C036FF">
        <w:t>Kerr</w:t>
      </w:r>
      <w:r w:rsidR="00E2692A">
        <w:t xml:space="preserve"> </w:t>
      </w:r>
      <w:r>
        <w:t xml:space="preserve">followed by the </w:t>
      </w:r>
      <w:r w:rsidR="001D7B8D">
        <w:t>Land Acknowledgement</w:t>
      </w:r>
      <w:r w:rsidR="00C036FF">
        <w:t>.</w:t>
      </w:r>
    </w:p>
    <w:p w14:paraId="18549817" w14:textId="527CCB58" w:rsidR="00EA32C9" w:rsidRPr="00AD629B" w:rsidRDefault="00EA32C9" w:rsidP="001D7B8D">
      <w:pPr>
        <w:pStyle w:val="ListParagraph"/>
        <w:numPr>
          <w:ilvl w:val="0"/>
          <w:numId w:val="57"/>
        </w:numPr>
        <w:rPr>
          <w:b/>
          <w:bCs/>
        </w:rPr>
      </w:pPr>
      <w:r w:rsidRPr="00AD629B">
        <w:rPr>
          <w:b/>
          <w:bCs/>
        </w:rPr>
        <w:t>Introductions</w:t>
      </w:r>
    </w:p>
    <w:p w14:paraId="361804CC" w14:textId="25EC344E" w:rsidR="001D7B8D" w:rsidRDefault="001D7B8D" w:rsidP="001D7B8D">
      <w:r>
        <w:t xml:space="preserve">Introductions of council were </w:t>
      </w:r>
      <w:r w:rsidR="00323A2D">
        <w:t>deferred.</w:t>
      </w:r>
    </w:p>
    <w:p w14:paraId="005B6661" w14:textId="6797577C" w:rsidR="00EA32C9" w:rsidRPr="00AB5449" w:rsidRDefault="00EA32C9" w:rsidP="00EA32C9">
      <w:pPr>
        <w:rPr>
          <w:b/>
          <w:bCs/>
        </w:rPr>
      </w:pPr>
      <w:r>
        <w:t xml:space="preserve">3. </w:t>
      </w:r>
      <w:r w:rsidRPr="00AB5449">
        <w:rPr>
          <w:b/>
          <w:bCs/>
        </w:rPr>
        <w:t xml:space="preserve">Review of </w:t>
      </w:r>
      <w:r w:rsidR="00B869AE" w:rsidRPr="00AB5449">
        <w:rPr>
          <w:b/>
          <w:bCs/>
        </w:rPr>
        <w:t>November m</w:t>
      </w:r>
      <w:r w:rsidRPr="00AB5449">
        <w:rPr>
          <w:b/>
          <w:bCs/>
        </w:rPr>
        <w:t>inutes; Stating of Other Business</w:t>
      </w:r>
    </w:p>
    <w:p w14:paraId="7E780A89" w14:textId="6B6BDBFD" w:rsidR="00DD41B5" w:rsidRDefault="00DD41B5" w:rsidP="00DD41B5">
      <w:pPr>
        <w:rPr>
          <w:b/>
          <w:bCs/>
          <w:i/>
          <w:iCs/>
        </w:rPr>
      </w:pPr>
      <w:r w:rsidRPr="00E2692A">
        <w:rPr>
          <w:b/>
          <w:bCs/>
          <w:i/>
          <w:iCs/>
        </w:rPr>
        <w:t xml:space="preserve">Motion to approve </w:t>
      </w:r>
      <w:r w:rsidR="00C036FF">
        <w:rPr>
          <w:b/>
          <w:bCs/>
          <w:i/>
          <w:iCs/>
        </w:rPr>
        <w:t xml:space="preserve">November </w:t>
      </w:r>
      <w:r w:rsidRPr="00E2692A">
        <w:rPr>
          <w:b/>
          <w:bCs/>
          <w:i/>
          <w:iCs/>
        </w:rPr>
        <w:t>minutes by</w:t>
      </w:r>
      <w:r w:rsidR="00704F8D">
        <w:rPr>
          <w:b/>
          <w:bCs/>
          <w:i/>
          <w:iCs/>
        </w:rPr>
        <w:t xml:space="preserve"> </w:t>
      </w:r>
      <w:r w:rsidR="00C036FF">
        <w:rPr>
          <w:b/>
          <w:bCs/>
          <w:i/>
          <w:iCs/>
        </w:rPr>
        <w:t>David</w:t>
      </w:r>
      <w:r w:rsidR="00C036FF" w:rsidRPr="00E2692A">
        <w:rPr>
          <w:b/>
          <w:bCs/>
          <w:i/>
          <w:iCs/>
        </w:rPr>
        <w:t>.</w:t>
      </w:r>
      <w:r w:rsidRPr="00E2692A">
        <w:rPr>
          <w:b/>
          <w:bCs/>
          <w:i/>
          <w:iCs/>
        </w:rPr>
        <w:t xml:space="preserve">  Seconded by</w:t>
      </w:r>
      <w:r w:rsidR="00AA0609">
        <w:rPr>
          <w:b/>
          <w:bCs/>
          <w:i/>
          <w:iCs/>
        </w:rPr>
        <w:t xml:space="preserve"> Kirsten</w:t>
      </w:r>
      <w:r w:rsidRPr="00E2692A">
        <w:rPr>
          <w:b/>
          <w:bCs/>
          <w:i/>
          <w:iCs/>
        </w:rPr>
        <w:t xml:space="preserve">.  No opposition.  Motion approved. </w:t>
      </w:r>
    </w:p>
    <w:p w14:paraId="79906C26" w14:textId="67DBD303" w:rsidR="00AA0609" w:rsidRPr="00AA0609" w:rsidRDefault="00AA0609" w:rsidP="00DD41B5">
      <w:r>
        <w:t xml:space="preserve">Other business </w:t>
      </w:r>
      <w:r w:rsidR="000E76D3">
        <w:t xml:space="preserve">– </w:t>
      </w:r>
      <w:r>
        <w:t>BSA</w:t>
      </w:r>
      <w:r w:rsidR="000E76D3">
        <w:t xml:space="preserve"> update</w:t>
      </w:r>
      <w:r>
        <w:t>.</w:t>
      </w:r>
    </w:p>
    <w:p w14:paraId="1FBB15B0" w14:textId="7D683FFA" w:rsidR="00AA0609" w:rsidRPr="00AA0609" w:rsidRDefault="00AA0609" w:rsidP="00DD41B5">
      <w:r w:rsidRPr="00AA0609">
        <w:t>Isabel &amp; Gabby</w:t>
      </w:r>
    </w:p>
    <w:p w14:paraId="6910226C" w14:textId="49BDFF71" w:rsidR="00AA0609" w:rsidRDefault="00AA0609" w:rsidP="00DD41B5">
      <w:r>
        <w:t>Black Excellence Fair</w:t>
      </w:r>
    </w:p>
    <w:p w14:paraId="4AD39603" w14:textId="67A92CF5" w:rsidR="00AA0609" w:rsidRDefault="00AA0609" w:rsidP="00DD41B5">
      <w:r>
        <w:t>Shared the feedback from last year’s fair.</w:t>
      </w:r>
    </w:p>
    <w:p w14:paraId="79A974EA" w14:textId="5083A7A1" w:rsidR="00AA0609" w:rsidRDefault="00AA0609" w:rsidP="00DD41B5">
      <w:r>
        <w:t xml:space="preserve">Would like to </w:t>
      </w:r>
      <w:r w:rsidR="000E76D3">
        <w:t xml:space="preserve">hold a fair </w:t>
      </w:r>
      <w:r w:rsidR="00704F8D">
        <w:t>like</w:t>
      </w:r>
      <w:r w:rsidR="000E76D3">
        <w:t xml:space="preserve"> last years.</w:t>
      </w:r>
    </w:p>
    <w:p w14:paraId="2BE4D4B2" w14:textId="18C35000" w:rsidR="000E76D3" w:rsidRDefault="000E76D3" w:rsidP="00DD41B5">
      <w:r>
        <w:t>Q – When would the event be held?</w:t>
      </w:r>
    </w:p>
    <w:p w14:paraId="23EBDA2D" w14:textId="1227B2E7" w:rsidR="000E76D3" w:rsidRDefault="000E76D3" w:rsidP="00DD41B5">
      <w:r>
        <w:t xml:space="preserve">A – Feb 7 is the preferred date.  </w:t>
      </w:r>
      <w:r w:rsidR="00185524">
        <w:t xml:space="preserve">May need </w:t>
      </w:r>
      <w:r>
        <w:t xml:space="preserve">to push it out further.  </w:t>
      </w:r>
    </w:p>
    <w:p w14:paraId="6CDB8837" w14:textId="60FE55D1" w:rsidR="000E76D3" w:rsidRDefault="000E76D3" w:rsidP="00DD41B5">
      <w:r>
        <w:t xml:space="preserve">Principal Kerr would like to extend an invite </w:t>
      </w:r>
      <w:r w:rsidR="00C036FF">
        <w:t xml:space="preserve">to </w:t>
      </w:r>
      <w:r w:rsidR="00286794">
        <w:t>Derek Boyce</w:t>
      </w:r>
      <w:r w:rsidR="00DD40CE">
        <w:t xml:space="preserve">, TCDSB </w:t>
      </w:r>
      <w:r w:rsidR="00DD40CE" w:rsidRPr="00DD40CE">
        <w:t xml:space="preserve">Associate Director of Corporate </w:t>
      </w:r>
      <w:r w:rsidR="00DD40CE">
        <w:t>Se</w:t>
      </w:r>
      <w:r w:rsidR="00DD40CE" w:rsidRPr="00DD40CE">
        <w:t>rvices and Chief Commercial Officer</w:t>
      </w:r>
      <w:r w:rsidR="00DD40CE">
        <w:t xml:space="preserve"> </w:t>
      </w:r>
      <w:r w:rsidR="00DD40CE" w:rsidRPr="00DD40CE">
        <w:t>​</w:t>
      </w:r>
      <w:r w:rsidR="00DD40CE">
        <w:t xml:space="preserve">to </w:t>
      </w:r>
      <w:r>
        <w:t>see if he could participate</w:t>
      </w:r>
      <w:r w:rsidR="00704F8D">
        <w:t xml:space="preserve"> as </w:t>
      </w:r>
      <w:r w:rsidR="001B5728">
        <w:t xml:space="preserve">a </w:t>
      </w:r>
      <w:r w:rsidR="00704F8D">
        <w:t>speaker.</w:t>
      </w:r>
    </w:p>
    <w:p w14:paraId="57A25479" w14:textId="45C60EF5" w:rsidR="000E76D3" w:rsidRDefault="000E76D3" w:rsidP="00DD41B5">
      <w:r>
        <w:t>Would like to clarify the request for parent participation.</w:t>
      </w:r>
    </w:p>
    <w:p w14:paraId="48D5F01E" w14:textId="114CD925" w:rsidR="000E76D3" w:rsidRDefault="000E76D3" w:rsidP="00DD41B5">
      <w:r>
        <w:t xml:space="preserve">Also looking for </w:t>
      </w:r>
      <w:r w:rsidR="00704F8D">
        <w:t>help with flyers.</w:t>
      </w:r>
    </w:p>
    <w:p w14:paraId="5D1760FC" w14:textId="5A35BBA2" w:rsidR="00704F8D" w:rsidRDefault="00704F8D" w:rsidP="00DD41B5">
      <w:r>
        <w:t>We could do a call for volunteers through the newsletter.</w:t>
      </w:r>
    </w:p>
    <w:p w14:paraId="581DA1A6" w14:textId="1A74F81A" w:rsidR="00EA32C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Principal and Vice-Principal</w:t>
      </w:r>
      <w:r w:rsidR="00704F8D" w:rsidRPr="00AB5449">
        <w:rPr>
          <w:rFonts w:ascii="Calibri" w:eastAsia="Calibri" w:hAnsi="Calibri" w:cs="Calibri"/>
          <w:b/>
          <w:bCs/>
        </w:rPr>
        <w:t>’</w:t>
      </w:r>
      <w:r w:rsidRPr="00AB5449">
        <w:rPr>
          <w:b/>
          <w:bCs/>
        </w:rPr>
        <w:t>s Report</w:t>
      </w:r>
    </w:p>
    <w:p w14:paraId="639A10A7" w14:textId="73FB826E" w:rsidR="00CA0E1A" w:rsidRPr="00CA0E1A" w:rsidRDefault="00CA0E1A" w:rsidP="00BA32F6">
      <w:pPr>
        <w:rPr>
          <w:i/>
          <w:iCs/>
        </w:rPr>
      </w:pPr>
      <w:r w:rsidRPr="00CA0E1A">
        <w:rPr>
          <w:i/>
          <w:iCs/>
        </w:rPr>
        <w:t>Staffing and School Data</w:t>
      </w:r>
    </w:p>
    <w:p w14:paraId="2FF1DF1E" w14:textId="77777777" w:rsidR="00CA0E1A" w:rsidRDefault="00CA0E1A" w:rsidP="00CA0E1A">
      <w:r>
        <w:t>624 students enrolled.</w:t>
      </w:r>
    </w:p>
    <w:p w14:paraId="6D094063" w14:textId="77777777" w:rsidR="00CA0E1A" w:rsidRDefault="00CA0E1A" w:rsidP="00CA0E1A">
      <w:r>
        <w:t>Two vacant positions: FI Grade 4/5 AM &amp; PM Special Education (Ms. McGhee), Italian (Senora Guadagni).</w:t>
      </w:r>
    </w:p>
    <w:p w14:paraId="16F8028A" w14:textId="77777777" w:rsidR="00CA0E1A" w:rsidRDefault="00CA0E1A" w:rsidP="00CA0E1A">
      <w:r>
        <w:t>Mr. Baglio and Mme. Alix’s LTO contracts have been extended.</w:t>
      </w:r>
    </w:p>
    <w:p w14:paraId="1395B025" w14:textId="43862340" w:rsidR="00CA0E1A" w:rsidRDefault="00CA0E1A" w:rsidP="00CA0E1A">
      <w:r>
        <w:t>Ms. Johnston will be the English Grade 4/5 teacher for the remainder of the school year.</w:t>
      </w:r>
    </w:p>
    <w:p w14:paraId="795677FB" w14:textId="0B2C0D0A" w:rsidR="00CA0E1A" w:rsidRPr="00CA0E1A" w:rsidRDefault="00CA0E1A" w:rsidP="00BA32F6">
      <w:pPr>
        <w:rPr>
          <w:i/>
          <w:iCs/>
        </w:rPr>
      </w:pPr>
      <w:r w:rsidRPr="00CA0E1A">
        <w:rPr>
          <w:i/>
          <w:iCs/>
        </w:rPr>
        <w:t>TCDSB Updates</w:t>
      </w:r>
    </w:p>
    <w:p w14:paraId="658B8D60" w14:textId="77777777" w:rsidR="00CA0E1A" w:rsidRDefault="00CA0E1A" w:rsidP="00CA0E1A">
      <w:r>
        <w:t>Enrolment Projections to be confirmed by February 4th.</w:t>
      </w:r>
    </w:p>
    <w:p w14:paraId="35BB9064" w14:textId="77777777" w:rsidR="00CA0E1A" w:rsidRDefault="00CA0E1A" w:rsidP="00CA0E1A">
      <w:proofErr w:type="gramStart"/>
      <w:r>
        <w:t>TCDSB  Projections</w:t>
      </w:r>
      <w:proofErr w:type="gramEnd"/>
      <w:r>
        <w:t xml:space="preserve"> of 604. I will be submitting my projections of 615.</w:t>
      </w:r>
    </w:p>
    <w:p w14:paraId="0A0333F3" w14:textId="779F111C" w:rsidR="00CA0E1A" w:rsidRDefault="00CA0E1A" w:rsidP="00CA0E1A">
      <w:r>
        <w:lastRenderedPageBreak/>
        <w:t>Err on the side of caution to minimize disruptions in September.</w:t>
      </w:r>
    </w:p>
    <w:p w14:paraId="06C20870" w14:textId="4DF65550" w:rsidR="00CA0E1A" w:rsidRPr="00CA0E1A" w:rsidRDefault="00CA0E1A" w:rsidP="00CA0E1A">
      <w:pPr>
        <w:rPr>
          <w:i/>
          <w:iCs/>
        </w:rPr>
      </w:pPr>
      <w:r w:rsidRPr="00CA0E1A">
        <w:rPr>
          <w:i/>
          <w:iCs/>
        </w:rPr>
        <w:t>St Brigid Updates</w:t>
      </w:r>
    </w:p>
    <w:p w14:paraId="56CB40D0" w14:textId="77777777" w:rsidR="00CA0E1A" w:rsidRDefault="00CA0E1A" w:rsidP="00CA0E1A">
      <w:r>
        <w:t xml:space="preserve">JK Registration begins on Wednesday January 24th at 10:00 </w:t>
      </w:r>
      <w:proofErr w:type="gramStart"/>
      <w:r>
        <w:t>a.m..</w:t>
      </w:r>
      <w:proofErr w:type="gramEnd"/>
      <w:r>
        <w:t xml:space="preserve"> </w:t>
      </w:r>
      <w:proofErr w:type="gramStart"/>
      <w:r>
        <w:t>System</w:t>
      </w:r>
      <w:proofErr w:type="gramEnd"/>
      <w:r>
        <w:t xml:space="preserve"> will reject any 2024-25 JK registrations before that time.</w:t>
      </w:r>
    </w:p>
    <w:p w14:paraId="4E824FBE" w14:textId="77777777" w:rsidR="00CA0E1A" w:rsidRDefault="00CA0E1A" w:rsidP="00CA0E1A">
      <w:r>
        <w:t>JK French Immersion Info Night was held today prior to this meeting.</w:t>
      </w:r>
    </w:p>
    <w:p w14:paraId="783A003D" w14:textId="77777777" w:rsidR="00CA0E1A" w:rsidRDefault="00CA0E1A" w:rsidP="00CA0E1A">
      <w:r>
        <w:t>Ms. Brown and I are holding meetings with all teachers and ECEs discussing support for students in need, progress with the Numeracy School Equity &amp; Improvement Goal, and a review of classroom resource needs. The meetings have been fantastic so far.</w:t>
      </w:r>
    </w:p>
    <w:p w14:paraId="64282AA8" w14:textId="77777777" w:rsidR="00CA0E1A" w:rsidRDefault="00CA0E1A" w:rsidP="00CA0E1A">
      <w:r>
        <w:t>We held our first divisional assemblies last week. They will be held during the first week of each month.</w:t>
      </w:r>
    </w:p>
    <w:p w14:paraId="630125EB" w14:textId="73F94AAA" w:rsidR="00CA0E1A" w:rsidRDefault="00CA0E1A" w:rsidP="00CA0E1A">
      <w:r>
        <w:t>Meeting on Thursday with our School Improvement Team to plan our use of our next round of teacher release days.</w:t>
      </w:r>
    </w:p>
    <w:p w14:paraId="7F56547C" w14:textId="0EBA7EF8" w:rsidR="00CA0E1A" w:rsidRPr="00CA0E1A" w:rsidRDefault="00CA0E1A" w:rsidP="00CA0E1A">
      <w:pPr>
        <w:rPr>
          <w:i/>
          <w:iCs/>
        </w:rPr>
      </w:pPr>
      <w:r w:rsidRPr="00CA0E1A">
        <w:rPr>
          <w:i/>
          <w:iCs/>
        </w:rPr>
        <w:t xml:space="preserve">Facilities </w:t>
      </w:r>
    </w:p>
    <w:p w14:paraId="52E8B438" w14:textId="77777777" w:rsidR="00CA0E1A" w:rsidRDefault="00CA0E1A" w:rsidP="00CA0E1A">
      <w:proofErr w:type="gramStart"/>
      <w:r>
        <w:t>Site</w:t>
      </w:r>
      <w:proofErr w:type="gramEnd"/>
      <w:r>
        <w:t xml:space="preserve"> visit for the shutdown playground equipment has been rescheduled for Thursday January 18th.</w:t>
      </w:r>
    </w:p>
    <w:p w14:paraId="4F282DB1" w14:textId="445697EB" w:rsidR="00CA0E1A" w:rsidRDefault="00CA0E1A" w:rsidP="00CA0E1A">
      <w:r>
        <w:t>Gate from the northwest parking lot into the school yard is damaged. A work order has been created.</w:t>
      </w:r>
    </w:p>
    <w:p w14:paraId="30F85A6B" w14:textId="77777777" w:rsidR="00CA0E1A" w:rsidRPr="00B93253" w:rsidRDefault="00CA0E1A" w:rsidP="00704F8D">
      <w:pPr>
        <w:rPr>
          <w:b/>
          <w:bCs/>
        </w:rPr>
      </w:pPr>
      <w:r w:rsidRPr="00B93253">
        <w:rPr>
          <w:b/>
          <w:bCs/>
        </w:rPr>
        <w:t>Discussion</w:t>
      </w:r>
    </w:p>
    <w:p w14:paraId="256F40B5" w14:textId="4264D2D0" w:rsidR="005B0717" w:rsidRDefault="005B0717" w:rsidP="00704F8D">
      <w:r>
        <w:t xml:space="preserve">Meeting with all teachers and </w:t>
      </w:r>
      <w:proofErr w:type="spellStart"/>
      <w:r>
        <w:t>ece</w:t>
      </w:r>
      <w:proofErr w:type="spellEnd"/>
      <w:r>
        <w:t xml:space="preserve"> – with focus on staff feedback on students in their classrooms who require need (3 or 4).  Some students have been already identified previously.</w:t>
      </w:r>
    </w:p>
    <w:p w14:paraId="5425A2CC" w14:textId="7CEE00AA" w:rsidR="005B0717" w:rsidRDefault="005B0717" w:rsidP="00704F8D">
      <w:r>
        <w:t>Teacher improvement needs are discussed.  Majority of the feedback is the need for classroom resources especially related to math.</w:t>
      </w:r>
    </w:p>
    <w:p w14:paraId="00222979" w14:textId="63A705D4" w:rsidR="005B0717" w:rsidRDefault="005B0717" w:rsidP="00704F8D">
      <w:r>
        <w:t>Curriculum will be the driver for whatever we do with math.</w:t>
      </w:r>
    </w:p>
    <w:p w14:paraId="64B8D30D" w14:textId="37C85AF2" w:rsidR="005B0717" w:rsidRDefault="0001609C" w:rsidP="00704F8D">
      <w:r>
        <w:t>Q – is the school using Math Up?</w:t>
      </w:r>
    </w:p>
    <w:p w14:paraId="1D93ABD5" w14:textId="77777777" w:rsidR="0001609C" w:rsidRDefault="0001609C" w:rsidP="00704F8D">
      <w:r>
        <w:t>Up to the teacher’s discretion.  They are asked to meet the curriculum expectations using their professional discretion.</w:t>
      </w:r>
    </w:p>
    <w:p w14:paraId="21BA84C6" w14:textId="77777777" w:rsidR="0001609C" w:rsidRDefault="0001609C" w:rsidP="00704F8D">
      <w:r>
        <w:t xml:space="preserve">Q – Wasn’t there a math plan for teachers from the board based on the </w:t>
      </w:r>
      <w:proofErr w:type="spellStart"/>
      <w:r>
        <w:t>eqao</w:t>
      </w:r>
      <w:proofErr w:type="spellEnd"/>
      <w:r>
        <w:t xml:space="preserve"> results?</w:t>
      </w:r>
    </w:p>
    <w:p w14:paraId="2E6825C3" w14:textId="77777777" w:rsidR="0001609C" w:rsidRDefault="0001609C" w:rsidP="00704F8D">
      <w:r>
        <w:t>No</w:t>
      </w:r>
    </w:p>
    <w:p w14:paraId="251FDA2D" w14:textId="77777777" w:rsidR="00AA2E70" w:rsidRDefault="00AA2E70" w:rsidP="00704F8D">
      <w:r>
        <w:t xml:space="preserve">Q – How can parents support teachers without visibility </w:t>
      </w:r>
      <w:proofErr w:type="gramStart"/>
      <w:r>
        <w:t>in to</w:t>
      </w:r>
      <w:proofErr w:type="gramEnd"/>
      <w:r>
        <w:t xml:space="preserve"> what’s being taught in the classroom?</w:t>
      </w:r>
    </w:p>
    <w:p w14:paraId="529D6F94" w14:textId="156527BD" w:rsidR="00AA2E70" w:rsidRDefault="00AA2E70" w:rsidP="00704F8D">
      <w:r>
        <w:t xml:space="preserve">Curriculum night should have provided some insight to </w:t>
      </w:r>
      <w:proofErr w:type="gramStart"/>
      <w:r>
        <w:t>plans</w:t>
      </w:r>
      <w:proofErr w:type="gramEnd"/>
    </w:p>
    <w:p w14:paraId="1FF3B49C" w14:textId="30FFA7A0" w:rsidR="0001609C" w:rsidRDefault="00AA2E70" w:rsidP="00704F8D">
      <w:r>
        <w:t xml:space="preserve">Parents can always reach out to the </w:t>
      </w:r>
      <w:proofErr w:type="gramStart"/>
      <w:r>
        <w:t>kids</w:t>
      </w:r>
      <w:proofErr w:type="gramEnd"/>
      <w:r>
        <w:t xml:space="preserve"> teachers to learn about what’s being taught</w:t>
      </w:r>
      <w:r w:rsidR="00A9031A">
        <w:t xml:space="preserve"> or even </w:t>
      </w:r>
      <w:proofErr w:type="gramStart"/>
      <w:r w:rsidR="00A9031A">
        <w:t>asked</w:t>
      </w:r>
      <w:proofErr w:type="gramEnd"/>
      <w:r w:rsidR="00A9031A">
        <w:t xml:space="preserve"> for material to be shared.</w:t>
      </w:r>
    </w:p>
    <w:p w14:paraId="5646F46C" w14:textId="29F0ED73" w:rsidR="00A9031A" w:rsidRDefault="00A9031A" w:rsidP="00704F8D">
      <w:r>
        <w:t>Principal Kerr will come back with how the council can support the staff.</w:t>
      </w:r>
    </w:p>
    <w:p w14:paraId="0870A1D2" w14:textId="0E53DE0E" w:rsidR="00A9031A" w:rsidRDefault="00A9031A" w:rsidP="00704F8D">
      <w:r>
        <w:t xml:space="preserve">Technology issues in the classroom is </w:t>
      </w:r>
      <w:r w:rsidR="005E6FFB">
        <w:t>a reoccurring theme coming through the teacher interviews.</w:t>
      </w:r>
    </w:p>
    <w:p w14:paraId="03CF3E44" w14:textId="7DC148A3" w:rsidR="00EA32C9" w:rsidRPr="00B93253" w:rsidRDefault="00CA7C2C" w:rsidP="00EA32C9">
      <w:pPr>
        <w:rPr>
          <w:i/>
          <w:iCs/>
        </w:rPr>
      </w:pPr>
      <w:r w:rsidRPr="00B93253">
        <w:rPr>
          <w:i/>
          <w:iCs/>
        </w:rPr>
        <w:t>Playground Update</w:t>
      </w:r>
    </w:p>
    <w:p w14:paraId="56F9A797" w14:textId="148249B6" w:rsidR="00704F8D" w:rsidRDefault="005E6FFB" w:rsidP="00EA32C9">
      <w:r>
        <w:lastRenderedPageBreak/>
        <w:t>Site assessment from facilities group is scheduled for Thursday.</w:t>
      </w:r>
    </w:p>
    <w:p w14:paraId="6ED37FCD" w14:textId="44BB5750" w:rsidR="00286794" w:rsidRDefault="00FE0A83" w:rsidP="00EA32C9">
      <w:r>
        <w:t>Principal Kerr to provide update after Thursday assessment.</w:t>
      </w:r>
    </w:p>
    <w:p w14:paraId="5384CE7E" w14:textId="1F60C1F5" w:rsidR="00FE0A83" w:rsidRDefault="00FE0A83" w:rsidP="00EA32C9">
      <w:r>
        <w:t xml:space="preserve">Any interest in supporting a </w:t>
      </w:r>
      <w:proofErr w:type="gramStart"/>
      <w:r>
        <w:t>fund raising</w:t>
      </w:r>
      <w:proofErr w:type="gramEnd"/>
      <w:r>
        <w:t xml:space="preserve"> effort </w:t>
      </w:r>
      <w:r w:rsidR="00280274">
        <w:t>could begin now.</w:t>
      </w:r>
    </w:p>
    <w:p w14:paraId="61860D08" w14:textId="4958D8F4" w:rsidR="00280274" w:rsidRDefault="00280274" w:rsidP="00EA32C9">
      <w:r>
        <w:t>$1</w:t>
      </w:r>
      <w:r w:rsidR="00AB5449">
        <w:t>,</w:t>
      </w:r>
      <w:r>
        <w:t xml:space="preserve">395 was raised at the Christmas concert that </w:t>
      </w:r>
      <w:proofErr w:type="gramStart"/>
      <w:r>
        <w:t>were</w:t>
      </w:r>
      <w:proofErr w:type="gramEnd"/>
      <w:r>
        <w:t xml:space="preserve"> used for gift cards for local communities.</w:t>
      </w:r>
    </w:p>
    <w:p w14:paraId="40946BD4" w14:textId="37B5E4FE" w:rsidR="00EA32C9" w:rsidRPr="00B93253" w:rsidRDefault="00CA7C2C" w:rsidP="00EA32C9">
      <w:pPr>
        <w:rPr>
          <w:i/>
          <w:iCs/>
        </w:rPr>
      </w:pPr>
      <w:r w:rsidRPr="00B93253">
        <w:rPr>
          <w:i/>
          <w:iCs/>
        </w:rPr>
        <w:t>Cold Weather Protocols</w:t>
      </w:r>
    </w:p>
    <w:p w14:paraId="7255A2B7" w14:textId="20B798C7" w:rsidR="00704F8D" w:rsidRDefault="00286794" w:rsidP="00EA32C9">
      <w:r>
        <w:t xml:space="preserve">Will need to do a cold weather fire drill to </w:t>
      </w:r>
      <w:r w:rsidR="00FE0A83">
        <w:t xml:space="preserve">assess the entrance / exit accessibility of the </w:t>
      </w:r>
      <w:proofErr w:type="gramStart"/>
      <w:r w:rsidR="00FE0A83">
        <w:t>building</w:t>
      </w:r>
      <w:proofErr w:type="gramEnd"/>
      <w:r w:rsidR="00FE0A83">
        <w:t xml:space="preserve"> </w:t>
      </w:r>
    </w:p>
    <w:p w14:paraId="67062A02" w14:textId="70232586" w:rsidR="00280274" w:rsidRDefault="00280274" w:rsidP="00EA32C9">
      <w:r>
        <w:t xml:space="preserve">Need to bring up playground needs during the spring budgeting </w:t>
      </w:r>
      <w:proofErr w:type="gramStart"/>
      <w:r>
        <w:t>process</w:t>
      </w:r>
      <w:proofErr w:type="gramEnd"/>
    </w:p>
    <w:p w14:paraId="1B2A9B17" w14:textId="73C64E6A" w:rsidR="00CA7C2C" w:rsidRPr="00B93253" w:rsidRDefault="00CA7C2C" w:rsidP="00EA32C9">
      <w:pPr>
        <w:rPr>
          <w:i/>
          <w:iCs/>
        </w:rPr>
      </w:pPr>
      <w:r w:rsidRPr="00B93253">
        <w:rPr>
          <w:i/>
          <w:iCs/>
        </w:rPr>
        <w:t>Academic updates</w:t>
      </w:r>
    </w:p>
    <w:p w14:paraId="544A1E2E" w14:textId="7B531B9C" w:rsidR="00704F8D" w:rsidRDefault="00FE0A83" w:rsidP="00EA32C9">
      <w:r>
        <w:t xml:space="preserve">Parent experts could come in collaboration with the teachers and present relevant </w:t>
      </w:r>
      <w:proofErr w:type="gramStart"/>
      <w:r>
        <w:t>topics</w:t>
      </w:r>
      <w:proofErr w:type="gramEnd"/>
    </w:p>
    <w:p w14:paraId="33C5BFAD" w14:textId="22618A4E" w:rsidR="00FE0A83" w:rsidRDefault="00FE0A83" w:rsidP="00EA32C9">
      <w:proofErr w:type="gramStart"/>
      <w:r>
        <w:t>Council</w:t>
      </w:r>
      <w:proofErr w:type="gramEnd"/>
      <w:r>
        <w:t xml:space="preserve"> could make a call out for experts.</w:t>
      </w:r>
    </w:p>
    <w:p w14:paraId="351EFA96" w14:textId="02F84B8F" w:rsidR="00EA32C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Teachers Representative Report</w:t>
      </w:r>
    </w:p>
    <w:p w14:paraId="366D1E2E" w14:textId="3410A60F" w:rsidR="0065622B" w:rsidRDefault="0065622B" w:rsidP="00EA32C9">
      <w:r>
        <w:t xml:space="preserve">Intermediates did candygram sales and raised $400 for </w:t>
      </w:r>
      <w:proofErr w:type="gramStart"/>
      <w:r>
        <w:t>end</w:t>
      </w:r>
      <w:proofErr w:type="gramEnd"/>
      <w:r>
        <w:t xml:space="preserve"> of year program.</w:t>
      </w:r>
    </w:p>
    <w:p w14:paraId="322C9C17" w14:textId="644E1792" w:rsidR="0065622B" w:rsidRDefault="0065622B" w:rsidP="00EA32C9">
      <w:proofErr w:type="gramStart"/>
      <w:r>
        <w:t>Ginger bread</w:t>
      </w:r>
      <w:proofErr w:type="gramEnd"/>
      <w:r>
        <w:t xml:space="preserve"> people scavenger hunt.  Fun activities.</w:t>
      </w:r>
    </w:p>
    <w:p w14:paraId="32A44887" w14:textId="282BF1A7" w:rsidR="0065622B" w:rsidRDefault="0065622B" w:rsidP="00EA32C9">
      <w:r>
        <w:t>Technology concerns continue to be an issue for teachers.</w:t>
      </w:r>
    </w:p>
    <w:p w14:paraId="5D17D95E" w14:textId="64C6D31B" w:rsidR="0065622B" w:rsidRDefault="0065622B" w:rsidP="00EA32C9">
      <w:r>
        <w:t>Thanks to the council for concert support.</w:t>
      </w:r>
    </w:p>
    <w:p w14:paraId="31458D58" w14:textId="132BABF9" w:rsidR="001D7B8D" w:rsidRDefault="00B45E82" w:rsidP="00EA32C9">
      <w:r>
        <w:t>a. Yearbook</w:t>
      </w:r>
    </w:p>
    <w:p w14:paraId="03BB7D12" w14:textId="0E658ED4" w:rsidR="00704F8D" w:rsidRDefault="0065622B" w:rsidP="00EA32C9">
      <w:proofErr w:type="spellStart"/>
      <w:r>
        <w:t>Mr</w:t>
      </w:r>
      <w:proofErr w:type="spellEnd"/>
      <w:r>
        <w:t xml:space="preserve"> </w:t>
      </w:r>
      <w:proofErr w:type="spellStart"/>
      <w:r>
        <w:t>And</w:t>
      </w:r>
      <w:r w:rsidR="00DB1B18">
        <w:t>renacci</w:t>
      </w:r>
      <w:proofErr w:type="spellEnd"/>
      <w:r w:rsidR="00DB1B18">
        <w:t xml:space="preserve"> is working on another yearbook this year.  The </w:t>
      </w:r>
      <w:r w:rsidR="00DB1B18" w:rsidRPr="00DB1B18">
        <w:t>price is TBD but last year it was $20, likely to be somewhere in that range.</w:t>
      </w:r>
    </w:p>
    <w:p w14:paraId="008022F7" w14:textId="60B9BF56" w:rsidR="00EA32C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Web &amp; Social Media Report</w:t>
      </w:r>
    </w:p>
    <w:p w14:paraId="4ECA025F" w14:textId="544C468E" w:rsidR="00EA32C9" w:rsidRDefault="00EA32C9" w:rsidP="00EA32C9">
      <w:r>
        <w:t>a. Media Strategy</w:t>
      </w:r>
    </w:p>
    <w:p w14:paraId="29B9914C" w14:textId="0CED95B2" w:rsidR="00704F8D" w:rsidRDefault="0065622B" w:rsidP="00EA32C9">
      <w:r>
        <w:t xml:space="preserve">Good numbers in </w:t>
      </w:r>
      <w:r w:rsidR="00651293">
        <w:t xml:space="preserve">website </w:t>
      </w:r>
      <w:r>
        <w:t>traffic which align with school activities.</w:t>
      </w:r>
    </w:p>
    <w:p w14:paraId="7E01EC36" w14:textId="1A5D5A1C" w:rsidR="00704F8D" w:rsidRDefault="00651293" w:rsidP="00EA32C9">
      <w:r>
        <w:t>Parents appreciate the calendar feature that can be added.</w:t>
      </w:r>
    </w:p>
    <w:p w14:paraId="37DF0326" w14:textId="4680D9CD" w:rsidR="00651293" w:rsidRDefault="00651293" w:rsidP="00EA32C9">
      <w:proofErr w:type="gramStart"/>
      <w:r>
        <w:t>Also</w:t>
      </w:r>
      <w:proofErr w:type="gramEnd"/>
      <w:r>
        <w:t xml:space="preserve"> good feedback on the newsletter.</w:t>
      </w:r>
    </w:p>
    <w:p w14:paraId="517456B4" w14:textId="541B14C3" w:rsidR="00651293" w:rsidRDefault="00651293" w:rsidP="00EA32C9">
      <w:r>
        <w:t xml:space="preserve">Most popular day for parents to visit is </w:t>
      </w:r>
      <w:proofErr w:type="spellStart"/>
      <w:r>
        <w:t>Thur</w:t>
      </w:r>
      <w:proofErr w:type="spellEnd"/>
      <w:r>
        <w:t xml:space="preserve"> @ 4pm.  Should leverage this information in posting messages on the website.</w:t>
      </w:r>
    </w:p>
    <w:p w14:paraId="2CD42F5B" w14:textId="2EC10F25" w:rsidR="00651293" w:rsidRDefault="00651293" w:rsidP="00EA32C9">
      <w:r>
        <w:t>Principal Kerr to distribute information through Instagram and X.</w:t>
      </w:r>
    </w:p>
    <w:p w14:paraId="1A85F2AB" w14:textId="0A55FA47" w:rsidR="00651293" w:rsidRDefault="00651293" w:rsidP="00EA32C9">
      <w:r>
        <w:t xml:space="preserve">Account information is available on the council </w:t>
      </w:r>
      <w:proofErr w:type="gramStart"/>
      <w:r>
        <w:t>website</w:t>
      </w:r>
      <w:proofErr w:type="gramEnd"/>
    </w:p>
    <w:p w14:paraId="08B4150A" w14:textId="65C1C76F" w:rsidR="00651293" w:rsidRDefault="00651293" w:rsidP="00EA32C9">
      <w:r>
        <w:t>There are two Instagram accounts.  Will look to remove the redundant account.</w:t>
      </w:r>
    </w:p>
    <w:p w14:paraId="53A9F9A5" w14:textId="77777777" w:rsidR="00AD629B" w:rsidRDefault="00AD629B" w:rsidP="00EA32C9"/>
    <w:p w14:paraId="0408C300" w14:textId="77777777" w:rsidR="00AD629B" w:rsidRDefault="00AD629B" w:rsidP="00EA32C9"/>
    <w:p w14:paraId="6F4351B7" w14:textId="77777777" w:rsidR="00AD629B" w:rsidRDefault="00AD629B" w:rsidP="00EA32C9"/>
    <w:p w14:paraId="17A32566" w14:textId="77777777" w:rsidR="00AB5449" w:rsidRDefault="00AB5449" w:rsidP="00EA32C9"/>
    <w:p w14:paraId="76455599" w14:textId="23AF54B7" w:rsidR="00EA32C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Treasurers Report</w:t>
      </w:r>
    </w:p>
    <w:p w14:paraId="371C3FD5" w14:textId="77777777" w:rsidR="00AD629B" w:rsidRPr="00AD629B" w:rsidRDefault="00AD629B" w:rsidP="00AD629B">
      <w:r w:rsidRPr="00AD629B">
        <w:t>Scotiabank Balance as at Jan 16 (Less Playground Reserve)</w:t>
      </w:r>
      <w:r w:rsidRPr="00AD629B">
        <w:tab/>
      </w:r>
      <w:r w:rsidRPr="00AD629B">
        <w:tab/>
        <w:t>$54,023.23</w:t>
      </w:r>
    </w:p>
    <w:p w14:paraId="51C998A2" w14:textId="04A2DB09" w:rsidR="00AD629B" w:rsidRPr="00AD629B" w:rsidRDefault="00AD629B" w:rsidP="00AD629B">
      <w:r w:rsidRPr="00AD629B">
        <w:t>Board-held General CSPC Funds</w:t>
      </w:r>
      <w:r w:rsidRPr="00AD629B">
        <w:tab/>
      </w:r>
      <w:r w:rsidRPr="00AD629B">
        <w:tab/>
      </w:r>
      <w:r w:rsidRPr="00AD629B">
        <w:tab/>
      </w:r>
      <w:r w:rsidRPr="00AD629B">
        <w:tab/>
        <w:t xml:space="preserve">   </w:t>
      </w:r>
      <w:r w:rsidRPr="00AD629B">
        <w:tab/>
      </w:r>
      <w:r>
        <w:tab/>
      </w:r>
      <w:r w:rsidRPr="00AD629B">
        <w:t>+ $2,507.00</w:t>
      </w:r>
    </w:p>
    <w:p w14:paraId="3DF158EA" w14:textId="77777777" w:rsidR="00AD629B" w:rsidRPr="00AD629B" w:rsidRDefault="00AD629B" w:rsidP="00AD629B"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  <w:t>-----------------</w:t>
      </w:r>
    </w:p>
    <w:p w14:paraId="6EECEF95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Total General funds:</w:t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  <w:t>$56,530.25</w:t>
      </w:r>
    </w:p>
    <w:p w14:paraId="08F62FAB" w14:textId="77777777" w:rsidR="00AD629B" w:rsidRPr="00AD629B" w:rsidRDefault="00AD629B" w:rsidP="00AD629B">
      <w:r w:rsidRPr="00AD629B">
        <w:t>Funds Owing/Committed:</w:t>
      </w:r>
    </w:p>
    <w:p w14:paraId="678F744E" w14:textId="77777777" w:rsidR="00AD629B" w:rsidRPr="00AD629B" w:rsidRDefault="00AD629B" w:rsidP="00AD629B">
      <w:r w:rsidRPr="00AD629B">
        <w:t>Cheques Written but not yet cashed</w:t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  <w:t>($14,874.89)</w:t>
      </w:r>
    </w:p>
    <w:p w14:paraId="056DD597" w14:textId="5ED8E469" w:rsidR="00AD629B" w:rsidRPr="00AD629B" w:rsidRDefault="00AD629B" w:rsidP="00AD629B">
      <w:r w:rsidRPr="00AD629B">
        <w:t>2022-2023 Cheques Written but not yet cashed</w:t>
      </w:r>
      <w:r w:rsidRPr="00AD629B">
        <w:tab/>
      </w:r>
      <w:r w:rsidRPr="00AD629B">
        <w:tab/>
        <w:t xml:space="preserve">          </w:t>
      </w:r>
      <w:r>
        <w:tab/>
      </w:r>
      <w:r>
        <w:tab/>
      </w:r>
      <w:r w:rsidRPr="00AD629B">
        <w:t xml:space="preserve"> </w:t>
      </w:r>
      <w:proofErr w:type="gramStart"/>
      <w:r w:rsidRPr="00AD629B">
        <w:t>+  (</w:t>
      </w:r>
      <w:proofErr w:type="gramEnd"/>
      <w:r w:rsidRPr="00AD629B">
        <w:t>$1,279.48)</w:t>
      </w:r>
      <w:r w:rsidRPr="00AD629B">
        <w:tab/>
      </w:r>
      <w:r w:rsidRPr="00AD629B">
        <w:tab/>
      </w:r>
    </w:p>
    <w:p w14:paraId="61A7C1FE" w14:textId="6C64FFC3" w:rsidR="00AD629B" w:rsidRPr="00AD629B" w:rsidRDefault="00AD629B" w:rsidP="00AD629B">
      <w:proofErr w:type="spellStart"/>
      <w:r w:rsidRPr="00AD629B">
        <w:t>Additionals</w:t>
      </w:r>
      <w:proofErr w:type="spellEnd"/>
      <w:r w:rsidRPr="00AD629B">
        <w:t xml:space="preserve"> funds allocated but not yet spent</w:t>
      </w:r>
      <w:r w:rsidRPr="00AD629B">
        <w:tab/>
      </w:r>
      <w:r w:rsidRPr="00AD629B">
        <w:tab/>
        <w:t xml:space="preserve">          </w:t>
      </w:r>
      <w:r>
        <w:tab/>
      </w:r>
      <w:r>
        <w:tab/>
      </w:r>
      <w:r w:rsidRPr="00AD629B">
        <w:t xml:space="preserve"> +($31,270.38)</w:t>
      </w:r>
    </w:p>
    <w:p w14:paraId="7BCA19B1" w14:textId="77777777" w:rsidR="00AD629B" w:rsidRPr="00AD629B" w:rsidRDefault="00AD629B" w:rsidP="00AD629B"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  <w:t>-----------------</w:t>
      </w:r>
    </w:p>
    <w:p w14:paraId="13489523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Total Owing:</w:t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  <w:t>($47,424.75)</w:t>
      </w:r>
    </w:p>
    <w:p w14:paraId="628E20AD" w14:textId="77777777" w:rsidR="00AD629B" w:rsidRPr="00AD629B" w:rsidRDefault="00AD629B" w:rsidP="00AD629B">
      <w:r w:rsidRPr="00AD629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64CB9" wp14:editId="27AA45E7">
                <wp:simplePos x="0" y="0"/>
                <wp:positionH relativeFrom="column">
                  <wp:posOffset>-45720</wp:posOffset>
                </wp:positionH>
                <wp:positionV relativeFrom="paragraph">
                  <wp:posOffset>241935</wp:posOffset>
                </wp:positionV>
                <wp:extent cx="5196840" cy="327660"/>
                <wp:effectExtent l="0" t="0" r="22860" b="15240"/>
                <wp:wrapNone/>
                <wp:docPr id="57092844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6840" cy="32766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94149F" id="Rectangle: Rounded Corners 1" o:spid="_x0000_s1026" style="position:absolute;margin-left:-3.6pt;margin-top:19.05pt;width:409.2pt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" filled="f" strokecolor="#172c51" strokeweight="1pt">
                <v:stroke joinstyle="miter"/>
              </v:roundrect>
            </w:pict>
          </mc:Fallback>
        </mc:AlternateContent>
      </w:r>
    </w:p>
    <w:p w14:paraId="01887933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Unallocated funds currently available:</w:t>
      </w:r>
      <w:r w:rsidRPr="00AD629B">
        <w:rPr>
          <w:b/>
          <w:bCs/>
        </w:rPr>
        <w:tab/>
      </w:r>
      <w:proofErr w:type="gramStart"/>
      <w:r w:rsidRPr="00AD629B">
        <w:rPr>
          <w:b/>
          <w:bCs/>
        </w:rPr>
        <w:tab/>
        <w:t xml:space="preserve">  </w:t>
      </w:r>
      <w:r w:rsidRPr="00AD629B">
        <w:rPr>
          <w:b/>
          <w:bCs/>
        </w:rPr>
        <w:tab/>
      </w:r>
      <w:proofErr w:type="gramEnd"/>
      <w:r w:rsidRPr="00AD629B">
        <w:rPr>
          <w:b/>
          <w:bCs/>
        </w:rPr>
        <w:t xml:space="preserve">  </w:t>
      </w:r>
      <w:r w:rsidRPr="00AD629B">
        <w:rPr>
          <w:b/>
          <w:bCs/>
        </w:rPr>
        <w:tab/>
        <w:t xml:space="preserve">   $9,105.50</w:t>
      </w:r>
    </w:p>
    <w:p w14:paraId="3173C2F7" w14:textId="77777777" w:rsidR="00AD629B" w:rsidRDefault="00AD629B" w:rsidP="00AD629B">
      <w:pPr>
        <w:rPr>
          <w:u w:val="single"/>
        </w:rPr>
      </w:pPr>
    </w:p>
    <w:p w14:paraId="30FD480F" w14:textId="235FE8D4" w:rsidR="00AD629B" w:rsidRPr="00AD629B" w:rsidRDefault="00AD629B" w:rsidP="00AD629B">
      <w:pPr>
        <w:rPr>
          <w:u w:val="single"/>
        </w:rPr>
      </w:pPr>
      <w:r w:rsidRPr="00AD629B">
        <w:rPr>
          <w:u w:val="single"/>
        </w:rPr>
        <w:t>Additional Funds:</w:t>
      </w:r>
    </w:p>
    <w:p w14:paraId="7FC22AA8" w14:textId="77777777" w:rsidR="00AD629B" w:rsidRPr="00AD629B" w:rsidRDefault="00AD629B" w:rsidP="00AD629B">
      <w:r w:rsidRPr="00AD629B">
        <w:t>Playground Reserve in Scotiabank account</w:t>
      </w:r>
      <w:r w:rsidRPr="00AD629B">
        <w:tab/>
      </w:r>
      <w:r w:rsidRPr="00AD629B">
        <w:tab/>
      </w:r>
      <w:r w:rsidRPr="00AD629B">
        <w:tab/>
      </w:r>
      <w:r w:rsidRPr="00AD629B">
        <w:tab/>
        <w:t>$20,002.82</w:t>
      </w:r>
    </w:p>
    <w:p w14:paraId="56EB6C9C" w14:textId="77777777" w:rsidR="00AD629B" w:rsidRPr="00AD629B" w:rsidRDefault="00AD629B" w:rsidP="00AD629B">
      <w:r w:rsidRPr="00AD629B">
        <w:t>Playground Reserve held by Board (</w:t>
      </w:r>
      <w:r w:rsidRPr="00AD629B">
        <w:rPr>
          <w:b/>
          <w:bCs/>
          <w:u w:val="single"/>
        </w:rPr>
        <w:t>time-limited</w:t>
      </w:r>
      <w:r w:rsidRPr="00AD629B">
        <w:t>)</w:t>
      </w:r>
      <w:r w:rsidRPr="00AD629B">
        <w:tab/>
      </w:r>
      <w:r w:rsidRPr="00AD629B">
        <w:tab/>
      </w:r>
      <w:r w:rsidRPr="00AD629B">
        <w:tab/>
        <w:t>$11,000.00</w:t>
      </w:r>
    </w:p>
    <w:p w14:paraId="20B286FF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Total Playground Funds Currently Available</w:t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  <w:t>$31,002.82</w:t>
      </w:r>
    </w:p>
    <w:p w14:paraId="02B250AE" w14:textId="77777777" w:rsidR="00AD629B" w:rsidRPr="00AD629B" w:rsidRDefault="00AD629B" w:rsidP="00AD629B">
      <w:r w:rsidRPr="00AD629B">
        <w:t>PRO Grant Funds</w:t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  <w:t xml:space="preserve"> $1,000.00</w:t>
      </w:r>
      <w:r w:rsidRPr="00AD629B">
        <w:tab/>
      </w:r>
      <w:r w:rsidRPr="00AD629B">
        <w:tab/>
      </w:r>
      <w:r w:rsidRPr="00AD629B">
        <w:tab/>
      </w:r>
    </w:p>
    <w:p w14:paraId="0DCDD0D8" w14:textId="77777777" w:rsidR="00AD629B" w:rsidRPr="00AD629B" w:rsidRDefault="00AD629B" w:rsidP="00AD629B">
      <w:r w:rsidRPr="00AD629B">
        <w:t>PIC Funds</w:t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</w:r>
      <w:r w:rsidRPr="00AD629B">
        <w:tab/>
        <w:t xml:space="preserve"> $2,302.00</w:t>
      </w:r>
    </w:p>
    <w:p w14:paraId="2BD1B9B3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Total Parent Engagement-specific Funds</w:t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</w:r>
      <w:r w:rsidRPr="00AD629B">
        <w:rPr>
          <w:b/>
          <w:bCs/>
        </w:rPr>
        <w:tab/>
        <w:t xml:space="preserve"> $3,302.00</w:t>
      </w:r>
    </w:p>
    <w:p w14:paraId="27CDE098" w14:textId="77777777" w:rsidR="00AD629B" w:rsidRPr="00AD629B" w:rsidRDefault="00AD629B" w:rsidP="00AD629B">
      <w:pPr>
        <w:rPr>
          <w:i/>
          <w:iCs/>
        </w:rPr>
      </w:pPr>
      <w:r w:rsidRPr="00AD629B">
        <w:t>*</w:t>
      </w:r>
      <w:proofErr w:type="gramStart"/>
      <w:r w:rsidRPr="00AD629B">
        <w:rPr>
          <w:i/>
          <w:iCs/>
        </w:rPr>
        <w:t>note</w:t>
      </w:r>
      <w:proofErr w:type="gramEnd"/>
      <w:r w:rsidRPr="00AD629B">
        <w:rPr>
          <w:i/>
          <w:iCs/>
        </w:rPr>
        <w:t>: $600 spent on parent Math talk by Marian Small, held Jan 15, 2024. Invoice pending.</w:t>
      </w:r>
    </w:p>
    <w:p w14:paraId="7F5BB9AA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PROPOSED NEW SPENDING ALLOCATIONS - General CSPC Fund – Jan 16</w:t>
      </w:r>
      <w:r w:rsidRPr="00AD629B">
        <w:rPr>
          <w:b/>
          <w:bCs/>
          <w:vertAlign w:val="superscript"/>
        </w:rPr>
        <w:t>th</w:t>
      </w:r>
      <w:r w:rsidRPr="00AD629B">
        <w:rPr>
          <w:b/>
          <w:bCs/>
        </w:rPr>
        <w:t xml:space="preserve">, </w:t>
      </w:r>
      <w:proofErr w:type="gramStart"/>
      <w:r w:rsidRPr="00AD629B">
        <w:rPr>
          <w:b/>
          <w:bCs/>
        </w:rPr>
        <w:t>2024</w:t>
      </w:r>
      <w:proofErr w:type="gramEnd"/>
    </w:p>
    <w:p w14:paraId="6A67B45F" w14:textId="14CB09B2" w:rsidR="00AD629B" w:rsidRPr="00AD629B" w:rsidRDefault="00AD629B" w:rsidP="00AD629B">
      <w:pPr>
        <w:rPr>
          <w:i/>
          <w:iCs/>
        </w:rPr>
      </w:pPr>
      <w:r w:rsidRPr="00AD629B">
        <w:t>$1</w:t>
      </w:r>
      <w:r>
        <w:t>,</w:t>
      </w:r>
      <w:r w:rsidRPr="00AD629B">
        <w:t>200 additional to GRAD/SACRAMENTS</w:t>
      </w:r>
      <w:r w:rsidRPr="00AD629B">
        <w:rPr>
          <w:b/>
          <w:bCs/>
        </w:rPr>
        <w:t xml:space="preserve"> </w:t>
      </w:r>
      <w:r w:rsidRPr="00AD629B">
        <w:rPr>
          <w:i/>
          <w:iCs/>
        </w:rPr>
        <w:t>(total $2000 allocated; likely will need a bit more)</w:t>
      </w:r>
    </w:p>
    <w:p w14:paraId="277F9ADF" w14:textId="4C3FBE17" w:rsidR="00AD629B" w:rsidRPr="00AD629B" w:rsidRDefault="00AD629B" w:rsidP="00AD629B">
      <w:r w:rsidRPr="00AD629B">
        <w:t>$1</w:t>
      </w:r>
      <w:r>
        <w:t>,</w:t>
      </w:r>
      <w:r w:rsidRPr="00AD629B">
        <w:t xml:space="preserve">500 to MATH fund (for manipulatives, STEM, possible House </w:t>
      </w:r>
      <w:proofErr w:type="gramStart"/>
      <w:r w:rsidRPr="00AD629B">
        <w:t>days)*</w:t>
      </w:r>
      <w:proofErr w:type="gramEnd"/>
    </w:p>
    <w:p w14:paraId="6565283D" w14:textId="446C5CAF" w:rsidR="00AD629B" w:rsidRPr="00AD629B" w:rsidRDefault="00AD629B" w:rsidP="00AD629B">
      <w:r w:rsidRPr="00AD629B">
        <w:t>$2</w:t>
      </w:r>
      <w:r>
        <w:t>,</w:t>
      </w:r>
      <w:r w:rsidRPr="00AD629B">
        <w:t xml:space="preserve">000 to additional to TECH fund (additional Chromebooks; other as decided by </w:t>
      </w:r>
      <w:proofErr w:type="gramStart"/>
      <w:r w:rsidRPr="00AD629B">
        <w:t>admin)*</w:t>
      </w:r>
      <w:proofErr w:type="gramEnd"/>
    </w:p>
    <w:p w14:paraId="74C59415" w14:textId="0C2C87BC" w:rsidR="00AD629B" w:rsidRPr="00AD629B" w:rsidRDefault="00AD629B" w:rsidP="00AD629B">
      <w:r w:rsidRPr="00AD629B">
        <w:lastRenderedPageBreak/>
        <w:t>$2</w:t>
      </w:r>
      <w:r>
        <w:t>,</w:t>
      </w:r>
      <w:r w:rsidRPr="00AD629B">
        <w:t>000 additional to FUN FAIR (Total $4000; may need $1k more for seed money)</w:t>
      </w:r>
    </w:p>
    <w:p w14:paraId="5ACEE75B" w14:textId="77777777" w:rsidR="00AD629B" w:rsidRPr="00AD629B" w:rsidRDefault="00AD629B" w:rsidP="00AD629B">
      <w:r w:rsidRPr="00AD629B">
        <w:t>$500 to PANCAKE TUESDAY event</w:t>
      </w:r>
    </w:p>
    <w:p w14:paraId="4E8E8678" w14:textId="77777777" w:rsidR="00AD629B" w:rsidRDefault="00AD629B" w:rsidP="00AD629B">
      <w:r w:rsidRPr="00AD629B">
        <w:t xml:space="preserve">$200 to Literacy </w:t>
      </w:r>
    </w:p>
    <w:p w14:paraId="1E22F55B" w14:textId="770A77EE" w:rsidR="00DB1B18" w:rsidRPr="00AD629B" w:rsidRDefault="00DB1B18" w:rsidP="00AD629B">
      <w:r w:rsidRPr="00DB1B18">
        <w:t xml:space="preserve">An additional $116.02 </w:t>
      </w:r>
      <w:r w:rsidR="007D6DA3">
        <w:t xml:space="preserve">is required </w:t>
      </w:r>
      <w:r w:rsidRPr="00DB1B18">
        <w:t>to cover the cost of the agenda bill, with was $3716.02 (we had previously approved $3600).</w:t>
      </w:r>
    </w:p>
    <w:p w14:paraId="692BB1D9" w14:textId="77777777" w:rsidR="00AD629B" w:rsidRPr="00AD629B" w:rsidRDefault="00AD629B" w:rsidP="00AD629B">
      <w:pPr>
        <w:rPr>
          <w:b/>
          <w:bCs/>
        </w:rPr>
      </w:pPr>
      <w:r w:rsidRPr="00AD629B">
        <w:rPr>
          <w:b/>
          <w:bCs/>
        </w:rPr>
        <w:t>TOTAL proposed allocations = $7,400</w:t>
      </w:r>
    </w:p>
    <w:p w14:paraId="1E7BEA06" w14:textId="77777777" w:rsidR="00AD629B" w:rsidRPr="00AD629B" w:rsidRDefault="00AD629B" w:rsidP="00AD629B">
      <w:pPr>
        <w:rPr>
          <w:i/>
          <w:iCs/>
        </w:rPr>
      </w:pPr>
      <w:r w:rsidRPr="00AD629B">
        <w:rPr>
          <w:i/>
          <w:iCs/>
        </w:rPr>
        <w:t>*The above was modified in the meeting, combining MATH and TECH funding to make $3500 towards STEM items, at admin/staff discretion with CSPC input.</w:t>
      </w:r>
    </w:p>
    <w:p w14:paraId="12CDAEC4" w14:textId="77777777" w:rsidR="00AD629B" w:rsidRPr="00AD629B" w:rsidRDefault="00AD629B" w:rsidP="00AD629B">
      <w:pPr>
        <w:rPr>
          <w:i/>
          <w:iCs/>
        </w:rPr>
      </w:pPr>
      <w:r w:rsidRPr="00AD629B">
        <w:rPr>
          <w:i/>
          <w:iCs/>
        </w:rPr>
        <w:t>**All new allocations are included in the updated Jan 16</w:t>
      </w:r>
      <w:r w:rsidRPr="00AD629B">
        <w:rPr>
          <w:i/>
          <w:iCs/>
          <w:vertAlign w:val="superscript"/>
        </w:rPr>
        <w:t>th</w:t>
      </w:r>
      <w:r w:rsidRPr="00AD629B">
        <w:rPr>
          <w:i/>
          <w:iCs/>
        </w:rPr>
        <w:t xml:space="preserve"> Budget and Spending Summary</w:t>
      </w:r>
    </w:p>
    <w:p w14:paraId="13A7FBC4" w14:textId="2556FA3F" w:rsidR="00F922A4" w:rsidRPr="00B93253" w:rsidRDefault="0045701D" w:rsidP="0045701D">
      <w:pPr>
        <w:rPr>
          <w:b/>
          <w:bCs/>
          <w:i/>
          <w:iCs/>
        </w:rPr>
      </w:pPr>
      <w:r w:rsidRPr="00B93253">
        <w:rPr>
          <w:b/>
          <w:bCs/>
          <w:i/>
          <w:iCs/>
        </w:rPr>
        <w:t>Motion to approve</w:t>
      </w:r>
      <w:r w:rsidR="00B93253" w:rsidRPr="00B93253">
        <w:rPr>
          <w:b/>
          <w:bCs/>
          <w:i/>
          <w:iCs/>
        </w:rPr>
        <w:t xml:space="preserve"> $</w:t>
      </w:r>
      <w:r w:rsidR="00AD629B">
        <w:rPr>
          <w:b/>
          <w:bCs/>
          <w:i/>
          <w:iCs/>
        </w:rPr>
        <w:t>7,400</w:t>
      </w:r>
      <w:r w:rsidR="00B93253" w:rsidRPr="00B93253">
        <w:rPr>
          <w:b/>
          <w:bCs/>
          <w:i/>
          <w:iCs/>
        </w:rPr>
        <w:t xml:space="preserve"> in council funding </w:t>
      </w:r>
      <w:r w:rsidRPr="00B93253">
        <w:rPr>
          <w:b/>
          <w:bCs/>
          <w:i/>
          <w:iCs/>
        </w:rPr>
        <w:t>by David. Seconded by Kristan.</w:t>
      </w:r>
      <w:r w:rsidR="00351E8F" w:rsidRPr="00B93253">
        <w:rPr>
          <w:b/>
          <w:bCs/>
          <w:i/>
          <w:iCs/>
        </w:rPr>
        <w:t xml:space="preserve"> </w:t>
      </w:r>
      <w:r w:rsidR="00B93253" w:rsidRPr="00B93253">
        <w:rPr>
          <w:b/>
          <w:bCs/>
          <w:i/>
          <w:iCs/>
        </w:rPr>
        <w:t>No opposition Motion approved.</w:t>
      </w:r>
    </w:p>
    <w:p w14:paraId="1019BDAC" w14:textId="734F2AB5" w:rsidR="00211420" w:rsidRDefault="00211420" w:rsidP="0045701D">
      <w:r>
        <w:t>Dedicate 1 pizza for Staff appreciation.</w:t>
      </w:r>
    </w:p>
    <w:p w14:paraId="3B136D95" w14:textId="1CDA5E49" w:rsidR="00211420" w:rsidRDefault="00211420" w:rsidP="0045701D">
      <w:r>
        <w:t>Grade 8 trip planned.  Dates to be determined.  More information to come.</w:t>
      </w:r>
    </w:p>
    <w:p w14:paraId="5261CECE" w14:textId="50DF8DF5" w:rsidR="00211420" w:rsidRDefault="00211420" w:rsidP="0045701D">
      <w:proofErr w:type="gramStart"/>
      <w:r>
        <w:t>An</w:t>
      </w:r>
      <w:proofErr w:type="gramEnd"/>
      <w:r>
        <w:t xml:space="preserve"> additional money required for a large initiative would require fund </w:t>
      </w:r>
      <w:r w:rsidR="00B93253">
        <w:t>raising</w:t>
      </w:r>
      <w:r>
        <w:t>.</w:t>
      </w:r>
    </w:p>
    <w:p w14:paraId="3D8199C9" w14:textId="2E527DB1" w:rsidR="00351E8F" w:rsidRDefault="00351E8F" w:rsidP="0045701D">
      <w:r>
        <w:t>HST refund is expected.  Will look on getting a submission for this year in as well.</w:t>
      </w:r>
    </w:p>
    <w:p w14:paraId="1BBEB7EE" w14:textId="4EBA69E7" w:rsidR="00B45E82" w:rsidRPr="00AB5449" w:rsidRDefault="00B45E82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Chairs Report</w:t>
      </w:r>
    </w:p>
    <w:p w14:paraId="1E51D1E2" w14:textId="77777777" w:rsidR="00B45E82" w:rsidRDefault="00EA32C9" w:rsidP="00EA32C9">
      <w:r>
        <w:t xml:space="preserve">a. </w:t>
      </w:r>
      <w:r w:rsidR="00B45E82">
        <w:t>Church Report</w:t>
      </w:r>
    </w:p>
    <w:p w14:paraId="77507C3C" w14:textId="59EB7327" w:rsidR="00211420" w:rsidRDefault="00211420" w:rsidP="00EA32C9">
      <w:r>
        <w:t>Sacrament preparation is ongoing and make up classes have been made available.</w:t>
      </w:r>
    </w:p>
    <w:p w14:paraId="75410E47" w14:textId="711C6A0F" w:rsidR="00211420" w:rsidRDefault="00211420" w:rsidP="00EA32C9">
      <w:r>
        <w:t>Reconciliation to be held Feb 22</w:t>
      </w:r>
    </w:p>
    <w:p w14:paraId="129255BB" w14:textId="38FF6932" w:rsidR="00211420" w:rsidRDefault="00211420" w:rsidP="00EA32C9">
      <w:r>
        <w:t xml:space="preserve">Father </w:t>
      </w:r>
      <w:proofErr w:type="spellStart"/>
      <w:r>
        <w:t>Shabil</w:t>
      </w:r>
      <w:proofErr w:type="spellEnd"/>
      <w:r>
        <w:t xml:space="preserve"> going to India for the next month.  Father Cruz would be covering </w:t>
      </w:r>
      <w:proofErr w:type="gramStart"/>
      <w:r>
        <w:t>mass</w:t>
      </w:r>
      <w:proofErr w:type="gramEnd"/>
    </w:p>
    <w:p w14:paraId="1BF47F0B" w14:textId="0C0A53E5" w:rsidR="00211420" w:rsidRDefault="00211420" w:rsidP="00EA32C9">
      <w:r>
        <w:t xml:space="preserve">Children liturgy resumed at 11 </w:t>
      </w:r>
      <w:proofErr w:type="gramStart"/>
      <w:r>
        <w:t>mass</w:t>
      </w:r>
      <w:proofErr w:type="gramEnd"/>
    </w:p>
    <w:p w14:paraId="755D7A7D" w14:textId="5FB66C39" w:rsidR="00211420" w:rsidRDefault="00211420" w:rsidP="00EA32C9">
      <w:r>
        <w:t>Passion play planning has begun.  Volunteers are needed and please contact the church office if interested.</w:t>
      </w:r>
    </w:p>
    <w:p w14:paraId="7D9D7FDD" w14:textId="30D222CC" w:rsidR="00EA32C9" w:rsidRDefault="00B45E82" w:rsidP="00EA32C9">
      <w:proofErr w:type="spellStart"/>
      <w:r>
        <w:t>b.</w:t>
      </w:r>
      <w:proofErr w:type="spellEnd"/>
      <w:r>
        <w:t xml:space="preserve"> </w:t>
      </w:r>
      <w:r w:rsidR="00EA32C9">
        <w:t>Fun Fair</w:t>
      </w:r>
    </w:p>
    <w:p w14:paraId="79C4F4E5" w14:textId="56B8CEB1" w:rsidR="00211420" w:rsidRDefault="00211420" w:rsidP="00EA32C9">
      <w:r>
        <w:t xml:space="preserve">Planning committee looking for </w:t>
      </w:r>
      <w:proofErr w:type="spellStart"/>
      <w:r>
        <w:t>vounteers</w:t>
      </w:r>
      <w:proofErr w:type="spellEnd"/>
      <w:r>
        <w:t>.  Reach out if interested.</w:t>
      </w:r>
    </w:p>
    <w:p w14:paraId="5AF8778B" w14:textId="0D38F2B9" w:rsidR="00351E8F" w:rsidRDefault="00351E8F" w:rsidP="00EA32C9">
      <w:r>
        <w:t xml:space="preserve">Considering May 31 or June 1.  Will look to confirm by the next </w:t>
      </w:r>
      <w:r w:rsidR="00BE7AA3">
        <w:t>meeting</w:t>
      </w:r>
      <w:r>
        <w:t>.</w:t>
      </w:r>
    </w:p>
    <w:p w14:paraId="3E4996FB" w14:textId="13F3E211" w:rsidR="00B45E82" w:rsidRDefault="00B45E82" w:rsidP="00EA32C9">
      <w:r>
        <w:t>c. Upcoming Help Needed</w:t>
      </w:r>
    </w:p>
    <w:p w14:paraId="60241B31" w14:textId="49922FD8" w:rsidR="00351E8F" w:rsidRDefault="00351E8F" w:rsidP="00EA32C9">
      <w:r>
        <w:t>Feb 13 – pancake Tuesday</w:t>
      </w:r>
    </w:p>
    <w:p w14:paraId="7141B386" w14:textId="2062061C" w:rsidR="00351E8F" w:rsidRDefault="00351E8F" w:rsidP="00EA32C9">
      <w:r>
        <w:t xml:space="preserve">BSA looking for volunteers for their </w:t>
      </w:r>
      <w:proofErr w:type="gramStart"/>
      <w:r>
        <w:t>events</w:t>
      </w:r>
      <w:proofErr w:type="gramEnd"/>
      <w:r>
        <w:t xml:space="preserve"> </w:t>
      </w:r>
    </w:p>
    <w:p w14:paraId="0A9AA352" w14:textId="53B9686F" w:rsidR="00351E8F" w:rsidRDefault="00351E8F" w:rsidP="00EA32C9">
      <w:proofErr w:type="spellStart"/>
      <w:r>
        <w:t>Mr</w:t>
      </w:r>
      <w:proofErr w:type="spellEnd"/>
      <w:r>
        <w:t xml:space="preserve"> </w:t>
      </w:r>
      <w:proofErr w:type="spellStart"/>
      <w:r>
        <w:t>Moulds</w:t>
      </w:r>
      <w:proofErr w:type="spellEnd"/>
      <w:r>
        <w:t xml:space="preserve"> </w:t>
      </w:r>
      <w:proofErr w:type="gramStart"/>
      <w:r>
        <w:t>Skate day</w:t>
      </w:r>
      <w:proofErr w:type="gramEnd"/>
      <w:r>
        <w:t xml:space="preserve"> – March 28</w:t>
      </w:r>
    </w:p>
    <w:p w14:paraId="395AC594" w14:textId="41B0C968" w:rsidR="00351E8F" w:rsidRDefault="00351E8F" w:rsidP="00EA32C9">
      <w:r>
        <w:lastRenderedPageBreak/>
        <w:t xml:space="preserve">Request for adult skates to be </w:t>
      </w:r>
      <w:proofErr w:type="gramStart"/>
      <w:r>
        <w:t>donated</w:t>
      </w:r>
      <w:proofErr w:type="gramEnd"/>
    </w:p>
    <w:p w14:paraId="5464A389" w14:textId="56448100" w:rsidR="00351E8F" w:rsidRDefault="00F400CF" w:rsidP="00EA32C9">
      <w:r>
        <w:t>Family literacy week coming up – Jan 27</w:t>
      </w:r>
    </w:p>
    <w:p w14:paraId="63D51621" w14:textId="5E9AE229" w:rsidR="00F400CF" w:rsidRDefault="00F400CF" w:rsidP="00EA32C9">
      <w:r>
        <w:t>St Brigid Day Feb 1</w:t>
      </w:r>
    </w:p>
    <w:p w14:paraId="7767A0D5" w14:textId="4A19FD29" w:rsidR="00F400CF" w:rsidRDefault="00F400CF" w:rsidP="00EA32C9">
      <w:r>
        <w:t>Feb 13 and 15 are interview nights.  Council may want to plan an activity or messaging during those days.  May want to make the offer to grade 8 families for grad.</w:t>
      </w:r>
    </w:p>
    <w:p w14:paraId="7BCBA9A3" w14:textId="1CBD9B79" w:rsidR="00B45E82" w:rsidRPr="00AB5449" w:rsidRDefault="00B45E82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Other Business</w:t>
      </w:r>
    </w:p>
    <w:p w14:paraId="72BFCEEF" w14:textId="58E82DDC" w:rsidR="00BE7AA3" w:rsidRDefault="00BE7AA3" w:rsidP="00EA32C9">
      <w:r>
        <w:t>No other business.</w:t>
      </w:r>
    </w:p>
    <w:p w14:paraId="4B26CF43" w14:textId="7D82BF45" w:rsidR="00AB5449" w:rsidRPr="00AB5449" w:rsidRDefault="00EA32C9" w:rsidP="00AB5449">
      <w:pPr>
        <w:pStyle w:val="ListParagraph"/>
        <w:numPr>
          <w:ilvl w:val="0"/>
          <w:numId w:val="60"/>
        </w:numPr>
        <w:rPr>
          <w:b/>
          <w:bCs/>
        </w:rPr>
      </w:pPr>
      <w:r w:rsidRPr="00AB5449">
        <w:rPr>
          <w:b/>
          <w:bCs/>
        </w:rPr>
        <w:t>Adjournment</w:t>
      </w:r>
    </w:p>
    <w:p w14:paraId="5699A05B" w14:textId="5382179A" w:rsidR="00DE4D42" w:rsidRPr="00D2009A" w:rsidRDefault="00DE4D42" w:rsidP="00C14EB5">
      <w:pPr>
        <w:rPr>
          <w:b/>
          <w:bCs/>
        </w:rPr>
      </w:pPr>
      <w:r w:rsidRPr="00D2009A">
        <w:rPr>
          <w:b/>
          <w:bCs/>
        </w:rPr>
        <w:t>Motion to adjourn</w:t>
      </w:r>
      <w:r w:rsidR="00A94876" w:rsidRPr="00D2009A">
        <w:rPr>
          <w:b/>
          <w:bCs/>
        </w:rPr>
        <w:t xml:space="preserve"> by </w:t>
      </w:r>
      <w:r w:rsidR="00F400CF">
        <w:rPr>
          <w:b/>
          <w:bCs/>
        </w:rPr>
        <w:t>David</w:t>
      </w:r>
      <w:r w:rsidR="00357BE4" w:rsidRPr="00D2009A">
        <w:rPr>
          <w:b/>
          <w:bCs/>
        </w:rPr>
        <w:t>.</w:t>
      </w:r>
      <w:r w:rsidR="00F42CB1" w:rsidRPr="00D2009A">
        <w:rPr>
          <w:b/>
          <w:bCs/>
        </w:rPr>
        <w:t xml:space="preserve"> </w:t>
      </w:r>
      <w:r w:rsidR="003B7CCA" w:rsidRPr="00D2009A">
        <w:rPr>
          <w:b/>
          <w:bCs/>
        </w:rPr>
        <w:t>Seconded b</w:t>
      </w:r>
      <w:r w:rsidR="00D2308B" w:rsidRPr="00D2009A">
        <w:rPr>
          <w:b/>
          <w:bCs/>
        </w:rPr>
        <w:t xml:space="preserve">y </w:t>
      </w:r>
      <w:r w:rsidR="00F400CF">
        <w:rPr>
          <w:b/>
          <w:bCs/>
        </w:rPr>
        <w:t>Kirsten</w:t>
      </w:r>
      <w:r w:rsidR="00F42CB1" w:rsidRPr="00D2009A">
        <w:rPr>
          <w:b/>
          <w:bCs/>
        </w:rPr>
        <w:t xml:space="preserve">. </w:t>
      </w:r>
      <w:r w:rsidR="00E602BB" w:rsidRPr="00D2009A">
        <w:rPr>
          <w:b/>
          <w:bCs/>
        </w:rPr>
        <w:t xml:space="preserve">No </w:t>
      </w:r>
      <w:r w:rsidR="00452976" w:rsidRPr="00D2009A">
        <w:rPr>
          <w:b/>
          <w:bCs/>
        </w:rPr>
        <w:t>opposition</w:t>
      </w:r>
      <w:r w:rsidR="00E602BB" w:rsidRPr="00D2009A">
        <w:rPr>
          <w:b/>
          <w:bCs/>
        </w:rPr>
        <w:t xml:space="preserve">, </w:t>
      </w:r>
      <w:r w:rsidR="003B7CCA" w:rsidRPr="00D2009A">
        <w:rPr>
          <w:b/>
          <w:bCs/>
        </w:rPr>
        <w:t xml:space="preserve">Motion Carried – meeting adjourned at </w:t>
      </w:r>
      <w:r w:rsidR="00AE7F3E" w:rsidRPr="00D2009A">
        <w:rPr>
          <w:b/>
          <w:bCs/>
        </w:rPr>
        <w:t>8:37</w:t>
      </w:r>
      <w:r w:rsidR="003B7CCA" w:rsidRPr="00D2009A">
        <w:rPr>
          <w:b/>
          <w:bCs/>
        </w:rPr>
        <w:t xml:space="preserve"> PM</w:t>
      </w:r>
    </w:p>
    <w:p w14:paraId="6C62C80E" w14:textId="48E83FBA" w:rsidR="0007474B" w:rsidRDefault="0007474B" w:rsidP="00C14EB5">
      <w:r>
        <w:t xml:space="preserve">Next Meeting: Tuesday, </w:t>
      </w:r>
      <w:r w:rsidR="00B45E82">
        <w:t xml:space="preserve">February 20, </w:t>
      </w:r>
      <w:r>
        <w:t>202</w:t>
      </w:r>
      <w:r w:rsidR="00AE7F3E">
        <w:t>4</w:t>
      </w:r>
      <w:r>
        <w:t xml:space="preserve"> @ 6:30pm.</w:t>
      </w:r>
    </w:p>
    <w:p w14:paraId="479F4E9D" w14:textId="77777777" w:rsidR="0007474B" w:rsidRDefault="0007474B" w:rsidP="00C14EB5"/>
    <w:sectPr w:rsidR="00074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E7D1A"/>
    <w:multiLevelType w:val="hybridMultilevel"/>
    <w:tmpl w:val="77C647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CB7F09"/>
    <w:multiLevelType w:val="hybridMultilevel"/>
    <w:tmpl w:val="7C6E0D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C90DE5"/>
    <w:multiLevelType w:val="hybridMultilevel"/>
    <w:tmpl w:val="1D1C2348"/>
    <w:lvl w:ilvl="0" w:tplc="B51209F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FE3996"/>
    <w:multiLevelType w:val="hybridMultilevel"/>
    <w:tmpl w:val="DE3AD0A6"/>
    <w:lvl w:ilvl="0" w:tplc="9014F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27620C"/>
    <w:multiLevelType w:val="hybridMultilevel"/>
    <w:tmpl w:val="742E9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76558"/>
    <w:multiLevelType w:val="hybridMultilevel"/>
    <w:tmpl w:val="1F58E2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3A790F"/>
    <w:multiLevelType w:val="hybridMultilevel"/>
    <w:tmpl w:val="110AEBF6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C8385A"/>
    <w:multiLevelType w:val="hybridMultilevel"/>
    <w:tmpl w:val="0B24A3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7627A"/>
    <w:multiLevelType w:val="hybridMultilevel"/>
    <w:tmpl w:val="3D98721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554422"/>
    <w:multiLevelType w:val="hybridMultilevel"/>
    <w:tmpl w:val="A69C2EBE"/>
    <w:lvl w:ilvl="0" w:tplc="314A5B4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88F55D8"/>
    <w:multiLevelType w:val="hybridMultilevel"/>
    <w:tmpl w:val="7E4CCC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7C6341"/>
    <w:multiLevelType w:val="hybridMultilevel"/>
    <w:tmpl w:val="DC3EDA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BDD25F4"/>
    <w:multiLevelType w:val="hybridMultilevel"/>
    <w:tmpl w:val="8558FCB0"/>
    <w:lvl w:ilvl="0" w:tplc="9536C87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0B12DF"/>
    <w:multiLevelType w:val="hybridMultilevel"/>
    <w:tmpl w:val="708046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EC3BB3"/>
    <w:multiLevelType w:val="hybridMultilevel"/>
    <w:tmpl w:val="0A68748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14F7B14"/>
    <w:multiLevelType w:val="hybridMultilevel"/>
    <w:tmpl w:val="10A03E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7A533A">
      <w:start w:val="1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28F0D95"/>
    <w:multiLevelType w:val="hybridMultilevel"/>
    <w:tmpl w:val="D5F227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3E1028"/>
    <w:multiLevelType w:val="hybridMultilevel"/>
    <w:tmpl w:val="A75AAC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AC6BAF"/>
    <w:multiLevelType w:val="hybridMultilevel"/>
    <w:tmpl w:val="AB9ADD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B60958"/>
    <w:multiLevelType w:val="hybridMultilevel"/>
    <w:tmpl w:val="4E1AA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D0672B6"/>
    <w:multiLevelType w:val="hybridMultilevel"/>
    <w:tmpl w:val="22D486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F031DC"/>
    <w:multiLevelType w:val="hybridMultilevel"/>
    <w:tmpl w:val="F7B0CA96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3A15CCF"/>
    <w:multiLevelType w:val="hybridMultilevel"/>
    <w:tmpl w:val="DA521FA6"/>
    <w:lvl w:ilvl="0" w:tplc="E9E0D9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9E0D98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3230F7"/>
    <w:multiLevelType w:val="hybridMultilevel"/>
    <w:tmpl w:val="FC32B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A234A1"/>
    <w:multiLevelType w:val="hybridMultilevel"/>
    <w:tmpl w:val="A558B6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BD13DB"/>
    <w:multiLevelType w:val="hybridMultilevel"/>
    <w:tmpl w:val="439AD8FC"/>
    <w:lvl w:ilvl="0" w:tplc="53BCC2AE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CF27D3"/>
    <w:multiLevelType w:val="hybridMultilevel"/>
    <w:tmpl w:val="FF5610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8F1395B"/>
    <w:multiLevelType w:val="hybridMultilevel"/>
    <w:tmpl w:val="03BEDB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AA461E2"/>
    <w:multiLevelType w:val="hybridMultilevel"/>
    <w:tmpl w:val="7E06358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C0E2DC6"/>
    <w:multiLevelType w:val="hybridMultilevel"/>
    <w:tmpl w:val="9B7C5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1263E5"/>
    <w:multiLevelType w:val="hybridMultilevel"/>
    <w:tmpl w:val="1660C4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F5C6827"/>
    <w:multiLevelType w:val="hybridMultilevel"/>
    <w:tmpl w:val="B5283A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04A23F0"/>
    <w:multiLevelType w:val="hybridMultilevel"/>
    <w:tmpl w:val="C5528D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25A3E6E"/>
    <w:multiLevelType w:val="hybridMultilevel"/>
    <w:tmpl w:val="93163B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7651EB0"/>
    <w:multiLevelType w:val="hybridMultilevel"/>
    <w:tmpl w:val="AEEE6F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92437DE"/>
    <w:multiLevelType w:val="hybridMultilevel"/>
    <w:tmpl w:val="60609CB8"/>
    <w:lvl w:ilvl="0" w:tplc="7CEE37E2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9493016"/>
    <w:multiLevelType w:val="hybridMultilevel"/>
    <w:tmpl w:val="F42A95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A432541"/>
    <w:multiLevelType w:val="hybridMultilevel"/>
    <w:tmpl w:val="EB92FD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C16277D"/>
    <w:multiLevelType w:val="hybridMultilevel"/>
    <w:tmpl w:val="21AC1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2F30D6C"/>
    <w:multiLevelType w:val="hybridMultilevel"/>
    <w:tmpl w:val="C324C1D0"/>
    <w:lvl w:ilvl="0" w:tplc="617AF7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484033E"/>
    <w:multiLevelType w:val="multilevel"/>
    <w:tmpl w:val="E772A46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%2-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1" w15:restartNumberingAfterBreak="0">
    <w:nsid w:val="54D0650C"/>
    <w:multiLevelType w:val="hybridMultilevel"/>
    <w:tmpl w:val="AF8AC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55003284"/>
    <w:multiLevelType w:val="hybridMultilevel"/>
    <w:tmpl w:val="5DE69642"/>
    <w:lvl w:ilvl="0" w:tplc="1BB8B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A762820"/>
    <w:multiLevelType w:val="hybridMultilevel"/>
    <w:tmpl w:val="06F689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AF95220"/>
    <w:multiLevelType w:val="hybridMultilevel"/>
    <w:tmpl w:val="B3CE70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D6C3735"/>
    <w:multiLevelType w:val="hybridMultilevel"/>
    <w:tmpl w:val="FDA44342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DE96F75"/>
    <w:multiLevelType w:val="hybridMultilevel"/>
    <w:tmpl w:val="48289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FA755CF"/>
    <w:multiLevelType w:val="hybridMultilevel"/>
    <w:tmpl w:val="4B3CADD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025341D"/>
    <w:multiLevelType w:val="hybridMultilevel"/>
    <w:tmpl w:val="6E866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0903BE3"/>
    <w:multiLevelType w:val="hybridMultilevel"/>
    <w:tmpl w:val="8C3A20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F213FB"/>
    <w:multiLevelType w:val="hybridMultilevel"/>
    <w:tmpl w:val="FF5610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93444F6"/>
    <w:multiLevelType w:val="hybridMultilevel"/>
    <w:tmpl w:val="A064A4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C3B721E"/>
    <w:multiLevelType w:val="multilevel"/>
    <w:tmpl w:val="8CB0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6CA54EB4"/>
    <w:multiLevelType w:val="hybridMultilevel"/>
    <w:tmpl w:val="0E0C5FC4"/>
    <w:lvl w:ilvl="0" w:tplc="E9E0D98E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70663A6D"/>
    <w:multiLevelType w:val="hybridMultilevel"/>
    <w:tmpl w:val="1D744F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1AE012B"/>
    <w:multiLevelType w:val="hybridMultilevel"/>
    <w:tmpl w:val="FAA67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777E6764"/>
    <w:multiLevelType w:val="hybridMultilevel"/>
    <w:tmpl w:val="AFD4C562"/>
    <w:lvl w:ilvl="0" w:tplc="1E54D0E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AF13596"/>
    <w:multiLevelType w:val="hybridMultilevel"/>
    <w:tmpl w:val="9A7E7892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7B891D18"/>
    <w:multiLevelType w:val="hybridMultilevel"/>
    <w:tmpl w:val="A9800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7E170796"/>
    <w:multiLevelType w:val="hybridMultilevel"/>
    <w:tmpl w:val="4C34C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43443644">
    <w:abstractNumId w:val="3"/>
  </w:num>
  <w:num w:numId="2" w16cid:durableId="1081638091">
    <w:abstractNumId w:val="56"/>
  </w:num>
  <w:num w:numId="3" w16cid:durableId="259526264">
    <w:abstractNumId w:val="2"/>
  </w:num>
  <w:num w:numId="4" w16cid:durableId="1221407397">
    <w:abstractNumId w:val="21"/>
  </w:num>
  <w:num w:numId="5" w16cid:durableId="1114901561">
    <w:abstractNumId w:val="46"/>
  </w:num>
  <w:num w:numId="6" w16cid:durableId="1582981921">
    <w:abstractNumId w:val="12"/>
  </w:num>
  <w:num w:numId="7" w16cid:durableId="1005985513">
    <w:abstractNumId w:val="18"/>
  </w:num>
  <w:num w:numId="8" w16cid:durableId="65735981">
    <w:abstractNumId w:val="7"/>
  </w:num>
  <w:num w:numId="9" w16cid:durableId="318509856">
    <w:abstractNumId w:val="24"/>
  </w:num>
  <w:num w:numId="10" w16cid:durableId="1331759561">
    <w:abstractNumId w:val="49"/>
  </w:num>
  <w:num w:numId="11" w16cid:durableId="186219318">
    <w:abstractNumId w:val="27"/>
  </w:num>
  <w:num w:numId="12" w16cid:durableId="882525727">
    <w:abstractNumId w:val="35"/>
  </w:num>
  <w:num w:numId="13" w16cid:durableId="262690006">
    <w:abstractNumId w:val="15"/>
  </w:num>
  <w:num w:numId="14" w16cid:durableId="2042587753">
    <w:abstractNumId w:val="58"/>
  </w:num>
  <w:num w:numId="15" w16cid:durableId="1092092876">
    <w:abstractNumId w:val="30"/>
  </w:num>
  <w:num w:numId="16" w16cid:durableId="866479566">
    <w:abstractNumId w:val="41"/>
  </w:num>
  <w:num w:numId="17" w16cid:durableId="661471916">
    <w:abstractNumId w:val="5"/>
  </w:num>
  <w:num w:numId="18" w16cid:durableId="1210915525">
    <w:abstractNumId w:val="11"/>
  </w:num>
  <w:num w:numId="19" w16cid:durableId="505091727">
    <w:abstractNumId w:val="44"/>
  </w:num>
  <w:num w:numId="20" w16cid:durableId="920875979">
    <w:abstractNumId w:val="10"/>
  </w:num>
  <w:num w:numId="21" w16cid:durableId="62996786">
    <w:abstractNumId w:val="0"/>
  </w:num>
  <w:num w:numId="22" w16cid:durableId="1443114640">
    <w:abstractNumId w:val="20"/>
  </w:num>
  <w:num w:numId="23" w16cid:durableId="51659652">
    <w:abstractNumId w:val="31"/>
  </w:num>
  <w:num w:numId="24" w16cid:durableId="1156724088">
    <w:abstractNumId w:val="55"/>
  </w:num>
  <w:num w:numId="25" w16cid:durableId="28721684">
    <w:abstractNumId w:val="17"/>
  </w:num>
  <w:num w:numId="26" w16cid:durableId="20329566">
    <w:abstractNumId w:val="32"/>
  </w:num>
  <w:num w:numId="27" w16cid:durableId="747074329">
    <w:abstractNumId w:val="16"/>
  </w:num>
  <w:num w:numId="28" w16cid:durableId="1404522045">
    <w:abstractNumId w:val="14"/>
  </w:num>
  <w:num w:numId="29" w16cid:durableId="647174719">
    <w:abstractNumId w:val="22"/>
  </w:num>
  <w:num w:numId="30" w16cid:durableId="483278029">
    <w:abstractNumId w:val="39"/>
  </w:num>
  <w:num w:numId="31" w16cid:durableId="1889105352">
    <w:abstractNumId w:val="9"/>
  </w:num>
  <w:num w:numId="32" w16cid:durableId="1601110687">
    <w:abstractNumId w:val="42"/>
  </w:num>
  <w:num w:numId="33" w16cid:durableId="1188985333">
    <w:abstractNumId w:val="40"/>
  </w:num>
  <w:num w:numId="34" w16cid:durableId="1650477331">
    <w:abstractNumId w:val="53"/>
  </w:num>
  <w:num w:numId="35" w16cid:durableId="498884266">
    <w:abstractNumId w:val="37"/>
  </w:num>
  <w:num w:numId="36" w16cid:durableId="4865955">
    <w:abstractNumId w:val="1"/>
  </w:num>
  <w:num w:numId="37" w16cid:durableId="733545564">
    <w:abstractNumId w:val="34"/>
  </w:num>
  <w:num w:numId="38" w16cid:durableId="216431652">
    <w:abstractNumId w:val="48"/>
  </w:num>
  <w:num w:numId="39" w16cid:durableId="1640306326">
    <w:abstractNumId w:val="36"/>
  </w:num>
  <w:num w:numId="40" w16cid:durableId="1909463898">
    <w:abstractNumId w:val="19"/>
  </w:num>
  <w:num w:numId="41" w16cid:durableId="1837452979">
    <w:abstractNumId w:val="33"/>
  </w:num>
  <w:num w:numId="42" w16cid:durableId="566913569">
    <w:abstractNumId w:val="52"/>
  </w:num>
  <w:num w:numId="43" w16cid:durableId="1273130700">
    <w:abstractNumId w:val="28"/>
  </w:num>
  <w:num w:numId="44" w16cid:durableId="138108953">
    <w:abstractNumId w:val="51"/>
  </w:num>
  <w:num w:numId="45" w16cid:durableId="1657759348">
    <w:abstractNumId w:val="50"/>
  </w:num>
  <w:num w:numId="46" w16cid:durableId="1207641438">
    <w:abstractNumId w:val="38"/>
  </w:num>
  <w:num w:numId="47" w16cid:durableId="984356265">
    <w:abstractNumId w:val="59"/>
  </w:num>
  <w:num w:numId="48" w16cid:durableId="881357968">
    <w:abstractNumId w:val="26"/>
  </w:num>
  <w:num w:numId="49" w16cid:durableId="2112046825">
    <w:abstractNumId w:val="6"/>
  </w:num>
  <w:num w:numId="50" w16cid:durableId="675771361">
    <w:abstractNumId w:val="45"/>
  </w:num>
  <w:num w:numId="51" w16cid:durableId="249199094">
    <w:abstractNumId w:val="25"/>
  </w:num>
  <w:num w:numId="52" w16cid:durableId="622733230">
    <w:abstractNumId w:val="23"/>
  </w:num>
  <w:num w:numId="53" w16cid:durableId="1146163751">
    <w:abstractNumId w:val="54"/>
  </w:num>
  <w:num w:numId="54" w16cid:durableId="1588736036">
    <w:abstractNumId w:val="43"/>
  </w:num>
  <w:num w:numId="55" w16cid:durableId="2095976738">
    <w:abstractNumId w:val="8"/>
  </w:num>
  <w:num w:numId="56" w16cid:durableId="903028545">
    <w:abstractNumId w:val="47"/>
  </w:num>
  <w:num w:numId="57" w16cid:durableId="1841501906">
    <w:abstractNumId w:val="13"/>
  </w:num>
  <w:num w:numId="58" w16cid:durableId="361517645">
    <w:abstractNumId w:val="4"/>
  </w:num>
  <w:num w:numId="59" w16cid:durableId="1825465235">
    <w:abstractNumId w:val="29"/>
  </w:num>
  <w:num w:numId="60" w16cid:durableId="1208882652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123"/>
    <w:rsid w:val="00005643"/>
    <w:rsid w:val="0000697B"/>
    <w:rsid w:val="00012BF5"/>
    <w:rsid w:val="0001609C"/>
    <w:rsid w:val="00020DB7"/>
    <w:rsid w:val="000252F8"/>
    <w:rsid w:val="0003255D"/>
    <w:rsid w:val="0003492F"/>
    <w:rsid w:val="000416FE"/>
    <w:rsid w:val="0004303F"/>
    <w:rsid w:val="000479F0"/>
    <w:rsid w:val="00054BD6"/>
    <w:rsid w:val="00054C5F"/>
    <w:rsid w:val="0005664C"/>
    <w:rsid w:val="00071E9B"/>
    <w:rsid w:val="0007474B"/>
    <w:rsid w:val="0007542A"/>
    <w:rsid w:val="0008183A"/>
    <w:rsid w:val="00084343"/>
    <w:rsid w:val="00086DEF"/>
    <w:rsid w:val="000908B6"/>
    <w:rsid w:val="000925D9"/>
    <w:rsid w:val="00092E2B"/>
    <w:rsid w:val="00095852"/>
    <w:rsid w:val="000959D0"/>
    <w:rsid w:val="000960CF"/>
    <w:rsid w:val="000A57B5"/>
    <w:rsid w:val="000B0CE4"/>
    <w:rsid w:val="000B2B6F"/>
    <w:rsid w:val="000B53F1"/>
    <w:rsid w:val="000B7FC3"/>
    <w:rsid w:val="000C1D10"/>
    <w:rsid w:val="000C4851"/>
    <w:rsid w:val="000D28C9"/>
    <w:rsid w:val="000E1308"/>
    <w:rsid w:val="000E76D3"/>
    <w:rsid w:val="00106135"/>
    <w:rsid w:val="001064F5"/>
    <w:rsid w:val="00120723"/>
    <w:rsid w:val="00120D11"/>
    <w:rsid w:val="0012200C"/>
    <w:rsid w:val="0014027A"/>
    <w:rsid w:val="00141848"/>
    <w:rsid w:val="00143034"/>
    <w:rsid w:val="00143D7E"/>
    <w:rsid w:val="00146CF2"/>
    <w:rsid w:val="001524AB"/>
    <w:rsid w:val="0016433C"/>
    <w:rsid w:val="00164D55"/>
    <w:rsid w:val="00165AF6"/>
    <w:rsid w:val="0018049A"/>
    <w:rsid w:val="00181549"/>
    <w:rsid w:val="0018408F"/>
    <w:rsid w:val="00185524"/>
    <w:rsid w:val="001870FF"/>
    <w:rsid w:val="0019460D"/>
    <w:rsid w:val="001961AC"/>
    <w:rsid w:val="001A0F31"/>
    <w:rsid w:val="001B228A"/>
    <w:rsid w:val="001B377A"/>
    <w:rsid w:val="001B5728"/>
    <w:rsid w:val="001B5E3D"/>
    <w:rsid w:val="001C18C4"/>
    <w:rsid w:val="001C6016"/>
    <w:rsid w:val="001D546E"/>
    <w:rsid w:val="001D6DC3"/>
    <w:rsid w:val="001D7B8D"/>
    <w:rsid w:val="001E7935"/>
    <w:rsid w:val="00206A8C"/>
    <w:rsid w:val="00207A0A"/>
    <w:rsid w:val="00210629"/>
    <w:rsid w:val="00211420"/>
    <w:rsid w:val="00212069"/>
    <w:rsid w:val="00212A41"/>
    <w:rsid w:val="00213DF8"/>
    <w:rsid w:val="002144B1"/>
    <w:rsid w:val="0021454C"/>
    <w:rsid w:val="002148D8"/>
    <w:rsid w:val="00220474"/>
    <w:rsid w:val="00221BA0"/>
    <w:rsid w:val="002272FA"/>
    <w:rsid w:val="00233FF5"/>
    <w:rsid w:val="00240914"/>
    <w:rsid w:val="00246CE5"/>
    <w:rsid w:val="00247E4A"/>
    <w:rsid w:val="002506A6"/>
    <w:rsid w:val="002512AB"/>
    <w:rsid w:val="00264224"/>
    <w:rsid w:val="00265FF8"/>
    <w:rsid w:val="00276A16"/>
    <w:rsid w:val="00276F62"/>
    <w:rsid w:val="00280274"/>
    <w:rsid w:val="00280E46"/>
    <w:rsid w:val="0028320F"/>
    <w:rsid w:val="00286794"/>
    <w:rsid w:val="0029331C"/>
    <w:rsid w:val="002A1DF9"/>
    <w:rsid w:val="002A26AF"/>
    <w:rsid w:val="002A4B76"/>
    <w:rsid w:val="002A595E"/>
    <w:rsid w:val="002C2032"/>
    <w:rsid w:val="002C22B0"/>
    <w:rsid w:val="002C4142"/>
    <w:rsid w:val="002C6EBF"/>
    <w:rsid w:val="002E0A10"/>
    <w:rsid w:val="002E18AE"/>
    <w:rsid w:val="002E46E5"/>
    <w:rsid w:val="002E5E34"/>
    <w:rsid w:val="002F0E1C"/>
    <w:rsid w:val="0030247E"/>
    <w:rsid w:val="00302869"/>
    <w:rsid w:val="003065BC"/>
    <w:rsid w:val="00323087"/>
    <w:rsid w:val="0032378F"/>
    <w:rsid w:val="00323A2D"/>
    <w:rsid w:val="003247DC"/>
    <w:rsid w:val="003274D2"/>
    <w:rsid w:val="00330468"/>
    <w:rsid w:val="0034104F"/>
    <w:rsid w:val="00344DF6"/>
    <w:rsid w:val="003471B5"/>
    <w:rsid w:val="00351E8F"/>
    <w:rsid w:val="00354425"/>
    <w:rsid w:val="003560BD"/>
    <w:rsid w:val="00356EBC"/>
    <w:rsid w:val="00357827"/>
    <w:rsid w:val="00357BE4"/>
    <w:rsid w:val="00372EE7"/>
    <w:rsid w:val="0037590B"/>
    <w:rsid w:val="0037743E"/>
    <w:rsid w:val="003A529F"/>
    <w:rsid w:val="003A5A94"/>
    <w:rsid w:val="003A662E"/>
    <w:rsid w:val="003A68D1"/>
    <w:rsid w:val="003B2674"/>
    <w:rsid w:val="003B7CCA"/>
    <w:rsid w:val="003C1C8E"/>
    <w:rsid w:val="003C4329"/>
    <w:rsid w:val="003D3550"/>
    <w:rsid w:val="003D4F4E"/>
    <w:rsid w:val="003E0DD3"/>
    <w:rsid w:val="003F5FD0"/>
    <w:rsid w:val="003F6290"/>
    <w:rsid w:val="003F66D8"/>
    <w:rsid w:val="00400EFC"/>
    <w:rsid w:val="00403277"/>
    <w:rsid w:val="004051D6"/>
    <w:rsid w:val="00406E27"/>
    <w:rsid w:val="00415208"/>
    <w:rsid w:val="00417DF2"/>
    <w:rsid w:val="00425ADD"/>
    <w:rsid w:val="00427932"/>
    <w:rsid w:val="00430B65"/>
    <w:rsid w:val="0043232C"/>
    <w:rsid w:val="0043343F"/>
    <w:rsid w:val="00442A34"/>
    <w:rsid w:val="00446CB7"/>
    <w:rsid w:val="00452976"/>
    <w:rsid w:val="0045701D"/>
    <w:rsid w:val="004667A0"/>
    <w:rsid w:val="004723AF"/>
    <w:rsid w:val="00473D2B"/>
    <w:rsid w:val="00480E03"/>
    <w:rsid w:val="00482E74"/>
    <w:rsid w:val="004847B6"/>
    <w:rsid w:val="004932AD"/>
    <w:rsid w:val="00495FEA"/>
    <w:rsid w:val="00497E70"/>
    <w:rsid w:val="004A5908"/>
    <w:rsid w:val="004A698C"/>
    <w:rsid w:val="004B1C51"/>
    <w:rsid w:val="004B2AD6"/>
    <w:rsid w:val="004B418D"/>
    <w:rsid w:val="004C7DA7"/>
    <w:rsid w:val="004D3F02"/>
    <w:rsid w:val="004D51DB"/>
    <w:rsid w:val="004D7B7E"/>
    <w:rsid w:val="004E1574"/>
    <w:rsid w:val="004E1783"/>
    <w:rsid w:val="004E2238"/>
    <w:rsid w:val="004E3412"/>
    <w:rsid w:val="004F1701"/>
    <w:rsid w:val="004F3B6C"/>
    <w:rsid w:val="004F720C"/>
    <w:rsid w:val="00501C4F"/>
    <w:rsid w:val="0050451F"/>
    <w:rsid w:val="00505E8A"/>
    <w:rsid w:val="00510CD9"/>
    <w:rsid w:val="005119D6"/>
    <w:rsid w:val="00512A8C"/>
    <w:rsid w:val="00513C1A"/>
    <w:rsid w:val="00532DC3"/>
    <w:rsid w:val="005345A4"/>
    <w:rsid w:val="00535458"/>
    <w:rsid w:val="00535BBF"/>
    <w:rsid w:val="005360CC"/>
    <w:rsid w:val="005362B4"/>
    <w:rsid w:val="0053699E"/>
    <w:rsid w:val="00540A9A"/>
    <w:rsid w:val="00543429"/>
    <w:rsid w:val="00543E25"/>
    <w:rsid w:val="00546740"/>
    <w:rsid w:val="00547555"/>
    <w:rsid w:val="005542B1"/>
    <w:rsid w:val="00557343"/>
    <w:rsid w:val="0056457E"/>
    <w:rsid w:val="00566976"/>
    <w:rsid w:val="0056787C"/>
    <w:rsid w:val="00571BA7"/>
    <w:rsid w:val="00573911"/>
    <w:rsid w:val="005747F1"/>
    <w:rsid w:val="00576C78"/>
    <w:rsid w:val="00586D9B"/>
    <w:rsid w:val="005A6123"/>
    <w:rsid w:val="005A77FE"/>
    <w:rsid w:val="005A7D5A"/>
    <w:rsid w:val="005B030C"/>
    <w:rsid w:val="005B0717"/>
    <w:rsid w:val="005B13B4"/>
    <w:rsid w:val="005B2CF5"/>
    <w:rsid w:val="005B5F48"/>
    <w:rsid w:val="005C02B7"/>
    <w:rsid w:val="005C52A6"/>
    <w:rsid w:val="005D236B"/>
    <w:rsid w:val="005E2150"/>
    <w:rsid w:val="005E361C"/>
    <w:rsid w:val="005E42DC"/>
    <w:rsid w:val="005E6FFB"/>
    <w:rsid w:val="005F32FD"/>
    <w:rsid w:val="005F649F"/>
    <w:rsid w:val="00600214"/>
    <w:rsid w:val="0061378F"/>
    <w:rsid w:val="006205D6"/>
    <w:rsid w:val="006222A0"/>
    <w:rsid w:val="00624D6E"/>
    <w:rsid w:val="006279BB"/>
    <w:rsid w:val="00630BCA"/>
    <w:rsid w:val="006351FE"/>
    <w:rsid w:val="0063785D"/>
    <w:rsid w:val="00641944"/>
    <w:rsid w:val="00647035"/>
    <w:rsid w:val="00651293"/>
    <w:rsid w:val="0065622B"/>
    <w:rsid w:val="00662A4D"/>
    <w:rsid w:val="00673D61"/>
    <w:rsid w:val="006971A1"/>
    <w:rsid w:val="006A29D1"/>
    <w:rsid w:val="006B2A34"/>
    <w:rsid w:val="006B6F92"/>
    <w:rsid w:val="006B7C01"/>
    <w:rsid w:val="006C0FAC"/>
    <w:rsid w:val="006C1751"/>
    <w:rsid w:val="006C3BBC"/>
    <w:rsid w:val="006D1377"/>
    <w:rsid w:val="006D5904"/>
    <w:rsid w:val="006E7653"/>
    <w:rsid w:val="006F109A"/>
    <w:rsid w:val="006F16E6"/>
    <w:rsid w:val="006F1D2C"/>
    <w:rsid w:val="006F419D"/>
    <w:rsid w:val="006F4B8E"/>
    <w:rsid w:val="006F6C99"/>
    <w:rsid w:val="0070013B"/>
    <w:rsid w:val="00703795"/>
    <w:rsid w:val="00704F8D"/>
    <w:rsid w:val="007056C2"/>
    <w:rsid w:val="00710316"/>
    <w:rsid w:val="00710E78"/>
    <w:rsid w:val="00713163"/>
    <w:rsid w:val="0071574C"/>
    <w:rsid w:val="00724CFA"/>
    <w:rsid w:val="00727BB3"/>
    <w:rsid w:val="00730A89"/>
    <w:rsid w:val="00732E99"/>
    <w:rsid w:val="0073360E"/>
    <w:rsid w:val="00733D9D"/>
    <w:rsid w:val="00740DF0"/>
    <w:rsid w:val="00745947"/>
    <w:rsid w:val="007473B1"/>
    <w:rsid w:val="0075229D"/>
    <w:rsid w:val="007638F9"/>
    <w:rsid w:val="00763B1F"/>
    <w:rsid w:val="00765CA3"/>
    <w:rsid w:val="00777DFA"/>
    <w:rsid w:val="00793E3E"/>
    <w:rsid w:val="00795005"/>
    <w:rsid w:val="00796692"/>
    <w:rsid w:val="007A530D"/>
    <w:rsid w:val="007A624D"/>
    <w:rsid w:val="007A7937"/>
    <w:rsid w:val="007B1AA8"/>
    <w:rsid w:val="007B1AB8"/>
    <w:rsid w:val="007B3B94"/>
    <w:rsid w:val="007B4D25"/>
    <w:rsid w:val="007B786B"/>
    <w:rsid w:val="007D4008"/>
    <w:rsid w:val="007D6DA3"/>
    <w:rsid w:val="007E086C"/>
    <w:rsid w:val="007E3025"/>
    <w:rsid w:val="007E6569"/>
    <w:rsid w:val="007F01E3"/>
    <w:rsid w:val="007F26F0"/>
    <w:rsid w:val="007F2E49"/>
    <w:rsid w:val="007F6FE9"/>
    <w:rsid w:val="00801261"/>
    <w:rsid w:val="0080207C"/>
    <w:rsid w:val="00805442"/>
    <w:rsid w:val="00806CDF"/>
    <w:rsid w:val="00807AFA"/>
    <w:rsid w:val="00807F75"/>
    <w:rsid w:val="00820709"/>
    <w:rsid w:val="00821186"/>
    <w:rsid w:val="008272BC"/>
    <w:rsid w:val="00831754"/>
    <w:rsid w:val="0083410A"/>
    <w:rsid w:val="008347D9"/>
    <w:rsid w:val="00836161"/>
    <w:rsid w:val="0083619D"/>
    <w:rsid w:val="0084160D"/>
    <w:rsid w:val="00844EE3"/>
    <w:rsid w:val="0084588C"/>
    <w:rsid w:val="0085235A"/>
    <w:rsid w:val="00855FFC"/>
    <w:rsid w:val="00860AA5"/>
    <w:rsid w:val="00860FB3"/>
    <w:rsid w:val="008638C5"/>
    <w:rsid w:val="00871E09"/>
    <w:rsid w:val="00875DA8"/>
    <w:rsid w:val="00885270"/>
    <w:rsid w:val="008B0E32"/>
    <w:rsid w:val="008B1ADB"/>
    <w:rsid w:val="008B1F0B"/>
    <w:rsid w:val="008C0567"/>
    <w:rsid w:val="008C4C67"/>
    <w:rsid w:val="008D0B26"/>
    <w:rsid w:val="008D48EF"/>
    <w:rsid w:val="008D77E9"/>
    <w:rsid w:val="008E1147"/>
    <w:rsid w:val="008E584B"/>
    <w:rsid w:val="008F53F3"/>
    <w:rsid w:val="008F7BA5"/>
    <w:rsid w:val="009059F4"/>
    <w:rsid w:val="00907C43"/>
    <w:rsid w:val="00912A01"/>
    <w:rsid w:val="009149EA"/>
    <w:rsid w:val="00916472"/>
    <w:rsid w:val="00924C91"/>
    <w:rsid w:val="00924EB4"/>
    <w:rsid w:val="00925A66"/>
    <w:rsid w:val="00926108"/>
    <w:rsid w:val="00932CA9"/>
    <w:rsid w:val="00937380"/>
    <w:rsid w:val="009421C0"/>
    <w:rsid w:val="00943C4C"/>
    <w:rsid w:val="00947163"/>
    <w:rsid w:val="0096005A"/>
    <w:rsid w:val="00964057"/>
    <w:rsid w:val="00966A04"/>
    <w:rsid w:val="00970DFE"/>
    <w:rsid w:val="009720E1"/>
    <w:rsid w:val="009725F6"/>
    <w:rsid w:val="00973C8B"/>
    <w:rsid w:val="00980491"/>
    <w:rsid w:val="0098101E"/>
    <w:rsid w:val="00981E15"/>
    <w:rsid w:val="009866F3"/>
    <w:rsid w:val="00987DE1"/>
    <w:rsid w:val="00992C48"/>
    <w:rsid w:val="009931B9"/>
    <w:rsid w:val="0099337B"/>
    <w:rsid w:val="00997882"/>
    <w:rsid w:val="009A014A"/>
    <w:rsid w:val="009A1AFB"/>
    <w:rsid w:val="009A4CD9"/>
    <w:rsid w:val="009A7426"/>
    <w:rsid w:val="009B0D23"/>
    <w:rsid w:val="009B41A4"/>
    <w:rsid w:val="009C32C6"/>
    <w:rsid w:val="009C6A7F"/>
    <w:rsid w:val="009D45BD"/>
    <w:rsid w:val="009D76FC"/>
    <w:rsid w:val="009E45B9"/>
    <w:rsid w:val="009E528D"/>
    <w:rsid w:val="009F290C"/>
    <w:rsid w:val="009F2F79"/>
    <w:rsid w:val="00A0393D"/>
    <w:rsid w:val="00A044AF"/>
    <w:rsid w:val="00A1112C"/>
    <w:rsid w:val="00A2208A"/>
    <w:rsid w:val="00A24A86"/>
    <w:rsid w:val="00A34F73"/>
    <w:rsid w:val="00A365DF"/>
    <w:rsid w:val="00A45C7D"/>
    <w:rsid w:val="00A53101"/>
    <w:rsid w:val="00A6404D"/>
    <w:rsid w:val="00A6700A"/>
    <w:rsid w:val="00A67432"/>
    <w:rsid w:val="00A706DB"/>
    <w:rsid w:val="00A70825"/>
    <w:rsid w:val="00A70E19"/>
    <w:rsid w:val="00A769AC"/>
    <w:rsid w:val="00A9031A"/>
    <w:rsid w:val="00A94876"/>
    <w:rsid w:val="00AA0609"/>
    <w:rsid w:val="00AA2E06"/>
    <w:rsid w:val="00AA2E70"/>
    <w:rsid w:val="00AB08C9"/>
    <w:rsid w:val="00AB1A0B"/>
    <w:rsid w:val="00AB293D"/>
    <w:rsid w:val="00AB5449"/>
    <w:rsid w:val="00AC1F94"/>
    <w:rsid w:val="00AC59A4"/>
    <w:rsid w:val="00AD17D2"/>
    <w:rsid w:val="00AD629B"/>
    <w:rsid w:val="00AD761C"/>
    <w:rsid w:val="00AE06F3"/>
    <w:rsid w:val="00AE67C4"/>
    <w:rsid w:val="00AE6838"/>
    <w:rsid w:val="00AE7F3E"/>
    <w:rsid w:val="00AF218A"/>
    <w:rsid w:val="00AF4E27"/>
    <w:rsid w:val="00AF7876"/>
    <w:rsid w:val="00AF79E2"/>
    <w:rsid w:val="00B00345"/>
    <w:rsid w:val="00B01D2C"/>
    <w:rsid w:val="00B06040"/>
    <w:rsid w:val="00B11F76"/>
    <w:rsid w:val="00B14F74"/>
    <w:rsid w:val="00B22011"/>
    <w:rsid w:val="00B23060"/>
    <w:rsid w:val="00B23C30"/>
    <w:rsid w:val="00B278BD"/>
    <w:rsid w:val="00B360FB"/>
    <w:rsid w:val="00B405AB"/>
    <w:rsid w:val="00B45E82"/>
    <w:rsid w:val="00B534C9"/>
    <w:rsid w:val="00B62F22"/>
    <w:rsid w:val="00B73972"/>
    <w:rsid w:val="00B77039"/>
    <w:rsid w:val="00B77986"/>
    <w:rsid w:val="00B82026"/>
    <w:rsid w:val="00B864F2"/>
    <w:rsid w:val="00B86515"/>
    <w:rsid w:val="00B869AE"/>
    <w:rsid w:val="00B902DF"/>
    <w:rsid w:val="00B93253"/>
    <w:rsid w:val="00B94BD7"/>
    <w:rsid w:val="00B97638"/>
    <w:rsid w:val="00BA0D73"/>
    <w:rsid w:val="00BA32F6"/>
    <w:rsid w:val="00BA4BCB"/>
    <w:rsid w:val="00BA4ECB"/>
    <w:rsid w:val="00BA6DC4"/>
    <w:rsid w:val="00BA7D67"/>
    <w:rsid w:val="00BB0618"/>
    <w:rsid w:val="00BD1857"/>
    <w:rsid w:val="00BD19D6"/>
    <w:rsid w:val="00BD2A1B"/>
    <w:rsid w:val="00BD7E12"/>
    <w:rsid w:val="00BE10C4"/>
    <w:rsid w:val="00BE635D"/>
    <w:rsid w:val="00BE773E"/>
    <w:rsid w:val="00BE7AA3"/>
    <w:rsid w:val="00BE7B4B"/>
    <w:rsid w:val="00BF2C9F"/>
    <w:rsid w:val="00BF4AC1"/>
    <w:rsid w:val="00BF7456"/>
    <w:rsid w:val="00C02B64"/>
    <w:rsid w:val="00C036FF"/>
    <w:rsid w:val="00C03AF3"/>
    <w:rsid w:val="00C14EB5"/>
    <w:rsid w:val="00C15AD6"/>
    <w:rsid w:val="00C21089"/>
    <w:rsid w:val="00C216A1"/>
    <w:rsid w:val="00C227C1"/>
    <w:rsid w:val="00C25388"/>
    <w:rsid w:val="00C2621B"/>
    <w:rsid w:val="00C4370F"/>
    <w:rsid w:val="00C54683"/>
    <w:rsid w:val="00C634CF"/>
    <w:rsid w:val="00C65F16"/>
    <w:rsid w:val="00C6689B"/>
    <w:rsid w:val="00C673D2"/>
    <w:rsid w:val="00C92CFA"/>
    <w:rsid w:val="00C94A0E"/>
    <w:rsid w:val="00C958BF"/>
    <w:rsid w:val="00C96664"/>
    <w:rsid w:val="00CA0E1A"/>
    <w:rsid w:val="00CA7C2C"/>
    <w:rsid w:val="00CB0E06"/>
    <w:rsid w:val="00CC655F"/>
    <w:rsid w:val="00CC6860"/>
    <w:rsid w:val="00CC7E11"/>
    <w:rsid w:val="00CC7F7F"/>
    <w:rsid w:val="00CD002D"/>
    <w:rsid w:val="00CD1150"/>
    <w:rsid w:val="00CD4F6D"/>
    <w:rsid w:val="00CE1EE7"/>
    <w:rsid w:val="00CE7576"/>
    <w:rsid w:val="00CF5B47"/>
    <w:rsid w:val="00D017B9"/>
    <w:rsid w:val="00D031B0"/>
    <w:rsid w:val="00D032D2"/>
    <w:rsid w:val="00D2009A"/>
    <w:rsid w:val="00D215B2"/>
    <w:rsid w:val="00D2308B"/>
    <w:rsid w:val="00D3382F"/>
    <w:rsid w:val="00D37BC9"/>
    <w:rsid w:val="00D41391"/>
    <w:rsid w:val="00D43B5D"/>
    <w:rsid w:val="00D43F50"/>
    <w:rsid w:val="00D458BF"/>
    <w:rsid w:val="00D566E6"/>
    <w:rsid w:val="00D62244"/>
    <w:rsid w:val="00D63AC1"/>
    <w:rsid w:val="00D64F56"/>
    <w:rsid w:val="00D651D7"/>
    <w:rsid w:val="00D6716D"/>
    <w:rsid w:val="00D67537"/>
    <w:rsid w:val="00D7088C"/>
    <w:rsid w:val="00D73BD0"/>
    <w:rsid w:val="00D73E84"/>
    <w:rsid w:val="00D80735"/>
    <w:rsid w:val="00D8410F"/>
    <w:rsid w:val="00D87056"/>
    <w:rsid w:val="00D91A72"/>
    <w:rsid w:val="00D9407A"/>
    <w:rsid w:val="00D95946"/>
    <w:rsid w:val="00DA4091"/>
    <w:rsid w:val="00DB1B18"/>
    <w:rsid w:val="00DC608D"/>
    <w:rsid w:val="00DC6F26"/>
    <w:rsid w:val="00DD40CE"/>
    <w:rsid w:val="00DD41B5"/>
    <w:rsid w:val="00DE4D42"/>
    <w:rsid w:val="00DF12A3"/>
    <w:rsid w:val="00DF3672"/>
    <w:rsid w:val="00DF48C0"/>
    <w:rsid w:val="00E024F0"/>
    <w:rsid w:val="00E03A48"/>
    <w:rsid w:val="00E04001"/>
    <w:rsid w:val="00E07C84"/>
    <w:rsid w:val="00E11FEE"/>
    <w:rsid w:val="00E156B9"/>
    <w:rsid w:val="00E15872"/>
    <w:rsid w:val="00E161F5"/>
    <w:rsid w:val="00E16580"/>
    <w:rsid w:val="00E1778C"/>
    <w:rsid w:val="00E20D97"/>
    <w:rsid w:val="00E2692A"/>
    <w:rsid w:val="00E343CA"/>
    <w:rsid w:val="00E343E8"/>
    <w:rsid w:val="00E4315D"/>
    <w:rsid w:val="00E44A1B"/>
    <w:rsid w:val="00E45CAC"/>
    <w:rsid w:val="00E47B1F"/>
    <w:rsid w:val="00E502AD"/>
    <w:rsid w:val="00E602BB"/>
    <w:rsid w:val="00E72C97"/>
    <w:rsid w:val="00E75B78"/>
    <w:rsid w:val="00E80641"/>
    <w:rsid w:val="00E874FF"/>
    <w:rsid w:val="00EA0595"/>
    <w:rsid w:val="00EA0FEF"/>
    <w:rsid w:val="00EA32C9"/>
    <w:rsid w:val="00EA409A"/>
    <w:rsid w:val="00EA6168"/>
    <w:rsid w:val="00EB2F26"/>
    <w:rsid w:val="00EC12E3"/>
    <w:rsid w:val="00ED1947"/>
    <w:rsid w:val="00EE1242"/>
    <w:rsid w:val="00EE5FF2"/>
    <w:rsid w:val="00EE7299"/>
    <w:rsid w:val="00EF0461"/>
    <w:rsid w:val="00EF07EE"/>
    <w:rsid w:val="00EF0F30"/>
    <w:rsid w:val="00EF54DB"/>
    <w:rsid w:val="00EF5B2B"/>
    <w:rsid w:val="00F04B87"/>
    <w:rsid w:val="00F068E5"/>
    <w:rsid w:val="00F0786E"/>
    <w:rsid w:val="00F11DDB"/>
    <w:rsid w:val="00F133E5"/>
    <w:rsid w:val="00F22AB1"/>
    <w:rsid w:val="00F26465"/>
    <w:rsid w:val="00F30008"/>
    <w:rsid w:val="00F400CF"/>
    <w:rsid w:val="00F42CB1"/>
    <w:rsid w:val="00F51DC5"/>
    <w:rsid w:val="00F52177"/>
    <w:rsid w:val="00F54C02"/>
    <w:rsid w:val="00F54C6B"/>
    <w:rsid w:val="00F632D1"/>
    <w:rsid w:val="00F67952"/>
    <w:rsid w:val="00F73B30"/>
    <w:rsid w:val="00F84FC7"/>
    <w:rsid w:val="00F9148F"/>
    <w:rsid w:val="00F922A4"/>
    <w:rsid w:val="00F92310"/>
    <w:rsid w:val="00FA0871"/>
    <w:rsid w:val="00FA09E1"/>
    <w:rsid w:val="00FA2E06"/>
    <w:rsid w:val="00FA3889"/>
    <w:rsid w:val="00FA4A3A"/>
    <w:rsid w:val="00FB3EDE"/>
    <w:rsid w:val="00FB7F78"/>
    <w:rsid w:val="00FC0E4C"/>
    <w:rsid w:val="00FC2F2D"/>
    <w:rsid w:val="00FD0D17"/>
    <w:rsid w:val="00FD4928"/>
    <w:rsid w:val="00FD7999"/>
    <w:rsid w:val="00FE0A83"/>
    <w:rsid w:val="00FE14D7"/>
    <w:rsid w:val="00FE344C"/>
    <w:rsid w:val="00FE570E"/>
    <w:rsid w:val="00FF45E3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9F16"/>
  <w15:chartTrackingRefBased/>
  <w15:docId w15:val="{ADDBB3D1-5264-4388-BD6E-B87365607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93D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09B1192A7E874F8D3BEEA31B659EB7" ma:contentTypeVersion="14" ma:contentTypeDescription="Create a new document." ma:contentTypeScope="" ma:versionID="2f099863e5ca867411d993a5c1d828ba">
  <xsd:schema xmlns:xsd="http://www.w3.org/2001/XMLSchema" xmlns:xs="http://www.w3.org/2001/XMLSchema" xmlns:p="http://schemas.microsoft.com/office/2006/metadata/properties" xmlns:ns3="202c237f-cb48-41f3-8af4-7e84bbca2915" xmlns:ns4="933e4df0-acbf-4721-a377-7479e0c2fe74" targetNamespace="http://schemas.microsoft.com/office/2006/metadata/properties" ma:root="true" ma:fieldsID="f39beb025ec226b81a1cb46592385f8d" ns3:_="" ns4:_="">
    <xsd:import namespace="202c237f-cb48-41f3-8af4-7e84bbca2915"/>
    <xsd:import namespace="933e4df0-acbf-4721-a377-7479e0c2fe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237f-cb48-41f3-8af4-7e84bbca29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e4df0-acbf-4721-a377-7479e0c2fe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43783-E1F2-48D8-814D-7FD3A9200B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34C04E7-F685-44A0-A1E4-BB2C28883A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37E764-4EAB-49D7-B6AE-458ABCD0A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237f-cb48-41f3-8af4-7e84bbca2915"/>
    <ds:schemaRef ds:uri="933e4df0-acbf-4721-a377-7479e0c2f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1493</Words>
  <Characters>8516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O'KEEFE, JOEL B.</dc:creator>
  <cp:keywords/>
  <dc:description/>
  <cp:lastModifiedBy>O'KEEFE, JOEL B.</cp:lastModifiedBy>
  <cp:revision>2</cp:revision>
  <cp:lastPrinted>2021-11-26T16:12:00Z</cp:lastPrinted>
  <dcterms:created xsi:type="dcterms:W3CDTF">2024-01-25T12:28:00Z</dcterms:created>
  <dcterms:modified xsi:type="dcterms:W3CDTF">2024-01-25T12:28:00Z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