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1C5A3" w14:textId="464AD95A" w:rsidR="00DB1B18" w:rsidRPr="00DB1B18" w:rsidRDefault="00860AA5" w:rsidP="00954452">
      <w:pPr>
        <w:spacing w:line="240" w:lineRule="auto"/>
        <w:jc w:val="center"/>
        <w:rPr>
          <w:b/>
          <w:bCs/>
        </w:rPr>
      </w:pPr>
      <w:r w:rsidRPr="00356EBC">
        <w:rPr>
          <w:b/>
          <w:bCs/>
        </w:rPr>
        <w:t>M</w:t>
      </w:r>
      <w:r w:rsidR="006971A1" w:rsidRPr="00356EBC">
        <w:rPr>
          <w:b/>
          <w:bCs/>
        </w:rPr>
        <w:t xml:space="preserve">inutes - </w:t>
      </w:r>
      <w:r w:rsidR="00E03A48" w:rsidRPr="00356EBC">
        <w:rPr>
          <w:b/>
          <w:bCs/>
        </w:rPr>
        <w:t>St. Brigid Catholic School</w:t>
      </w:r>
      <w:r w:rsidR="00D458BF" w:rsidRPr="00356EBC">
        <w:rPr>
          <w:b/>
          <w:bCs/>
        </w:rPr>
        <w:t xml:space="preserve"> CSPC</w:t>
      </w:r>
      <w:r w:rsidR="00E03A48" w:rsidRPr="00356EBC">
        <w:rPr>
          <w:b/>
          <w:bCs/>
        </w:rPr>
        <w:t xml:space="preserve"> Mee</w:t>
      </w:r>
      <w:r w:rsidR="00356EBC" w:rsidRPr="00356EBC">
        <w:rPr>
          <w:b/>
          <w:bCs/>
        </w:rPr>
        <w:t>ting</w:t>
      </w:r>
      <w:r w:rsidR="00DB1B18">
        <w:rPr>
          <w:b/>
          <w:bCs/>
        </w:rPr>
        <w:t xml:space="preserve"> </w:t>
      </w:r>
    </w:p>
    <w:p w14:paraId="6E87EFB8" w14:textId="723ED373" w:rsidR="0018408F" w:rsidRPr="00356EBC" w:rsidRDefault="00D70F21" w:rsidP="00954452">
      <w:pPr>
        <w:spacing w:line="240" w:lineRule="auto"/>
        <w:jc w:val="center"/>
      </w:pPr>
      <w:r>
        <w:t>June 18</w:t>
      </w:r>
      <w:r w:rsidR="0097529C">
        <w:t>, 2024</w:t>
      </w:r>
      <w:r w:rsidR="007B4D25">
        <w:t xml:space="preserve"> </w:t>
      </w:r>
      <w:r w:rsidR="00356EBC">
        <w:t xml:space="preserve">@ </w:t>
      </w:r>
      <w:r w:rsidR="008E1147">
        <w:t>6</w:t>
      </w:r>
      <w:r w:rsidR="00EA0FEF">
        <w:t>30</w:t>
      </w:r>
      <w:r w:rsidR="00D458BF" w:rsidRPr="00356EBC">
        <w:t>pm</w:t>
      </w:r>
      <w:r w:rsidR="007F37F3">
        <w:t xml:space="preserve"> (In person and via Zoom)</w:t>
      </w:r>
    </w:p>
    <w:p w14:paraId="4B3D9D6A" w14:textId="3B0A5AE9" w:rsidR="00912A01" w:rsidRDefault="00912A0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u w:val="single"/>
        </w:rPr>
      </w:pPr>
      <w:r w:rsidRPr="000D28C9">
        <w:rPr>
          <w:rFonts w:ascii="Calibri" w:hAnsi="Calibri" w:cs="Calibri"/>
          <w:color w:val="201F1E"/>
          <w:sz w:val="22"/>
          <w:szCs w:val="22"/>
          <w:u w:val="single"/>
        </w:rPr>
        <w:t>Meeting Attendees:</w:t>
      </w:r>
      <w:r w:rsidR="00D70F21">
        <w:rPr>
          <w:rFonts w:ascii="Calibri" w:hAnsi="Calibri" w:cs="Calibri"/>
          <w:color w:val="201F1E"/>
          <w:sz w:val="22"/>
          <w:szCs w:val="22"/>
          <w:u w:val="single"/>
        </w:rPr>
        <w:t xml:space="preserve"> </w:t>
      </w:r>
    </w:p>
    <w:p w14:paraId="6D2FC54C" w14:textId="77777777" w:rsidR="00D70F21" w:rsidRDefault="00D70F2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u w:val="single"/>
        </w:rPr>
      </w:pPr>
    </w:p>
    <w:p w14:paraId="5299264C" w14:textId="06B212E0" w:rsidR="000A6EA1" w:rsidRPr="000A6EA1" w:rsidRDefault="00D70F2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00D70F21">
        <w:rPr>
          <w:rFonts w:ascii="Calibri" w:hAnsi="Calibri" w:cs="Calibri"/>
          <w:color w:val="201F1E"/>
          <w:sz w:val="22"/>
          <w:szCs w:val="22"/>
        </w:rPr>
        <w:t>In person:</w:t>
      </w:r>
      <w:r>
        <w:rPr>
          <w:rFonts w:ascii="Calibri" w:hAnsi="Calibri" w:cs="Calibri"/>
          <w:color w:val="201F1E"/>
          <w:sz w:val="22"/>
          <w:szCs w:val="22"/>
        </w:rPr>
        <w:t xml:space="preserve"> P</w:t>
      </w:r>
      <w:r w:rsidRPr="00D70F21">
        <w:rPr>
          <w:rFonts w:ascii="Calibri" w:hAnsi="Calibri" w:cs="Calibri"/>
          <w:color w:val="201F1E"/>
          <w:sz w:val="22"/>
          <w:szCs w:val="22"/>
        </w:rPr>
        <w:t xml:space="preserve">rincipal Kerr, Stephanie Pennington, Kristen Hawkeswood, Katie Young, Marcel Jar, Cheryl Devine, Linda Collins-Donleavy, </w:t>
      </w:r>
      <w:r w:rsidR="000A6EA1">
        <w:rPr>
          <w:rFonts w:ascii="Calibri" w:hAnsi="Calibri" w:cs="Calibri"/>
          <w:color w:val="201F1E"/>
          <w:sz w:val="22"/>
          <w:szCs w:val="22"/>
        </w:rPr>
        <w:t>Catherine Maier, Marcel Jar, Adam Pawlowicz, Leila Stamatakis, David Forsayeth</w:t>
      </w:r>
      <w:r w:rsidR="00E82E46">
        <w:rPr>
          <w:rFonts w:ascii="Calibri" w:hAnsi="Calibri" w:cs="Calibri"/>
          <w:color w:val="201F1E"/>
          <w:sz w:val="22"/>
          <w:szCs w:val="22"/>
        </w:rPr>
        <w:t>, Flora Cifelli, Superintendent of Education (Area 6).</w:t>
      </w:r>
    </w:p>
    <w:p w14:paraId="116E70C2" w14:textId="1A27E5E0" w:rsidR="00996464" w:rsidRDefault="00AD761C" w:rsidP="00996464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 w:rsidRPr="00996464">
        <w:rPr>
          <w:rFonts w:asciiTheme="minorHAnsi" w:hAnsiTheme="minorHAnsi" w:cstheme="minorHAnsi"/>
          <w:color w:val="201F1E"/>
          <w:sz w:val="22"/>
          <w:szCs w:val="22"/>
        </w:rPr>
        <w:t>Online participants:</w:t>
      </w:r>
      <w:r w:rsidR="007D3C35">
        <w:rPr>
          <w:rFonts w:asciiTheme="minorHAnsi" w:hAnsiTheme="minorHAnsi" w:cstheme="minorHAnsi"/>
          <w:color w:val="201F1E"/>
          <w:sz w:val="22"/>
          <w:szCs w:val="22"/>
        </w:rPr>
        <w:t xml:space="preserve"> </w:t>
      </w:r>
      <w:r w:rsidR="00E67068">
        <w:rPr>
          <w:rFonts w:asciiTheme="minorHAnsi" w:hAnsiTheme="minorHAnsi" w:cstheme="minorHAnsi"/>
          <w:color w:val="201F1E"/>
          <w:sz w:val="22"/>
          <w:szCs w:val="22"/>
        </w:rPr>
        <w:t xml:space="preserve">Vice Principal </w:t>
      </w:r>
      <w:r w:rsidR="000A6EA1">
        <w:rPr>
          <w:rFonts w:asciiTheme="minorHAnsi" w:hAnsiTheme="minorHAnsi" w:cstheme="minorHAnsi"/>
          <w:color w:val="201F1E"/>
          <w:sz w:val="22"/>
          <w:szCs w:val="22"/>
        </w:rPr>
        <w:t>Melissa Brown,</w:t>
      </w:r>
      <w:r w:rsidR="00CC6936">
        <w:rPr>
          <w:rFonts w:asciiTheme="minorHAnsi" w:hAnsiTheme="minorHAnsi" w:cstheme="minorHAnsi"/>
          <w:color w:val="201F1E"/>
          <w:sz w:val="22"/>
          <w:szCs w:val="22"/>
        </w:rPr>
        <w:t xml:space="preserve"> </w:t>
      </w:r>
      <w:r w:rsidR="009E5631">
        <w:rPr>
          <w:rFonts w:asciiTheme="minorHAnsi" w:hAnsiTheme="minorHAnsi" w:cstheme="minorHAnsi"/>
          <w:color w:val="201F1E"/>
          <w:sz w:val="22"/>
          <w:szCs w:val="22"/>
        </w:rPr>
        <w:t xml:space="preserve">Bekki Draper, </w:t>
      </w:r>
      <w:r w:rsidR="00996464" w:rsidRPr="00996464">
        <w:rPr>
          <w:rFonts w:ascii="Calibri" w:hAnsi="Calibri" w:cs="Calibri"/>
          <w:color w:val="201F1E"/>
          <w:sz w:val="22"/>
          <w:szCs w:val="22"/>
        </w:rPr>
        <w:t>Michelle Mifsud</w:t>
      </w:r>
      <w:r w:rsidR="0095445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79786F">
        <w:rPr>
          <w:rFonts w:ascii="Calibri" w:hAnsi="Calibri" w:cs="Calibri"/>
          <w:color w:val="201F1E"/>
          <w:sz w:val="22"/>
          <w:szCs w:val="22"/>
        </w:rPr>
        <w:t>Rosa</w:t>
      </w:r>
      <w:r w:rsidR="0095445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996464" w:rsidRPr="00996464">
        <w:rPr>
          <w:rFonts w:ascii="Calibri" w:hAnsi="Calibri" w:cs="Calibri"/>
          <w:color w:val="201F1E"/>
          <w:sz w:val="22"/>
          <w:szCs w:val="22"/>
        </w:rPr>
        <w:t>Tara Ardila</w:t>
      </w:r>
      <w:r w:rsidR="00EC4669">
        <w:rPr>
          <w:rFonts w:ascii="Calibri" w:hAnsi="Calibri" w:cs="Calibri"/>
          <w:color w:val="201F1E"/>
          <w:sz w:val="22"/>
          <w:szCs w:val="22"/>
        </w:rPr>
        <w:t>, Sharon</w:t>
      </w:r>
      <w:r w:rsidR="00BE2FBA">
        <w:rPr>
          <w:rFonts w:ascii="Calibri" w:hAnsi="Calibri" w:cs="Calibri"/>
          <w:color w:val="201F1E"/>
          <w:sz w:val="22"/>
          <w:szCs w:val="22"/>
        </w:rPr>
        <w:t xml:space="preserve"> Laguisma</w:t>
      </w:r>
      <w:r w:rsidR="00CC6936">
        <w:rPr>
          <w:rFonts w:ascii="Calibri" w:hAnsi="Calibri" w:cs="Calibri"/>
          <w:color w:val="201F1E"/>
          <w:sz w:val="22"/>
          <w:szCs w:val="22"/>
        </w:rPr>
        <w:t>, Paola Merrick</w:t>
      </w:r>
      <w:r w:rsidR="008D7D4D">
        <w:rPr>
          <w:rFonts w:ascii="Calibri" w:hAnsi="Calibri" w:cs="Calibri"/>
          <w:color w:val="201F1E"/>
          <w:sz w:val="22"/>
          <w:szCs w:val="22"/>
        </w:rPr>
        <w:t>, Da</w:t>
      </w:r>
      <w:r w:rsidR="002C4401">
        <w:rPr>
          <w:rFonts w:ascii="Calibri" w:hAnsi="Calibri" w:cs="Calibri"/>
          <w:color w:val="201F1E"/>
          <w:sz w:val="22"/>
          <w:szCs w:val="22"/>
        </w:rPr>
        <w:t>ni</w:t>
      </w:r>
      <w:r w:rsidR="008D7D4D">
        <w:rPr>
          <w:rFonts w:ascii="Calibri" w:hAnsi="Calibri" w:cs="Calibri"/>
          <w:color w:val="201F1E"/>
          <w:sz w:val="22"/>
          <w:szCs w:val="22"/>
        </w:rPr>
        <w:t>el Tesfaye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5845"/>
        <w:gridCol w:w="2700"/>
        <w:gridCol w:w="805"/>
      </w:tblGrid>
      <w:tr w:rsidR="00B45E82" w14:paraId="18C28D9E" w14:textId="77777777" w:rsidTr="001A1AF8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022D23C9" w14:textId="3AC25533" w:rsidR="00B45E82" w:rsidRDefault="00954452" w:rsidP="00E343CA">
            <w:pPr>
              <w:jc w:val="center"/>
            </w:pPr>
            <w:r>
              <w:t>Agenda</w:t>
            </w:r>
          </w:p>
        </w:tc>
      </w:tr>
      <w:tr w:rsidR="006E7653" w14:paraId="184BD690" w14:textId="77777777" w:rsidTr="000F783A">
        <w:tc>
          <w:tcPr>
            <w:tcW w:w="5845" w:type="dxa"/>
            <w:tcBorders>
              <w:bottom w:val="single" w:sz="4" w:space="0" w:color="auto"/>
            </w:tcBorders>
          </w:tcPr>
          <w:p w14:paraId="6E4D9F4C" w14:textId="77777777" w:rsidR="006E7653" w:rsidRDefault="006E7653" w:rsidP="00CE0B5C">
            <w:r>
              <w:t>Topic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9E642D" w14:textId="77777777" w:rsidR="006E7653" w:rsidRDefault="006E7653" w:rsidP="00CE0B5C"/>
        </w:tc>
        <w:tc>
          <w:tcPr>
            <w:tcW w:w="805" w:type="dxa"/>
            <w:tcBorders>
              <w:bottom w:val="single" w:sz="4" w:space="0" w:color="auto"/>
            </w:tcBorders>
          </w:tcPr>
          <w:p w14:paraId="32E50DB6" w14:textId="77D759D6" w:rsidR="006E7653" w:rsidRDefault="006E7653" w:rsidP="00CE0B5C">
            <w:r>
              <w:t>Time</w:t>
            </w:r>
          </w:p>
        </w:tc>
      </w:tr>
      <w:tr w:rsidR="006E7653" w:rsidRPr="00AF7876" w14:paraId="379015E9" w14:textId="77777777" w:rsidTr="000F783A">
        <w:tc>
          <w:tcPr>
            <w:tcW w:w="5845" w:type="dxa"/>
          </w:tcPr>
          <w:p w14:paraId="478C89BC" w14:textId="21A440A7" w:rsidR="006E7653" w:rsidRDefault="006E7653" w:rsidP="00CE0B5C">
            <w:r w:rsidRPr="001E7935">
              <w:t>1.</w:t>
            </w:r>
            <w:r>
              <w:t xml:space="preserve"> </w:t>
            </w:r>
            <w:r w:rsidRPr="00EA0FEF">
              <w:t>Welcome, Opening Prayer &amp; Land Acknowledgement</w:t>
            </w:r>
          </w:p>
        </w:tc>
        <w:tc>
          <w:tcPr>
            <w:tcW w:w="2700" w:type="dxa"/>
          </w:tcPr>
          <w:p w14:paraId="130A1519" w14:textId="1D1FDB0A" w:rsidR="006E7653" w:rsidRDefault="00E2692A" w:rsidP="00CE0B5C">
            <w:pPr>
              <w:rPr>
                <w:lang w:val="fr-CA"/>
              </w:rPr>
            </w:pPr>
            <w:r>
              <w:rPr>
                <w:lang w:val="fr-CA"/>
              </w:rPr>
              <w:t xml:space="preserve">Principal </w:t>
            </w:r>
            <w:r w:rsidR="005B0717">
              <w:rPr>
                <w:lang w:val="fr-CA"/>
              </w:rPr>
              <w:t>Kerr</w:t>
            </w:r>
          </w:p>
        </w:tc>
        <w:tc>
          <w:tcPr>
            <w:tcW w:w="805" w:type="dxa"/>
          </w:tcPr>
          <w:p w14:paraId="758CD9E5" w14:textId="1822E85C" w:rsidR="006E7653" w:rsidRPr="00AF7876" w:rsidRDefault="006E7653" w:rsidP="00506A94">
            <w:pPr>
              <w:jc w:val="center"/>
              <w:rPr>
                <w:lang w:val="fr-CA"/>
              </w:rPr>
            </w:pPr>
            <w:r>
              <w:rPr>
                <w:lang w:val="fr-CA"/>
              </w:rPr>
              <w:t>6:30</w:t>
            </w:r>
          </w:p>
        </w:tc>
      </w:tr>
      <w:tr w:rsidR="006E7653" w14:paraId="44A9852E" w14:textId="77777777" w:rsidTr="000F783A">
        <w:tc>
          <w:tcPr>
            <w:tcW w:w="5845" w:type="dxa"/>
          </w:tcPr>
          <w:p w14:paraId="3C36231A" w14:textId="500FF6F4" w:rsidR="006E7653" w:rsidRDefault="006E7653" w:rsidP="00CE0B5C">
            <w:r w:rsidRPr="001E7935">
              <w:t xml:space="preserve">2. </w:t>
            </w:r>
            <w:r w:rsidRPr="00EA0FEF">
              <w:t>Introduction</w:t>
            </w:r>
            <w:r w:rsidR="001C4053">
              <w:t>s</w:t>
            </w:r>
          </w:p>
        </w:tc>
        <w:tc>
          <w:tcPr>
            <w:tcW w:w="2700" w:type="dxa"/>
          </w:tcPr>
          <w:p w14:paraId="71E31611" w14:textId="41516061" w:rsidR="006E7653" w:rsidRDefault="002C4401" w:rsidP="00CE0B5C">
            <w:r>
              <w:t>K. Hawkeswood</w:t>
            </w:r>
          </w:p>
        </w:tc>
        <w:tc>
          <w:tcPr>
            <w:tcW w:w="805" w:type="dxa"/>
          </w:tcPr>
          <w:p w14:paraId="03ED60DC" w14:textId="73EEA287" w:rsidR="006E7653" w:rsidRDefault="006E7653" w:rsidP="00506A94">
            <w:pPr>
              <w:jc w:val="center"/>
            </w:pPr>
            <w:r>
              <w:t>6:3</w:t>
            </w:r>
            <w:r w:rsidR="00AB5F3E">
              <w:t>2</w:t>
            </w:r>
          </w:p>
        </w:tc>
      </w:tr>
      <w:tr w:rsidR="006E7653" w14:paraId="6F6F5358" w14:textId="77777777" w:rsidTr="000F783A">
        <w:tc>
          <w:tcPr>
            <w:tcW w:w="5845" w:type="dxa"/>
          </w:tcPr>
          <w:p w14:paraId="2922F909" w14:textId="26CC3DED" w:rsidR="006E7653" w:rsidRDefault="006E7653" w:rsidP="00CE0B5C">
            <w:r w:rsidRPr="001E7935">
              <w:t xml:space="preserve">3. </w:t>
            </w:r>
            <w:r w:rsidRPr="00EA0FEF">
              <w:t xml:space="preserve">Review of </w:t>
            </w:r>
            <w:r w:rsidR="00E22B3D">
              <w:t>May</w:t>
            </w:r>
            <w:r w:rsidR="001C4053">
              <w:t xml:space="preserve"> </w:t>
            </w:r>
            <w:r w:rsidR="00B869AE">
              <w:t>Minutes</w:t>
            </w:r>
            <w:r w:rsidRPr="00EA0FEF">
              <w:t xml:space="preserve">; </w:t>
            </w:r>
            <w:r w:rsidR="009846E0">
              <w:t>Stating of</w:t>
            </w:r>
            <w:r w:rsidR="000F783A">
              <w:t xml:space="preserve"> </w:t>
            </w:r>
            <w:r w:rsidRPr="00EA0FEF">
              <w:t>Other Business</w:t>
            </w:r>
          </w:p>
        </w:tc>
        <w:tc>
          <w:tcPr>
            <w:tcW w:w="2700" w:type="dxa"/>
          </w:tcPr>
          <w:p w14:paraId="36B26F6C" w14:textId="41AD1818" w:rsidR="006E7653" w:rsidRDefault="00E2692A" w:rsidP="00CE0B5C">
            <w:r>
              <w:t>S. Pennington</w:t>
            </w:r>
          </w:p>
        </w:tc>
        <w:tc>
          <w:tcPr>
            <w:tcW w:w="805" w:type="dxa"/>
          </w:tcPr>
          <w:p w14:paraId="3DB8A3C3" w14:textId="32B4DFDD" w:rsidR="006E7653" w:rsidRDefault="006E7653" w:rsidP="00506A94">
            <w:pPr>
              <w:jc w:val="center"/>
            </w:pPr>
            <w:r>
              <w:t>6:</w:t>
            </w:r>
            <w:r w:rsidR="00AB5F3E">
              <w:t>33</w:t>
            </w:r>
          </w:p>
        </w:tc>
      </w:tr>
      <w:tr w:rsidR="006E7653" w14:paraId="3CCD6BF5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47BE" w14:textId="7FA1BD25" w:rsidR="006E7653" w:rsidRDefault="00B869A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6E7653" w:rsidRPr="004051D6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>Principal</w:t>
            </w:r>
            <w:r w:rsidR="00E2692A">
              <w:rPr>
                <w:rFonts w:cstheme="minorHAnsi"/>
              </w:rPr>
              <w:t>’</w:t>
            </w:r>
            <w:r w:rsidR="006E7653" w:rsidRPr="00EA0FEF">
              <w:rPr>
                <w:rFonts w:cstheme="minorHAnsi"/>
              </w:rPr>
              <w:t>s Report</w:t>
            </w:r>
          </w:p>
          <w:p w14:paraId="3DFCB021" w14:textId="2DA659A7" w:rsidR="006E7653" w:rsidRPr="00BB7ADD" w:rsidRDefault="006E7653" w:rsidP="00EA32C9">
            <w:pPr>
              <w:ind w:left="720"/>
              <w:rPr>
                <w:rFonts w:cstheme="minorHAnsi"/>
              </w:rPr>
            </w:pPr>
            <w:r w:rsidRPr="00BB7ADD">
              <w:rPr>
                <w:rFonts w:cstheme="minorHAnsi"/>
              </w:rPr>
              <w:t>a. Academic Update</w:t>
            </w:r>
            <w:r w:rsidR="000F783A" w:rsidRPr="00BB7ADD">
              <w:rPr>
                <w:rFonts w:cstheme="minorHAnsi"/>
              </w:rPr>
              <w:t xml:space="preserve"> - EQAO</w:t>
            </w:r>
          </w:p>
          <w:p w14:paraId="7B1C68E8" w14:textId="77777777" w:rsidR="007A5E8F" w:rsidRDefault="00E22B3D" w:rsidP="009846E0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b</w:t>
            </w:r>
            <w:r w:rsidR="006E7653" w:rsidRPr="00BB7ADD">
              <w:rPr>
                <w:rFonts w:cstheme="minorHAnsi"/>
              </w:rPr>
              <w:t xml:space="preserve">. </w:t>
            </w:r>
            <w:r w:rsidR="00B869AE" w:rsidRPr="00BB7ADD">
              <w:rPr>
                <w:rFonts w:cstheme="minorHAnsi"/>
              </w:rPr>
              <w:t>Staffing Updates</w:t>
            </w:r>
          </w:p>
          <w:p w14:paraId="69B1EEB1" w14:textId="53A57826" w:rsidR="00E22B3D" w:rsidRDefault="00E22B3D" w:rsidP="009846E0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c. Heating &amp; Contingency Plan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1689" w14:textId="69EB36C9" w:rsidR="006E7653" w:rsidRDefault="00E2692A" w:rsidP="00CE0B5C">
            <w:r>
              <w:rPr>
                <w:lang w:val="fr-CA"/>
              </w:rPr>
              <w:t xml:space="preserve">Principal </w:t>
            </w:r>
            <w:r w:rsidR="00B45E82">
              <w:rPr>
                <w:lang w:val="fr-CA"/>
              </w:rPr>
              <w:t xml:space="preserve">Kerr 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EDB3C" w14:textId="065D7642" w:rsidR="006E7653" w:rsidRDefault="00BB7ADD" w:rsidP="00506A94">
            <w:pPr>
              <w:jc w:val="center"/>
            </w:pPr>
            <w:r>
              <w:t>6:4</w:t>
            </w:r>
            <w:r w:rsidR="00AB5F3E">
              <w:t>3</w:t>
            </w:r>
          </w:p>
        </w:tc>
      </w:tr>
      <w:tr w:rsidR="006E7653" w14:paraId="390A3C44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9273" w14:textId="77777777" w:rsidR="00B869AE" w:rsidRDefault="00B869AE" w:rsidP="007A5E8F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6E7653" w:rsidRPr="004051D6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>Teachers</w:t>
            </w:r>
            <w:r w:rsidR="006E7653">
              <w:rPr>
                <w:rFonts w:cstheme="minorHAnsi"/>
              </w:rPr>
              <w:t xml:space="preserve"> </w:t>
            </w:r>
            <w:r w:rsidR="006E7653" w:rsidRPr="00EA0FEF">
              <w:rPr>
                <w:rFonts w:cstheme="minorHAnsi"/>
              </w:rPr>
              <w:t>Representative Report</w:t>
            </w:r>
          </w:p>
          <w:p w14:paraId="24E2D32F" w14:textId="3EEC0D4C" w:rsidR="00E22B3D" w:rsidRDefault="00E22B3D" w:rsidP="007A5E8F">
            <w:pPr>
              <w:rPr>
                <w:rFonts w:cstheme="minorHAnsi"/>
              </w:rPr>
            </w:pPr>
            <w:r>
              <w:rPr>
                <w:rFonts w:cstheme="minorHAnsi"/>
              </w:rPr>
              <w:tab/>
              <w:t>a. Request for Fall bookings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916B6" w14:textId="153E81C6" w:rsidR="006E7653" w:rsidRDefault="00E2692A" w:rsidP="00CE0B5C">
            <w:r>
              <w:t>Ms. Collins-Don Leavy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C69F9" w14:textId="0BF9D1D6" w:rsidR="006E7653" w:rsidRDefault="006E7653" w:rsidP="00506A94">
            <w:pPr>
              <w:jc w:val="center"/>
            </w:pPr>
            <w:r>
              <w:t>7:</w:t>
            </w:r>
            <w:r w:rsidR="00AB5F3E">
              <w:t>00</w:t>
            </w:r>
          </w:p>
        </w:tc>
      </w:tr>
      <w:tr w:rsidR="00E22B3D" w14:paraId="11960C2C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5051E" w14:textId="25DB40DD" w:rsidR="00E22B3D" w:rsidRDefault="00E22B3D" w:rsidP="007A5E8F">
            <w:pPr>
              <w:rPr>
                <w:rFonts w:cstheme="minorHAnsi"/>
              </w:rPr>
            </w:pPr>
            <w:r>
              <w:rPr>
                <w:rFonts w:cstheme="minorHAnsi"/>
              </w:rPr>
              <w:t>6. OACPE Check In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220E6" w14:textId="77777777" w:rsidR="00E22B3D" w:rsidRDefault="00E22B3D" w:rsidP="00CE0B5C"/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24D898" w14:textId="3888C590" w:rsidR="00E22B3D" w:rsidRDefault="00AB5F3E" w:rsidP="00506A94">
            <w:pPr>
              <w:jc w:val="center"/>
            </w:pPr>
            <w:r>
              <w:t>7:10</w:t>
            </w:r>
          </w:p>
        </w:tc>
      </w:tr>
      <w:tr w:rsidR="006E7653" w14:paraId="7CF992DD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3B098" w14:textId="22E62D39" w:rsidR="001C4053" w:rsidRPr="001C4053" w:rsidRDefault="00E22B3D" w:rsidP="001C4053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1C4053" w:rsidRPr="001C4053">
              <w:rPr>
                <w:rFonts w:cstheme="minorHAnsi"/>
              </w:rPr>
              <w:t xml:space="preserve">. Treasurers Report </w:t>
            </w:r>
          </w:p>
          <w:p w14:paraId="04013BF3" w14:textId="15696E90" w:rsidR="001C4053" w:rsidRDefault="000F783A" w:rsidP="001C4053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a</w:t>
            </w:r>
            <w:r w:rsidR="001C4053">
              <w:rPr>
                <w:rFonts w:cstheme="minorHAnsi"/>
              </w:rPr>
              <w:t xml:space="preserve">. </w:t>
            </w:r>
            <w:r w:rsidR="009846E0">
              <w:rPr>
                <w:rFonts w:cstheme="minorHAnsi"/>
              </w:rPr>
              <w:t>Fiscal year end</w:t>
            </w:r>
          </w:p>
          <w:p w14:paraId="44268E37" w14:textId="2437B057" w:rsidR="001C4053" w:rsidRDefault="000F783A" w:rsidP="001C4053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b</w:t>
            </w:r>
            <w:r w:rsidR="001C4053">
              <w:rPr>
                <w:rFonts w:cstheme="minorHAnsi"/>
              </w:rPr>
              <w:t xml:space="preserve">. </w:t>
            </w:r>
            <w:r w:rsidR="00462706">
              <w:rPr>
                <w:rFonts w:cstheme="minorHAnsi"/>
              </w:rPr>
              <w:t>Incidental fee for 2024/2025 school year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2556" w14:textId="31D86BE9" w:rsidR="006E7653" w:rsidRDefault="00D55F16" w:rsidP="00CE0B5C">
            <w:r>
              <w:t>C. Devine, S. Laguisma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AA49B" w14:textId="53577ADA" w:rsidR="006E7653" w:rsidRDefault="006E7653" w:rsidP="00506A94">
            <w:pPr>
              <w:jc w:val="center"/>
            </w:pPr>
            <w:r>
              <w:t>7:</w:t>
            </w:r>
            <w:r w:rsidR="00AB5F3E">
              <w:t>15</w:t>
            </w:r>
          </w:p>
        </w:tc>
      </w:tr>
      <w:tr w:rsidR="00E22B3D" w14:paraId="47FBD752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F0CF" w14:textId="48B1BB2E" w:rsidR="00E22B3D" w:rsidRDefault="00E22B3D" w:rsidP="001C4053">
            <w:pPr>
              <w:rPr>
                <w:rFonts w:cstheme="minorHAnsi"/>
              </w:rPr>
            </w:pPr>
            <w:r>
              <w:rPr>
                <w:rFonts w:cstheme="minorHAnsi"/>
              </w:rPr>
              <w:t>8. Fall fundraising &amp; Pizza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E10B0" w14:textId="77777777" w:rsidR="00E22B3D" w:rsidRDefault="00E22B3D" w:rsidP="00CE0B5C"/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30176" w14:textId="203C3FC6" w:rsidR="00E22B3D" w:rsidRDefault="00AB5F3E" w:rsidP="00506A94">
            <w:pPr>
              <w:jc w:val="center"/>
            </w:pPr>
            <w:r>
              <w:t>7:30</w:t>
            </w:r>
          </w:p>
        </w:tc>
      </w:tr>
      <w:tr w:rsidR="00E22B3D" w14:paraId="65B38D25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6135" w14:textId="67D8EC4D" w:rsidR="00E22B3D" w:rsidRDefault="00E22B3D" w:rsidP="001C4053">
            <w:pPr>
              <w:rPr>
                <w:rFonts w:cstheme="minorHAnsi"/>
              </w:rPr>
            </w:pPr>
            <w:r>
              <w:rPr>
                <w:rFonts w:cstheme="minorHAnsi"/>
              </w:rPr>
              <w:t>9. Daryl Devonish: Multisport Training &amp; Phys Ed Challenge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FF968" w14:textId="77777777" w:rsidR="00E22B3D" w:rsidRDefault="00E22B3D" w:rsidP="00CE0B5C"/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6FEBBD" w14:textId="58076A7B" w:rsidR="00E22B3D" w:rsidRDefault="00AB5F3E" w:rsidP="00506A94">
            <w:pPr>
              <w:jc w:val="center"/>
            </w:pPr>
            <w:r>
              <w:t>7:33</w:t>
            </w:r>
          </w:p>
        </w:tc>
      </w:tr>
      <w:tr w:rsidR="006E7653" w14:paraId="700BFD77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2E9A" w14:textId="3808C7D5" w:rsidR="006E7653" w:rsidRDefault="00A8541E" w:rsidP="001C4053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1C4053">
              <w:rPr>
                <w:rFonts w:cstheme="minorHAnsi"/>
              </w:rPr>
              <w:t>. Special Events</w:t>
            </w:r>
          </w:p>
          <w:p w14:paraId="05939839" w14:textId="430198C3" w:rsidR="001C4053" w:rsidRDefault="001C4053" w:rsidP="001C4053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a. Fun Fair</w:t>
            </w:r>
            <w:r w:rsidR="00462706">
              <w:rPr>
                <w:rFonts w:cstheme="minorHAnsi"/>
              </w:rPr>
              <w:t xml:space="preserve"> </w:t>
            </w:r>
            <w:r w:rsidR="00A8541E">
              <w:rPr>
                <w:rFonts w:cstheme="minorHAnsi"/>
              </w:rPr>
              <w:t>Debrief</w:t>
            </w:r>
          </w:p>
          <w:p w14:paraId="759B3C80" w14:textId="6D1165D8" w:rsidR="001C4053" w:rsidRPr="008F7BA5" w:rsidRDefault="00462706" w:rsidP="00A8541E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b. </w:t>
            </w:r>
            <w:r w:rsidR="000F783A">
              <w:rPr>
                <w:rFonts w:cstheme="minorHAnsi"/>
              </w:rPr>
              <w:t xml:space="preserve">Staff </w:t>
            </w:r>
            <w:r w:rsidR="001C4053">
              <w:rPr>
                <w:rFonts w:cstheme="minorHAnsi"/>
              </w:rPr>
              <w:t>Appreciation Lunch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9A91" w14:textId="40D44987" w:rsidR="006E7653" w:rsidRDefault="00D55F16" w:rsidP="00CE0B5C">
            <w:r>
              <w:t>B. Draper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CE7F8" w14:textId="49E459FD" w:rsidR="006E7653" w:rsidRDefault="006E7653" w:rsidP="00506A94">
            <w:pPr>
              <w:jc w:val="center"/>
            </w:pPr>
            <w:r>
              <w:t>7:</w:t>
            </w:r>
            <w:r w:rsidR="00506A94">
              <w:t>3</w:t>
            </w:r>
            <w:r w:rsidR="00AB5F3E">
              <w:t>5</w:t>
            </w:r>
          </w:p>
        </w:tc>
      </w:tr>
      <w:tr w:rsidR="006E7653" w14:paraId="598CDE09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F25B6" w14:textId="595B257F" w:rsidR="006E7653" w:rsidRPr="008F7BA5" w:rsidRDefault="00A8541E" w:rsidP="000F783A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="00B869AE">
              <w:rPr>
                <w:rFonts w:cstheme="minorHAnsi"/>
              </w:rPr>
              <w:t>.</w:t>
            </w:r>
            <w:r w:rsidR="006E7653">
              <w:rPr>
                <w:rFonts w:cstheme="minorHAnsi"/>
              </w:rPr>
              <w:t xml:space="preserve"> </w:t>
            </w:r>
            <w:r w:rsidR="00462706">
              <w:rPr>
                <w:rFonts w:cstheme="minorHAnsi"/>
              </w:rPr>
              <w:t>Playground Update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CD2C" w14:textId="3B1CA1C9" w:rsidR="00E2692A" w:rsidRDefault="00E2692A" w:rsidP="00E2692A">
            <w:r>
              <w:t>K. Hawkeswood</w:t>
            </w:r>
          </w:p>
          <w:p w14:paraId="1B6F9132" w14:textId="44BDDA32" w:rsidR="006E7653" w:rsidRDefault="00E2692A" w:rsidP="00E2692A">
            <w:r>
              <w:t>S. Pennington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6B2F9" w14:textId="42DDB8EF" w:rsidR="006E7653" w:rsidRDefault="006E7653" w:rsidP="00506A94">
            <w:pPr>
              <w:jc w:val="center"/>
            </w:pPr>
            <w:r>
              <w:t>7:</w:t>
            </w:r>
            <w:r w:rsidR="00AB5F3E">
              <w:t>45</w:t>
            </w:r>
          </w:p>
        </w:tc>
      </w:tr>
      <w:tr w:rsidR="00462706" w14:paraId="06264118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AFC0" w14:textId="75D98768" w:rsidR="00462706" w:rsidRDefault="00A8541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="00462706">
              <w:rPr>
                <w:rFonts w:cstheme="minorHAnsi"/>
              </w:rPr>
              <w:t>. Chair’s Report</w:t>
            </w:r>
            <w:r w:rsidR="00506A94">
              <w:rPr>
                <w:rFonts w:cstheme="minorHAnsi"/>
              </w:rPr>
              <w:t xml:space="preserve"> </w:t>
            </w:r>
          </w:p>
          <w:p w14:paraId="7DEEF6E1" w14:textId="351D7640" w:rsidR="00A8541E" w:rsidRDefault="00462706" w:rsidP="00462706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a. </w:t>
            </w:r>
            <w:r w:rsidR="00A8541E">
              <w:rPr>
                <w:rFonts w:cstheme="minorHAnsi"/>
              </w:rPr>
              <w:t>Banking for 2024/25</w:t>
            </w:r>
          </w:p>
          <w:p w14:paraId="43C467F8" w14:textId="61E77F4B" w:rsidR="00A8541E" w:rsidRDefault="00A8541E" w:rsidP="00462706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b. Italian Heritage Language</w:t>
            </w:r>
          </w:p>
          <w:p w14:paraId="680A675B" w14:textId="7AE22581" w:rsidR="00462706" w:rsidRDefault="00A8541E" w:rsidP="002C4401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c. Set date for September meeting, Curriculum Night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F28" w14:textId="77777777" w:rsidR="00462706" w:rsidRDefault="00462706" w:rsidP="00462706">
            <w:r>
              <w:t>K. Hawkeswood</w:t>
            </w:r>
          </w:p>
          <w:p w14:paraId="722BFAB4" w14:textId="452008B7" w:rsidR="00462706" w:rsidRDefault="00462706" w:rsidP="00462706">
            <w:r>
              <w:t>S. Pennington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3DB3C5" w14:textId="36805056" w:rsidR="00462706" w:rsidRDefault="00506A94" w:rsidP="00506A94">
            <w:pPr>
              <w:jc w:val="center"/>
            </w:pPr>
            <w:r>
              <w:t>7:55</w:t>
            </w:r>
          </w:p>
        </w:tc>
      </w:tr>
      <w:tr w:rsidR="006E7653" w14:paraId="5F9BADCD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549A" w14:textId="0B87BC8A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A8541E">
              <w:rPr>
                <w:rFonts w:cstheme="minorHAnsi"/>
              </w:rPr>
              <w:t>3</w:t>
            </w:r>
            <w:r w:rsidRPr="008F7BA5">
              <w:rPr>
                <w:rFonts w:cstheme="minorHAnsi"/>
              </w:rPr>
              <w:t xml:space="preserve">. </w:t>
            </w:r>
            <w:r w:rsidR="00462706">
              <w:rPr>
                <w:rFonts w:cstheme="minorHAnsi"/>
              </w:rPr>
              <w:t>Other Business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BE89" w14:textId="77777777" w:rsidR="006E7653" w:rsidRDefault="006E7653" w:rsidP="00C54683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B55E9" w14:textId="7B2B51B4" w:rsidR="006E7653" w:rsidRDefault="00506A94" w:rsidP="00C54683">
            <w:pPr>
              <w:jc w:val="center"/>
            </w:pPr>
            <w:r>
              <w:t>8:00</w:t>
            </w:r>
          </w:p>
        </w:tc>
      </w:tr>
      <w:tr w:rsidR="00462706" w14:paraId="4CD51761" w14:textId="77777777" w:rsidTr="000F783A"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D4930" w14:textId="731A1F0E" w:rsidR="00462706" w:rsidRDefault="00462706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A8541E">
              <w:rPr>
                <w:rFonts w:cstheme="minorHAnsi"/>
              </w:rPr>
              <w:t>4</w:t>
            </w:r>
            <w:r>
              <w:rPr>
                <w:rFonts w:cstheme="minorHAnsi"/>
              </w:rPr>
              <w:t>. Adjournment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AC00" w14:textId="77777777" w:rsidR="00462706" w:rsidRDefault="00462706" w:rsidP="00C54683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6C6115" w14:textId="77777777" w:rsidR="00462706" w:rsidRDefault="00462706" w:rsidP="00C54683">
            <w:pPr>
              <w:jc w:val="center"/>
            </w:pPr>
          </w:p>
        </w:tc>
      </w:tr>
    </w:tbl>
    <w:p w14:paraId="0066614A" w14:textId="77777777" w:rsidR="00EA0FEF" w:rsidRDefault="00EA0FEF" w:rsidP="00425ADD">
      <w:pPr>
        <w:pBdr>
          <w:bottom w:val="single" w:sz="6" w:space="1" w:color="auto"/>
        </w:pBdr>
        <w:rPr>
          <w:b/>
          <w:bCs/>
        </w:rPr>
      </w:pPr>
    </w:p>
    <w:p w14:paraId="3B0A7C92" w14:textId="35650D37" w:rsidR="009A1AFB" w:rsidRPr="003B2674" w:rsidRDefault="009A1AFB" w:rsidP="00425ADD">
      <w:pPr>
        <w:rPr>
          <w:b/>
          <w:bCs/>
          <w:u w:val="single"/>
        </w:rPr>
      </w:pPr>
      <w:r w:rsidRPr="003B2674">
        <w:rPr>
          <w:b/>
          <w:bCs/>
          <w:u w:val="single"/>
        </w:rPr>
        <w:t>Summary of Action Items</w:t>
      </w:r>
      <w:r w:rsidR="003B2674">
        <w:rPr>
          <w:b/>
          <w:bCs/>
          <w:u w:val="single"/>
        </w:rPr>
        <w:t xml:space="preserve"> from this meeting</w:t>
      </w:r>
      <w:r w:rsidRPr="003B2674">
        <w:rPr>
          <w:b/>
          <w:bCs/>
          <w:u w:val="single"/>
        </w:rPr>
        <w:t>:</w:t>
      </w:r>
    </w:p>
    <w:p w14:paraId="34913E21" w14:textId="6CDBF0ED" w:rsidR="00900786" w:rsidRDefault="00BB7ADD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BB7ADD">
        <w:t xml:space="preserve">Motion to approve </w:t>
      </w:r>
      <w:r w:rsidR="002C4401">
        <w:t>May</w:t>
      </w:r>
      <w:r w:rsidR="0085386E">
        <w:t xml:space="preserve"> </w:t>
      </w:r>
      <w:r w:rsidRPr="00BB7ADD">
        <w:t xml:space="preserve">minutes by Stephanie.  Seconded by Katie.  No opposition.  Motion </w:t>
      </w:r>
      <w:r w:rsidR="00A76322">
        <w:t>approved.</w:t>
      </w:r>
    </w:p>
    <w:p w14:paraId="03557FE6" w14:textId="01C8F9CD" w:rsidR="002C4401" w:rsidRDefault="002C4401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2C4401">
        <w:lastRenderedPageBreak/>
        <w:t>Motion to allocate $400 to the graduation funds by Cheryl.  Seconded by Kristen. No opposition.  Motion approved.</w:t>
      </w:r>
    </w:p>
    <w:p w14:paraId="79AD599F" w14:textId="122768BB" w:rsidR="002C4401" w:rsidRDefault="002C4401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2C4401">
        <w:t xml:space="preserve">Motion to propose a position on CSPC for a </w:t>
      </w:r>
      <w:proofErr w:type="gramStart"/>
      <w:r w:rsidRPr="002C4401">
        <w:t>Fund Raising</w:t>
      </w:r>
      <w:proofErr w:type="gramEnd"/>
      <w:r w:rsidRPr="002C4401">
        <w:t xml:space="preserve"> Lead who will be responsible for Pizza Days by Cheryl.  Seconded by Kristen. No opposition.  Motion approved.</w:t>
      </w:r>
    </w:p>
    <w:p w14:paraId="7912DCE7" w14:textId="02D8AC86" w:rsidR="002C4401" w:rsidRDefault="004326E1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4326E1">
        <w:t>Motion to propose $400 for a new online bank account by Cheryl.  Seconded by Katie. No opposition.  Motion approved.  This could be a reoccurring annual charge.</w:t>
      </w:r>
    </w:p>
    <w:p w14:paraId="5AA6E5A0" w14:textId="1F381B79" w:rsidR="004326E1" w:rsidRDefault="004326E1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4326E1">
        <w:t>Motion to propose $150 to book bike event by Cheryl.  Seconded by Kirsten. No opposition.  Motion approved.</w:t>
      </w:r>
    </w:p>
    <w:p w14:paraId="08ED5F76" w14:textId="327ABF69" w:rsidR="004326E1" w:rsidRDefault="004326E1" w:rsidP="0097529C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4326E1">
        <w:t>Motion to adjourn by Kirsten. Seconded by Katie. No opposition, Motion approved – meeting adjourned at 8:38 PM</w:t>
      </w:r>
    </w:p>
    <w:p w14:paraId="04D96AF8" w14:textId="2DD51AA4" w:rsidR="00926108" w:rsidRDefault="00926108" w:rsidP="00926108">
      <w:r>
        <w:t>Meeting commence</w:t>
      </w:r>
      <w:r w:rsidR="00831754">
        <w:t xml:space="preserve">d at </w:t>
      </w:r>
      <w:r w:rsidR="008E1147">
        <w:t>6:</w:t>
      </w:r>
      <w:r w:rsidR="001D7B8D">
        <w:t>3</w:t>
      </w:r>
      <w:r w:rsidR="00E22B3D">
        <w:t>3</w:t>
      </w:r>
      <w:r>
        <w:t xml:space="preserve"> PM</w:t>
      </w:r>
    </w:p>
    <w:p w14:paraId="75A36487" w14:textId="2E10570B" w:rsidR="00EA32C9" w:rsidRPr="00AD629B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AD629B">
        <w:rPr>
          <w:b/>
          <w:bCs/>
        </w:rPr>
        <w:t>Welcome, Opening Prayer &amp; Land Acknowledgement</w:t>
      </w:r>
    </w:p>
    <w:p w14:paraId="0011D4FD" w14:textId="4EDC0575" w:rsidR="007434F5" w:rsidRDefault="00DD41B5" w:rsidP="001D7B8D">
      <w:proofErr w:type="gramStart"/>
      <w:r>
        <w:t>Meeting</w:t>
      </w:r>
      <w:proofErr w:type="gramEnd"/>
      <w:r>
        <w:t xml:space="preserve"> commenced </w:t>
      </w:r>
      <w:r w:rsidR="003C785C">
        <w:t xml:space="preserve">with the Land Acknowledgement followed by </w:t>
      </w:r>
      <w:r>
        <w:t>a</w:t>
      </w:r>
      <w:r w:rsidR="001A5BD1">
        <w:t xml:space="preserve"> </w:t>
      </w:r>
      <w:r>
        <w:t>prayer</w:t>
      </w:r>
      <w:r w:rsidR="00AA0609">
        <w:t xml:space="preserve"> </w:t>
      </w:r>
      <w:r w:rsidR="007D3C35">
        <w:t>for</w:t>
      </w:r>
      <w:r w:rsidR="00462706">
        <w:t xml:space="preserve"> </w:t>
      </w:r>
      <w:r w:rsidR="002C4401">
        <w:t>Faithfulness</w:t>
      </w:r>
      <w:r w:rsidR="007D3C35">
        <w:t xml:space="preserve"> </w:t>
      </w:r>
      <w:r w:rsidR="00E2692A">
        <w:t xml:space="preserve">by Principal </w:t>
      </w:r>
      <w:r w:rsidR="00C036FF">
        <w:t>Kerr.</w:t>
      </w:r>
    </w:p>
    <w:p w14:paraId="18549817" w14:textId="527CCB58" w:rsidR="00EA32C9" w:rsidRPr="00AD629B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AD629B">
        <w:rPr>
          <w:b/>
          <w:bCs/>
        </w:rPr>
        <w:t>Introductions</w:t>
      </w:r>
    </w:p>
    <w:p w14:paraId="361804CC" w14:textId="51AEF134" w:rsidR="001D7B8D" w:rsidRDefault="003C785C" w:rsidP="001D7B8D">
      <w:r>
        <w:t xml:space="preserve">Introductions were </w:t>
      </w:r>
      <w:r w:rsidR="002C4401">
        <w:t>done by the Council members</w:t>
      </w:r>
      <w:r w:rsidR="00A8541E">
        <w:t>.</w:t>
      </w:r>
    </w:p>
    <w:p w14:paraId="005B6661" w14:textId="6F2E02CE" w:rsidR="00EA32C9" w:rsidRPr="00AB5449" w:rsidRDefault="00EA32C9" w:rsidP="00EA32C9">
      <w:pPr>
        <w:rPr>
          <w:b/>
          <w:bCs/>
        </w:rPr>
      </w:pPr>
      <w:r>
        <w:t xml:space="preserve">3. </w:t>
      </w:r>
      <w:r w:rsidRPr="00AB5449">
        <w:rPr>
          <w:b/>
          <w:bCs/>
        </w:rPr>
        <w:t>Review of</w:t>
      </w:r>
      <w:r w:rsidR="00A8541E">
        <w:rPr>
          <w:b/>
          <w:bCs/>
        </w:rPr>
        <w:t xml:space="preserve"> May </w:t>
      </w:r>
      <w:r w:rsidR="00B869AE" w:rsidRPr="00AB5449">
        <w:rPr>
          <w:b/>
          <w:bCs/>
        </w:rPr>
        <w:t>m</w:t>
      </w:r>
      <w:r w:rsidRPr="00AB5449">
        <w:rPr>
          <w:b/>
          <w:bCs/>
        </w:rPr>
        <w:t>inutes; Stating of Other Business</w:t>
      </w:r>
    </w:p>
    <w:p w14:paraId="7E780A89" w14:textId="67E02558" w:rsidR="00DD41B5" w:rsidRDefault="00DD41B5" w:rsidP="00DD41B5">
      <w:pPr>
        <w:rPr>
          <w:b/>
          <w:bCs/>
          <w:i/>
          <w:iCs/>
        </w:rPr>
      </w:pPr>
      <w:r w:rsidRPr="00E2692A">
        <w:rPr>
          <w:b/>
          <w:bCs/>
          <w:i/>
          <w:iCs/>
        </w:rPr>
        <w:t>Motion to approve</w:t>
      </w:r>
      <w:r w:rsidR="002C4401">
        <w:rPr>
          <w:b/>
          <w:bCs/>
          <w:i/>
          <w:iCs/>
        </w:rPr>
        <w:t xml:space="preserve"> May </w:t>
      </w:r>
      <w:r w:rsidRPr="00E2692A">
        <w:rPr>
          <w:b/>
          <w:bCs/>
          <w:i/>
          <w:iCs/>
        </w:rPr>
        <w:t>minutes by</w:t>
      </w:r>
      <w:r w:rsidR="00704F8D">
        <w:rPr>
          <w:b/>
          <w:bCs/>
          <w:i/>
          <w:iCs/>
        </w:rPr>
        <w:t xml:space="preserve"> </w:t>
      </w:r>
      <w:r w:rsidR="007D3C35">
        <w:rPr>
          <w:b/>
          <w:bCs/>
          <w:i/>
          <w:iCs/>
        </w:rPr>
        <w:t>Stephanie</w:t>
      </w:r>
      <w:r w:rsidR="00C036FF" w:rsidRPr="00E2692A">
        <w:rPr>
          <w:b/>
          <w:bCs/>
          <w:i/>
          <w:iCs/>
        </w:rPr>
        <w:t>.</w:t>
      </w:r>
      <w:r w:rsidRPr="00E2692A">
        <w:rPr>
          <w:b/>
          <w:bCs/>
          <w:i/>
          <w:iCs/>
        </w:rPr>
        <w:t xml:space="preserve">  Seconded by</w:t>
      </w:r>
      <w:r w:rsidR="00AA0609">
        <w:rPr>
          <w:b/>
          <w:bCs/>
          <w:i/>
          <w:iCs/>
        </w:rPr>
        <w:t xml:space="preserve"> </w:t>
      </w:r>
      <w:r w:rsidR="007434F5">
        <w:rPr>
          <w:b/>
          <w:bCs/>
          <w:i/>
          <w:iCs/>
        </w:rPr>
        <w:t>Katie</w:t>
      </w:r>
      <w:r w:rsidRPr="00E2692A">
        <w:rPr>
          <w:b/>
          <w:bCs/>
          <w:i/>
          <w:iCs/>
        </w:rPr>
        <w:t xml:space="preserve">.  No opposition.  Motion approved. </w:t>
      </w:r>
    </w:p>
    <w:p w14:paraId="42B4F7D1" w14:textId="6BDE1E01" w:rsidR="004E1FCC" w:rsidRPr="004E1FCC" w:rsidRDefault="004E1FCC" w:rsidP="00DD41B5">
      <w:r>
        <w:t>No other business to be added to the agenda</w:t>
      </w:r>
      <w:r w:rsidR="0035526A">
        <w:t>.</w:t>
      </w:r>
    </w:p>
    <w:p w14:paraId="27024DC8" w14:textId="01780F2D" w:rsidR="000F783A" w:rsidRDefault="00EA32C9" w:rsidP="000F783A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Principal and Vice-Principal</w:t>
      </w:r>
      <w:r w:rsidR="00704F8D" w:rsidRPr="00AB5449">
        <w:rPr>
          <w:rFonts w:ascii="Calibri" w:eastAsia="Calibri" w:hAnsi="Calibri" w:cs="Calibri"/>
          <w:b/>
          <w:bCs/>
        </w:rPr>
        <w:t>’</w:t>
      </w:r>
      <w:r w:rsidRPr="00AB5449">
        <w:rPr>
          <w:b/>
          <w:bCs/>
        </w:rPr>
        <w:t>s Report</w:t>
      </w:r>
    </w:p>
    <w:p w14:paraId="7AED53A2" w14:textId="62524DE9" w:rsidR="000A6EA1" w:rsidRDefault="000A6EA1" w:rsidP="000A6EA1">
      <w:r>
        <w:t>STAFFING &amp; School Data:</w:t>
      </w:r>
    </w:p>
    <w:p w14:paraId="72E61B52" w14:textId="77777777" w:rsidR="00E82E46" w:rsidRDefault="00E82E46" w:rsidP="00E82E46">
      <w:r>
        <w:t xml:space="preserve">We say good-bye </w:t>
      </w:r>
      <w:proofErr w:type="gramStart"/>
      <w:r>
        <w:t>to  PERMANENT</w:t>
      </w:r>
      <w:proofErr w:type="gramEnd"/>
      <w:r>
        <w:t xml:space="preserve"> TEACHERS: Mr. Tigley, Mme. Falsetti, Mme. Sawchuk, Mme. McKenzie, and Ms. Kuszner. LTOs: Ms. Johnston, Ms. Moultray, Ms. Lobo, Mr. Baglio, Mme. Alix, and Mme. Guadagni.</w:t>
      </w:r>
    </w:p>
    <w:p w14:paraId="00B31972" w14:textId="77777777" w:rsidR="00E82E46" w:rsidRDefault="00E82E46" w:rsidP="00E82E46">
      <w:r>
        <w:t>We welcome Mme. McKenzie (FSL) and Mr. Creaghan (0.3 French Specialty).</w:t>
      </w:r>
    </w:p>
    <w:p w14:paraId="71E3D93E" w14:textId="77777777" w:rsidR="00E82E46" w:rsidRDefault="00E82E46" w:rsidP="00E82E46">
      <w:r>
        <w:t>Open positions to fill: Grade 7, Grade 8, 0.5 Grade 8, FSL, 0.5 FSL, and FI Grade 3.</w:t>
      </w:r>
    </w:p>
    <w:p w14:paraId="4D120D85" w14:textId="77777777" w:rsidR="00E82E46" w:rsidRDefault="00E82E46" w:rsidP="00E82E46">
      <w:r>
        <w:t>Positions to be filled through surplus or new hires.</w:t>
      </w:r>
    </w:p>
    <w:p w14:paraId="2514D68B" w14:textId="489D7F35" w:rsidR="000A6EA1" w:rsidRDefault="00E82E46" w:rsidP="00E82E46">
      <w:r>
        <w:t>Current enrollment of 627 students.</w:t>
      </w:r>
    </w:p>
    <w:p w14:paraId="1B9B9DEC" w14:textId="34805EEF" w:rsidR="000A6EA1" w:rsidRDefault="00E82E46" w:rsidP="00A8541E">
      <w:r w:rsidRPr="00E82E46">
        <w:t>TCDSB UPDATES:</w:t>
      </w:r>
      <w:r>
        <w:t xml:space="preserve"> </w:t>
      </w:r>
      <w:r w:rsidRPr="00E82E46">
        <w:t>Offices reopen during the week of August 26, 2024.</w:t>
      </w:r>
    </w:p>
    <w:p w14:paraId="1A952DD3" w14:textId="77777777" w:rsidR="00E82E46" w:rsidRDefault="00E82E46" w:rsidP="00E82E46">
      <w:r w:rsidRPr="00E82E46">
        <w:t>St. Brigid UPDATES:</w:t>
      </w:r>
      <w:r>
        <w:t xml:space="preserve"> Office remains open during the first week of July.</w:t>
      </w:r>
    </w:p>
    <w:p w14:paraId="51156B69" w14:textId="680BBB4F" w:rsidR="00E82E46" w:rsidRDefault="00E82E46" w:rsidP="00E82E46">
      <w:r>
        <w:t xml:space="preserve">Gym available as a cooling zone. Staff on the third floor to </w:t>
      </w:r>
      <w:proofErr w:type="gramStart"/>
      <w:r>
        <w:t>use</w:t>
      </w:r>
      <w:proofErr w:type="gramEnd"/>
      <w:r>
        <w:t xml:space="preserve"> for at least one respite period per day.</w:t>
      </w:r>
    </w:p>
    <w:p w14:paraId="205F5BCD" w14:textId="77777777" w:rsidR="00E82E46" w:rsidRDefault="00E82E46" w:rsidP="00E82E46">
      <w:r w:rsidRPr="00E82E46">
        <w:t>FACILITIES:</w:t>
      </w:r>
      <w:r>
        <w:t xml:space="preserve"> </w:t>
      </w:r>
    </w:p>
    <w:p w14:paraId="5EB2B60C" w14:textId="32CA9268" w:rsidR="00E82E46" w:rsidRDefault="00E82E46" w:rsidP="00E82E46">
      <w:r>
        <w:t>As mentioned in the Community Update, air quality tests and material sample tests came back clear.</w:t>
      </w:r>
    </w:p>
    <w:p w14:paraId="025D9F2C" w14:textId="08FED1FD" w:rsidR="00E82E46" w:rsidRDefault="00E82E46" w:rsidP="00E82E46">
      <w:r>
        <w:lastRenderedPageBreak/>
        <w:t xml:space="preserve">Project has not restarted since last week’s </w:t>
      </w:r>
      <w:proofErr w:type="gramStart"/>
      <w:r>
        <w:t>issues..</w:t>
      </w:r>
      <w:proofErr w:type="gramEnd"/>
    </w:p>
    <w:p w14:paraId="51C6B05B" w14:textId="67799E75" w:rsidR="00A8541E" w:rsidRDefault="00A8541E" w:rsidP="00A8541E"/>
    <w:p w14:paraId="6533E2B6" w14:textId="353960D0" w:rsidR="00E82E46" w:rsidRDefault="00E82E46" w:rsidP="00A8541E">
      <w:r>
        <w:rPr>
          <w:noProof/>
        </w:rPr>
        <w:drawing>
          <wp:inline distT="0" distB="0" distL="0" distR="0" wp14:anchorId="7543CAA6" wp14:editId="45157C28">
            <wp:extent cx="5943600" cy="3201670"/>
            <wp:effectExtent l="0" t="0" r="0" b="0"/>
            <wp:docPr id="1133939237" name="Picture 1" descr="A screenshot of a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939237" name="Picture 1" descr="A screenshot of a calenda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022F7" w14:textId="0F3B9983" w:rsidR="00EA32C9" w:rsidRPr="00AB5449" w:rsidRDefault="006B4455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 xml:space="preserve">Teacher’s Representative Report </w:t>
      </w:r>
    </w:p>
    <w:p w14:paraId="63CFEDF1" w14:textId="5BD6C7AB" w:rsidR="00D70F21" w:rsidRDefault="00AB5F3E" w:rsidP="00EA32C9">
      <w:r>
        <w:t>Thanks to the Council for their generous teacher contributions</w:t>
      </w:r>
    </w:p>
    <w:p w14:paraId="544FDBCC" w14:textId="524B3CFB" w:rsidR="00AB5F3E" w:rsidRDefault="00AB5F3E" w:rsidP="00EA32C9">
      <w:r>
        <w:t>W5H participation again and another win.</w:t>
      </w:r>
    </w:p>
    <w:p w14:paraId="551622C9" w14:textId="0EB30190" w:rsidR="00AB5F3E" w:rsidRDefault="00AB5F3E" w:rsidP="00EA32C9">
      <w:r>
        <w:t>Thanks for an awesome Fun Fair.  Good time had by all.</w:t>
      </w:r>
    </w:p>
    <w:p w14:paraId="789AC684" w14:textId="58F15C99" w:rsidR="00D70F21" w:rsidRDefault="00AB5F3E" w:rsidP="00EA32C9">
      <w:r>
        <w:t>Request for teachers to book events for next year.</w:t>
      </w:r>
    </w:p>
    <w:p w14:paraId="76209BAE" w14:textId="6B276B1D" w:rsidR="00D70F21" w:rsidRDefault="00D70F21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OAPCE Check In</w:t>
      </w:r>
    </w:p>
    <w:p w14:paraId="63AD748C" w14:textId="01737848" w:rsidR="00702BFB" w:rsidRPr="00702BFB" w:rsidRDefault="00702BFB" w:rsidP="00702BFB">
      <w:r w:rsidRPr="00702BFB">
        <w:t xml:space="preserve">Continue to ask for volunteers and include </w:t>
      </w:r>
      <w:r w:rsidR="007C47A2">
        <w:t xml:space="preserve">updates </w:t>
      </w:r>
      <w:r w:rsidRPr="00702BFB">
        <w:t>in the newsletter.</w:t>
      </w:r>
    </w:p>
    <w:p w14:paraId="76455599" w14:textId="0A1F843C" w:rsidR="00EA32C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Treasurers Report</w:t>
      </w:r>
    </w:p>
    <w:p w14:paraId="34ABF427" w14:textId="461440DF" w:rsidR="00702BFB" w:rsidRDefault="001A6977" w:rsidP="00A8417E">
      <w:r>
        <w:t xml:space="preserve">Cheryl </w:t>
      </w:r>
      <w:r w:rsidR="002C4401">
        <w:t>s</w:t>
      </w:r>
      <w:r w:rsidR="002C4401" w:rsidRPr="00FE2471">
        <w:t>har</w:t>
      </w:r>
      <w:r w:rsidR="002C4401">
        <w:t>ed</w:t>
      </w:r>
      <w:r w:rsidR="002C4401" w:rsidRPr="00FE2471">
        <w:t xml:space="preserve"> </w:t>
      </w:r>
      <w:r w:rsidR="002C4401">
        <w:t>report</w:t>
      </w:r>
      <w:r w:rsidR="00702BFB">
        <w:t xml:space="preserve"> as of May 31.</w:t>
      </w:r>
    </w:p>
    <w:p w14:paraId="13F53C78" w14:textId="77777777" w:rsidR="00702BFB" w:rsidRDefault="00702BFB" w:rsidP="00A8417E">
      <w:proofErr w:type="gramStart"/>
      <w:r>
        <w:t>Fun</w:t>
      </w:r>
      <w:proofErr w:type="gramEnd"/>
      <w:r>
        <w:t xml:space="preserve"> Fair was June 1 so there is some income still to be accounted for.</w:t>
      </w:r>
    </w:p>
    <w:p w14:paraId="7FF8D3DB" w14:textId="56192F7A" w:rsidR="00702BFB" w:rsidRDefault="00702BFB" w:rsidP="00A8417E">
      <w:r>
        <w:rPr>
          <w:noProof/>
        </w:rPr>
        <w:lastRenderedPageBreak/>
        <w:drawing>
          <wp:inline distT="0" distB="0" distL="0" distR="0" wp14:anchorId="1F3F4D5D" wp14:editId="24AFE90A">
            <wp:extent cx="5943600" cy="4015740"/>
            <wp:effectExtent l="0" t="0" r="0" b="3810"/>
            <wp:docPr id="494337530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337530" name="Picture 1" descr="A screenshot of a computer scree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F21F0" w14:textId="357A6B0D" w:rsidR="00702BFB" w:rsidRDefault="00702BFB" w:rsidP="00A8417E">
      <w:r>
        <w:rPr>
          <w:noProof/>
        </w:rPr>
        <w:drawing>
          <wp:inline distT="0" distB="0" distL="0" distR="0" wp14:anchorId="34699F20" wp14:editId="3089D637">
            <wp:extent cx="5943600" cy="2743200"/>
            <wp:effectExtent l="0" t="0" r="0" b="0"/>
            <wp:docPr id="1554961814" name="Picture 1" descr="A screenshot of a menu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961814" name="Picture 1" descr="A screenshot of a menu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7CF3B" w14:textId="0D210178" w:rsidR="00702BFB" w:rsidRDefault="00E0411F" w:rsidP="00A8417E">
      <w:r>
        <w:t>Should consider moving Playground funds over to the Board for awareness and visibility.</w:t>
      </w:r>
    </w:p>
    <w:p w14:paraId="724E183F" w14:textId="4EF91CF6" w:rsidR="00E0411F" w:rsidRDefault="00E0411F" w:rsidP="00A8417E">
      <w:r>
        <w:rPr>
          <w:noProof/>
        </w:rPr>
        <w:lastRenderedPageBreak/>
        <w:drawing>
          <wp:inline distT="0" distB="0" distL="0" distR="0" wp14:anchorId="45D8FA95" wp14:editId="49F5BC55">
            <wp:extent cx="5281548" cy="3452191"/>
            <wp:effectExtent l="0" t="0" r="0" b="0"/>
            <wp:docPr id="750257770" name="Picture 1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257770" name="Picture 1" descr="A diagram of a pie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0525" cy="345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06B72" w14:textId="77777777" w:rsidR="00E0411F" w:rsidRDefault="00E0411F" w:rsidP="00A8417E"/>
    <w:p w14:paraId="68B8AF8B" w14:textId="2A7AC727" w:rsidR="00E0411F" w:rsidRDefault="00E0411F" w:rsidP="00A8417E">
      <w:r>
        <w:rPr>
          <w:noProof/>
        </w:rPr>
        <w:drawing>
          <wp:inline distT="0" distB="0" distL="0" distR="0" wp14:anchorId="4336E46E" wp14:editId="50B78F22">
            <wp:extent cx="5348191" cy="3630599"/>
            <wp:effectExtent l="0" t="0" r="5080" b="8255"/>
            <wp:docPr id="139371880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718802" name="Picture 1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60092" cy="363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A68BC" w14:textId="77777777" w:rsidR="00E0411F" w:rsidRDefault="00E0411F" w:rsidP="00A8417E"/>
    <w:p w14:paraId="7E44F0AC" w14:textId="4EB8ED3A" w:rsidR="00E0411F" w:rsidRDefault="00E0411F" w:rsidP="00A8417E">
      <w:r>
        <w:rPr>
          <w:noProof/>
        </w:rPr>
        <w:lastRenderedPageBreak/>
        <w:drawing>
          <wp:inline distT="0" distB="0" distL="0" distR="0" wp14:anchorId="05A84814" wp14:editId="474C8E34">
            <wp:extent cx="5943600" cy="3768725"/>
            <wp:effectExtent l="0" t="0" r="0" b="3175"/>
            <wp:docPr id="665016262" name="Picture 1" descr="A screenshot of a spreadsh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16262" name="Picture 1" descr="A screenshot of a spreadshee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C3444" w14:textId="0305A9AD" w:rsidR="00E0411F" w:rsidRDefault="00B415E2" w:rsidP="00A8417E">
      <w:r>
        <w:t>Principal Kerr confirmed that a s</w:t>
      </w:r>
      <w:r w:rsidR="007C47A2">
        <w:t>urvey is being sent out to determine student needs for agendas.  Will order for 1-5 and then ask for 6-8.</w:t>
      </w:r>
    </w:p>
    <w:p w14:paraId="574EDBE1" w14:textId="652CF0F9" w:rsidR="00B415E2" w:rsidRPr="004326E1" w:rsidRDefault="00B415E2" w:rsidP="00A8417E">
      <w:pPr>
        <w:rPr>
          <w:b/>
          <w:bCs/>
          <w:i/>
          <w:iCs/>
        </w:rPr>
      </w:pPr>
      <w:r w:rsidRPr="004326E1">
        <w:rPr>
          <w:b/>
          <w:bCs/>
          <w:i/>
          <w:iCs/>
        </w:rPr>
        <w:t xml:space="preserve">Motion to allocate $400 to the graduation </w:t>
      </w:r>
      <w:r w:rsidR="009E5631" w:rsidRPr="004326E1">
        <w:rPr>
          <w:b/>
          <w:bCs/>
          <w:i/>
          <w:iCs/>
        </w:rPr>
        <w:t xml:space="preserve">funds </w:t>
      </w:r>
      <w:r w:rsidRPr="004326E1">
        <w:rPr>
          <w:b/>
          <w:bCs/>
          <w:i/>
          <w:iCs/>
        </w:rPr>
        <w:t>by Cheryl.  Seconded by Kristen. No opposition.  Motion approved.</w:t>
      </w:r>
    </w:p>
    <w:p w14:paraId="4816878D" w14:textId="6AF98902" w:rsidR="009E5631" w:rsidRDefault="009E5631" w:rsidP="00A8417E">
      <w:r>
        <w:t>Request to store supplies for graduation centrally</w:t>
      </w:r>
      <w:r w:rsidR="002C4401">
        <w:t xml:space="preserve"> at the school.</w:t>
      </w:r>
    </w:p>
    <w:p w14:paraId="7D0C2522" w14:textId="77777777" w:rsidR="00D70F21" w:rsidRDefault="00D70F21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Fall Fundraising &amp; Pizza</w:t>
      </w:r>
    </w:p>
    <w:p w14:paraId="6232D1EA" w14:textId="1F9EE532" w:rsidR="00D70F21" w:rsidRDefault="00754EA2" w:rsidP="007C47A2">
      <w:r w:rsidRPr="00754EA2">
        <w:t xml:space="preserve">Request for </w:t>
      </w:r>
      <w:r w:rsidR="00E67068" w:rsidRPr="00754EA2">
        <w:t>Ms.</w:t>
      </w:r>
      <w:r w:rsidRPr="00754EA2">
        <w:t xml:space="preserve"> </w:t>
      </w:r>
      <w:r w:rsidR="002C4401" w:rsidRPr="002C4401">
        <w:t>Collins-Donleavy</w:t>
      </w:r>
      <w:r w:rsidRPr="00754EA2">
        <w:t>, P</w:t>
      </w:r>
      <w:r w:rsidR="002C4401">
        <w:t xml:space="preserve">rincipal </w:t>
      </w:r>
      <w:r w:rsidRPr="00754EA2">
        <w:t>K</w:t>
      </w:r>
      <w:r w:rsidR="002C4401">
        <w:t>err</w:t>
      </w:r>
      <w:r w:rsidRPr="00754EA2">
        <w:t xml:space="preserve"> and VP</w:t>
      </w:r>
      <w:r w:rsidR="002C4401">
        <w:t xml:space="preserve"> Brown</w:t>
      </w:r>
      <w:r w:rsidRPr="00754EA2">
        <w:t xml:space="preserve"> to meet with Finance Committee to review and make a recommendation for next </w:t>
      </w:r>
      <w:proofErr w:type="spellStart"/>
      <w:proofErr w:type="gramStart"/>
      <w:r w:rsidRPr="00754EA2">
        <w:t>years</w:t>
      </w:r>
      <w:proofErr w:type="spellEnd"/>
      <w:proofErr w:type="gramEnd"/>
      <w:r w:rsidRPr="00754EA2">
        <w:t xml:space="preserve"> incidentals.</w:t>
      </w:r>
    </w:p>
    <w:p w14:paraId="4742DE5D" w14:textId="37310B2B" w:rsidR="00754EA2" w:rsidRPr="007C47A2" w:rsidRDefault="00754EA2" w:rsidP="007C47A2">
      <w:r>
        <w:t>Pizza will remain our main revenue source.  Will require a Pizza Lead next year and should ideally be on council.  A request for a volunteer should be made.</w:t>
      </w:r>
    </w:p>
    <w:p w14:paraId="6CE26E5F" w14:textId="26BAC599" w:rsidR="007C47A2" w:rsidRPr="004326E1" w:rsidRDefault="006E7747" w:rsidP="007C47A2">
      <w:pPr>
        <w:rPr>
          <w:b/>
          <w:bCs/>
          <w:i/>
          <w:iCs/>
        </w:rPr>
      </w:pPr>
      <w:r w:rsidRPr="004326E1">
        <w:rPr>
          <w:b/>
          <w:bCs/>
          <w:i/>
          <w:iCs/>
        </w:rPr>
        <w:t xml:space="preserve">Motion to propose a position on CSPC for a </w:t>
      </w:r>
      <w:proofErr w:type="gramStart"/>
      <w:r w:rsidRPr="004326E1">
        <w:rPr>
          <w:b/>
          <w:bCs/>
          <w:i/>
          <w:iCs/>
        </w:rPr>
        <w:t>Fund Raising</w:t>
      </w:r>
      <w:proofErr w:type="gramEnd"/>
      <w:r w:rsidRPr="004326E1">
        <w:rPr>
          <w:b/>
          <w:bCs/>
          <w:i/>
          <w:iCs/>
        </w:rPr>
        <w:t xml:space="preserve"> Lead who will be responsible for Pizza Days by Cheryl.  Seconded by Kristen. No opposition.  Motion approved.</w:t>
      </w:r>
    </w:p>
    <w:p w14:paraId="0BD62EC4" w14:textId="4D65B675" w:rsidR="006E7747" w:rsidRPr="006E7747" w:rsidRDefault="006E7747" w:rsidP="007C47A2">
      <w:r>
        <w:t>Request to review the potential playground fundraisers shared by Cheryl.</w:t>
      </w:r>
    </w:p>
    <w:p w14:paraId="3069304C" w14:textId="77777777" w:rsidR="00D70F21" w:rsidRDefault="00D70F21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Daryl Devonish: Multi Sport Training &amp; Phys Ed Challenge</w:t>
      </w:r>
    </w:p>
    <w:p w14:paraId="19F575BB" w14:textId="21CF41A6" w:rsidR="00BE1D50" w:rsidRDefault="00406F50" w:rsidP="00BE1D50">
      <w:r>
        <w:t>Cheryl introduced Daryl Devonish who proposed an after school muti sport camp.  Used as a tool to get kids active. 2-3 times a week for different classes offering different sports.  Component of teaching fundamentals and a game at the end of the session.</w:t>
      </w:r>
    </w:p>
    <w:p w14:paraId="194EBAD9" w14:textId="31062B37" w:rsidR="00406F50" w:rsidRDefault="00406F50" w:rsidP="00BE1D50">
      <w:proofErr w:type="gramStart"/>
      <w:r>
        <w:lastRenderedPageBreak/>
        <w:t>90 minute</w:t>
      </w:r>
      <w:proofErr w:type="gramEnd"/>
      <w:r>
        <w:t xml:space="preserve"> session after school in the gym.  Class is tailored to 20-25 students.</w:t>
      </w:r>
      <w:r w:rsidR="008D7D4D">
        <w:t xml:space="preserve">  Have partnered with the NHL to have NHL street program in the school.  Option to also do the program during school hours.</w:t>
      </w:r>
    </w:p>
    <w:p w14:paraId="30D40A9F" w14:textId="4B4534CB" w:rsidR="008D7D4D" w:rsidRDefault="008D7D4D" w:rsidP="00BE1D50">
      <w:r>
        <w:t xml:space="preserve">PK </w:t>
      </w:r>
      <w:proofErr w:type="gramStart"/>
      <w:r>
        <w:t>open</w:t>
      </w:r>
      <w:proofErr w:type="gramEnd"/>
      <w:r>
        <w:t xml:space="preserve"> to meeting with Daryl on developing a proposal.</w:t>
      </w:r>
    </w:p>
    <w:p w14:paraId="64BEBB0C" w14:textId="5F1CE671" w:rsidR="008D7D4D" w:rsidRPr="00BE1D50" w:rsidRDefault="008D7D4D" w:rsidP="00BE1D50">
      <w:r>
        <w:t>Definite interest in getting Daryl in to talk to kids / parents about getting active</w:t>
      </w:r>
      <w:r w:rsidR="00EC53A8">
        <w:t xml:space="preserve"> or introducing a fitness program.</w:t>
      </w:r>
    </w:p>
    <w:p w14:paraId="1BBEB7EE" w14:textId="66A3AE78" w:rsidR="00B45E82" w:rsidRPr="00AB5449" w:rsidRDefault="006B4455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Special Events</w:t>
      </w:r>
      <w:r w:rsidR="00B45E82" w:rsidRPr="00AB5449">
        <w:rPr>
          <w:b/>
          <w:bCs/>
        </w:rPr>
        <w:t xml:space="preserve"> Report</w:t>
      </w:r>
    </w:p>
    <w:p w14:paraId="61D01926" w14:textId="67ADADC4" w:rsidR="00093DA0" w:rsidRDefault="00C74174" w:rsidP="00C74174">
      <w:pPr>
        <w:pStyle w:val="ListParagraph"/>
        <w:numPr>
          <w:ilvl w:val="0"/>
          <w:numId w:val="65"/>
        </w:numPr>
      </w:pPr>
      <w:r>
        <w:t xml:space="preserve">Fun Fair </w:t>
      </w:r>
    </w:p>
    <w:p w14:paraId="289B4593" w14:textId="3F603CAE" w:rsidR="00C74174" w:rsidRDefault="00C74174" w:rsidP="00C74174">
      <w:r>
        <w:t>Thanks to everyone for all the hard work, donations, teachers and presentations.</w:t>
      </w:r>
    </w:p>
    <w:p w14:paraId="5327AECA" w14:textId="21410FE8" w:rsidR="00C74174" w:rsidRDefault="007519DB" w:rsidP="00C74174">
      <w:r>
        <w:t>599 packs of $20 tickets</w:t>
      </w:r>
    </w:p>
    <w:p w14:paraId="5FCEE865" w14:textId="0111F550" w:rsidR="007519DB" w:rsidRDefault="007519DB" w:rsidP="00C74174">
      <w:r>
        <w:t xml:space="preserve">Suggestion to solicit feedback from volunteers, students, </w:t>
      </w:r>
      <w:r w:rsidR="00E67068">
        <w:t>etc.</w:t>
      </w:r>
      <w:r>
        <w:t xml:space="preserve"> for feedback on the Fun Fair.</w:t>
      </w:r>
    </w:p>
    <w:p w14:paraId="3160F165" w14:textId="54AB23C2" w:rsidR="007519DB" w:rsidRDefault="007519DB" w:rsidP="00C74174">
      <w:r>
        <w:t>Could look for additional volunteers to take lead roles.</w:t>
      </w:r>
    </w:p>
    <w:p w14:paraId="75970C20" w14:textId="1152560F" w:rsidR="00C74174" w:rsidRDefault="00C74174" w:rsidP="00C74174">
      <w:pPr>
        <w:pStyle w:val="ListParagraph"/>
        <w:numPr>
          <w:ilvl w:val="0"/>
          <w:numId w:val="65"/>
        </w:numPr>
      </w:pPr>
      <w:r>
        <w:t>Staff Appreciation Lunch</w:t>
      </w:r>
    </w:p>
    <w:p w14:paraId="170ACC24" w14:textId="46F7B3FF" w:rsidR="00C53F0A" w:rsidRDefault="00C53F0A" w:rsidP="00C53F0A">
      <w:r>
        <w:t xml:space="preserve">Lots or parents have stepped up and volunteered for </w:t>
      </w:r>
      <w:proofErr w:type="gramStart"/>
      <w:r>
        <w:t>Fridays</w:t>
      </w:r>
      <w:proofErr w:type="gramEnd"/>
      <w:r>
        <w:t xml:space="preserve"> event. Food and donations are still welcome.</w:t>
      </w:r>
    </w:p>
    <w:p w14:paraId="775C2935" w14:textId="3EE421A3" w:rsidR="00506A94" w:rsidRDefault="00506A94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Playground Update</w:t>
      </w:r>
    </w:p>
    <w:p w14:paraId="4E23FD80" w14:textId="53AFCB3C" w:rsidR="007C0EC1" w:rsidRDefault="00956EF1" w:rsidP="00506A94">
      <w:r>
        <w:t xml:space="preserve">May 24 application was submitted.  </w:t>
      </w:r>
      <w:proofErr w:type="gramStart"/>
      <w:r>
        <w:t>Survey</w:t>
      </w:r>
      <w:proofErr w:type="gramEnd"/>
      <w:r>
        <w:t xml:space="preserve"> was sent out and incorporated into the application.</w:t>
      </w:r>
    </w:p>
    <w:p w14:paraId="261F97A5" w14:textId="78695965" w:rsidR="00956EF1" w:rsidRDefault="00956EF1" w:rsidP="00506A94">
      <w:r>
        <w:t>Request was submitted for $50,000.  Unsure of timing on approval notification.</w:t>
      </w:r>
    </w:p>
    <w:p w14:paraId="7E2BE4E2" w14:textId="36296A23" w:rsidR="002756D4" w:rsidRPr="007C0EC1" w:rsidRDefault="002756D4" w:rsidP="00506A94">
      <w:proofErr w:type="gramStart"/>
      <w:r>
        <w:t>Parks</w:t>
      </w:r>
      <w:proofErr w:type="gramEnd"/>
      <w:r>
        <w:t xml:space="preserve"> group coming to complete an assessment on the yard on June 20.</w:t>
      </w:r>
    </w:p>
    <w:p w14:paraId="713F470F" w14:textId="25A5C167" w:rsidR="006B4455" w:rsidRDefault="006B4455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Chair’s Report</w:t>
      </w:r>
      <w:r w:rsidR="00A8417E">
        <w:rPr>
          <w:b/>
          <w:bCs/>
        </w:rPr>
        <w:t xml:space="preserve"> and Other Business</w:t>
      </w:r>
    </w:p>
    <w:p w14:paraId="4F98106E" w14:textId="77777777" w:rsidR="002756D4" w:rsidRDefault="002756D4" w:rsidP="002756D4">
      <w:pPr>
        <w:pStyle w:val="ListParagraph"/>
        <w:ind w:left="360"/>
        <w:rPr>
          <w:b/>
          <w:bCs/>
        </w:rPr>
      </w:pPr>
    </w:p>
    <w:p w14:paraId="644E6259" w14:textId="4E762591" w:rsidR="00661178" w:rsidRDefault="00956EF1" w:rsidP="00956EF1">
      <w:pPr>
        <w:pStyle w:val="ListParagraph"/>
        <w:numPr>
          <w:ilvl w:val="0"/>
          <w:numId w:val="66"/>
        </w:numPr>
      </w:pPr>
      <w:r>
        <w:t>Banking for 2024/25</w:t>
      </w:r>
    </w:p>
    <w:p w14:paraId="11CD563D" w14:textId="52384BCF" w:rsidR="002756D4" w:rsidRDefault="002756D4" w:rsidP="002756D4">
      <w:r>
        <w:t xml:space="preserve">Request to move to online banking account to reduce the reliance on monthly paper updates.  </w:t>
      </w:r>
      <w:proofErr w:type="gramStart"/>
      <w:r>
        <w:t>Cost</w:t>
      </w:r>
      <w:proofErr w:type="gramEnd"/>
      <w:r>
        <w:t xml:space="preserve"> would be between $30-$50</w:t>
      </w:r>
      <w:r w:rsidR="00FD6706">
        <w:t xml:space="preserve"> per month.  </w:t>
      </w:r>
    </w:p>
    <w:p w14:paraId="12143B81" w14:textId="184F776D" w:rsidR="00FD6706" w:rsidRDefault="00FD6706" w:rsidP="002756D4">
      <w:r>
        <w:t xml:space="preserve">We should </w:t>
      </w:r>
      <w:proofErr w:type="gramStart"/>
      <w:r>
        <w:t>look into</w:t>
      </w:r>
      <w:proofErr w:type="gramEnd"/>
      <w:r>
        <w:t xml:space="preserve"> account options at other backs to see how we can limit banking fees going forward and moving online.</w:t>
      </w:r>
    </w:p>
    <w:p w14:paraId="51507A9F" w14:textId="498CFE84" w:rsidR="00FD6706" w:rsidRPr="004326E1" w:rsidRDefault="00FD6706" w:rsidP="002756D4">
      <w:pPr>
        <w:rPr>
          <w:b/>
          <w:bCs/>
          <w:i/>
          <w:iCs/>
        </w:rPr>
      </w:pPr>
      <w:r w:rsidRPr="004326E1">
        <w:rPr>
          <w:b/>
          <w:bCs/>
          <w:i/>
          <w:iCs/>
        </w:rPr>
        <w:t>Motion to propose $400 for a new online bank</w:t>
      </w:r>
      <w:r w:rsidR="002C4401" w:rsidRPr="004326E1">
        <w:rPr>
          <w:b/>
          <w:bCs/>
          <w:i/>
          <w:iCs/>
        </w:rPr>
        <w:t xml:space="preserve"> account</w:t>
      </w:r>
      <w:r w:rsidRPr="004326E1">
        <w:rPr>
          <w:b/>
          <w:bCs/>
          <w:i/>
          <w:iCs/>
        </w:rPr>
        <w:t xml:space="preserve"> by Cheryl.  Seconded by Katie. No opposition.  Motion approved.</w:t>
      </w:r>
      <w:r w:rsidR="00224714" w:rsidRPr="004326E1">
        <w:rPr>
          <w:b/>
          <w:bCs/>
          <w:i/>
          <w:iCs/>
        </w:rPr>
        <w:t xml:space="preserve">  This could be a reoccurring annual charge.</w:t>
      </w:r>
    </w:p>
    <w:p w14:paraId="37D68578" w14:textId="5B78D89C" w:rsidR="00956EF1" w:rsidRDefault="00956EF1" w:rsidP="00956EF1">
      <w:pPr>
        <w:pStyle w:val="ListParagraph"/>
        <w:numPr>
          <w:ilvl w:val="0"/>
          <w:numId w:val="66"/>
        </w:numPr>
      </w:pPr>
      <w:r>
        <w:t>Set date for September meeting, Curriculum Night</w:t>
      </w:r>
    </w:p>
    <w:p w14:paraId="167A8C8C" w14:textId="0497A44E" w:rsidR="00224714" w:rsidRDefault="00224714" w:rsidP="00224714">
      <w:r>
        <w:t>Suggestion to add CSPC information session prior to the AGM for interested parties and solicit committee members.</w:t>
      </w:r>
    </w:p>
    <w:p w14:paraId="7C569E4F" w14:textId="673C362A" w:rsidR="00224714" w:rsidRDefault="00224714" w:rsidP="00224714">
      <w:r>
        <w:t>Propose meet and greet week of September 17</w:t>
      </w:r>
      <w:r w:rsidRPr="00224714">
        <w:rPr>
          <w:vertAlign w:val="superscript"/>
        </w:rPr>
        <w:t>th</w:t>
      </w:r>
      <w:r>
        <w:t>, 2024</w:t>
      </w:r>
      <w:r w:rsidR="00566912">
        <w:t xml:space="preserve"> @ 630pm.</w:t>
      </w:r>
    </w:p>
    <w:p w14:paraId="53E0AFE3" w14:textId="5BC911F1" w:rsidR="00224714" w:rsidRDefault="00224714" w:rsidP="00224714">
      <w:r>
        <w:t>AGM proposed for Tuesday, September 24</w:t>
      </w:r>
      <w:r w:rsidRPr="00224714">
        <w:rPr>
          <w:vertAlign w:val="superscript"/>
        </w:rPr>
        <w:t>th</w:t>
      </w:r>
      <w:r>
        <w:t>, 2024</w:t>
      </w:r>
      <w:r w:rsidR="00566912">
        <w:t xml:space="preserve"> @ 630pm.</w:t>
      </w:r>
    </w:p>
    <w:p w14:paraId="7381D069" w14:textId="0BD38E1A" w:rsidR="00566912" w:rsidRPr="00224714" w:rsidRDefault="00566912" w:rsidP="00224714">
      <w:r>
        <w:lastRenderedPageBreak/>
        <w:t>Nominations forms will be sent out 2 weeks prior to the AGM.</w:t>
      </w:r>
    </w:p>
    <w:p w14:paraId="6A76B796" w14:textId="0DEB49CA" w:rsidR="00D70F21" w:rsidRDefault="00D70F21" w:rsidP="00AB5449">
      <w:pPr>
        <w:pStyle w:val="ListParagraph"/>
        <w:numPr>
          <w:ilvl w:val="0"/>
          <w:numId w:val="60"/>
        </w:numPr>
        <w:rPr>
          <w:b/>
          <w:bCs/>
        </w:rPr>
      </w:pPr>
      <w:r>
        <w:rPr>
          <w:b/>
          <w:bCs/>
        </w:rPr>
        <w:t>Other Business</w:t>
      </w:r>
    </w:p>
    <w:p w14:paraId="04360F7B" w14:textId="62796D39" w:rsidR="00D70F21" w:rsidRDefault="00566912" w:rsidP="00566912">
      <w:r>
        <w:t>Bike blender activity to be booked for September.</w:t>
      </w:r>
    </w:p>
    <w:p w14:paraId="4BC5117D" w14:textId="19417AE8" w:rsidR="00566912" w:rsidRPr="004326E1" w:rsidRDefault="00566912" w:rsidP="00566912">
      <w:pPr>
        <w:rPr>
          <w:b/>
          <w:bCs/>
          <w:i/>
          <w:iCs/>
        </w:rPr>
      </w:pPr>
      <w:r w:rsidRPr="004326E1">
        <w:rPr>
          <w:b/>
          <w:bCs/>
          <w:i/>
          <w:iCs/>
        </w:rPr>
        <w:t xml:space="preserve">Motion to propose $150 to book </w:t>
      </w:r>
      <w:r w:rsidR="002C4401" w:rsidRPr="004326E1">
        <w:rPr>
          <w:b/>
          <w:bCs/>
          <w:i/>
          <w:iCs/>
        </w:rPr>
        <w:t>bike</w:t>
      </w:r>
      <w:r w:rsidRPr="004326E1">
        <w:rPr>
          <w:b/>
          <w:bCs/>
          <w:i/>
          <w:iCs/>
        </w:rPr>
        <w:t xml:space="preserve"> event by Cheryl.  Seconded by Kirsten. No opposition.  Motion approved.  </w:t>
      </w:r>
    </w:p>
    <w:p w14:paraId="4B26CF43" w14:textId="50EB35AB" w:rsidR="00AB544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Adjournment</w:t>
      </w:r>
    </w:p>
    <w:p w14:paraId="5699A05B" w14:textId="1ECE71F5" w:rsidR="00DE4D42" w:rsidRPr="004326E1" w:rsidRDefault="00DE4D42" w:rsidP="00C14EB5">
      <w:pPr>
        <w:rPr>
          <w:b/>
          <w:bCs/>
          <w:i/>
          <w:iCs/>
        </w:rPr>
      </w:pPr>
      <w:r w:rsidRPr="004326E1">
        <w:rPr>
          <w:b/>
          <w:bCs/>
          <w:i/>
          <w:iCs/>
        </w:rPr>
        <w:t>Motion to adjourn</w:t>
      </w:r>
      <w:r w:rsidR="00A94876" w:rsidRPr="004326E1">
        <w:rPr>
          <w:b/>
          <w:bCs/>
          <w:i/>
          <w:iCs/>
        </w:rPr>
        <w:t xml:space="preserve"> by </w:t>
      </w:r>
      <w:r w:rsidR="000010B5" w:rsidRPr="004326E1">
        <w:rPr>
          <w:b/>
          <w:bCs/>
          <w:i/>
          <w:iCs/>
        </w:rPr>
        <w:t>Kirsten</w:t>
      </w:r>
      <w:r w:rsidR="00357BE4" w:rsidRPr="004326E1">
        <w:rPr>
          <w:b/>
          <w:bCs/>
          <w:i/>
          <w:iCs/>
        </w:rPr>
        <w:t>.</w:t>
      </w:r>
      <w:r w:rsidR="00F42CB1" w:rsidRPr="004326E1">
        <w:rPr>
          <w:b/>
          <w:bCs/>
          <w:i/>
          <w:iCs/>
        </w:rPr>
        <w:t xml:space="preserve"> </w:t>
      </w:r>
      <w:r w:rsidR="003B7CCA" w:rsidRPr="004326E1">
        <w:rPr>
          <w:b/>
          <w:bCs/>
          <w:i/>
          <w:iCs/>
        </w:rPr>
        <w:t>Seconded b</w:t>
      </w:r>
      <w:r w:rsidR="00D2308B" w:rsidRPr="004326E1">
        <w:rPr>
          <w:b/>
          <w:bCs/>
          <w:i/>
          <w:iCs/>
        </w:rPr>
        <w:t xml:space="preserve">y </w:t>
      </w:r>
      <w:r w:rsidR="00F400CF" w:rsidRPr="004326E1">
        <w:rPr>
          <w:b/>
          <w:bCs/>
          <w:i/>
          <w:iCs/>
        </w:rPr>
        <w:t>K</w:t>
      </w:r>
      <w:r w:rsidR="00566912" w:rsidRPr="004326E1">
        <w:rPr>
          <w:b/>
          <w:bCs/>
          <w:i/>
          <w:iCs/>
        </w:rPr>
        <w:t>atie</w:t>
      </w:r>
      <w:r w:rsidR="00F42CB1" w:rsidRPr="004326E1">
        <w:rPr>
          <w:b/>
          <w:bCs/>
          <w:i/>
          <w:iCs/>
        </w:rPr>
        <w:t xml:space="preserve">. </w:t>
      </w:r>
      <w:r w:rsidR="00E602BB" w:rsidRPr="004326E1">
        <w:rPr>
          <w:b/>
          <w:bCs/>
          <w:i/>
          <w:iCs/>
        </w:rPr>
        <w:t xml:space="preserve">No </w:t>
      </w:r>
      <w:r w:rsidR="00452976" w:rsidRPr="004326E1">
        <w:rPr>
          <w:b/>
          <w:bCs/>
          <w:i/>
          <w:iCs/>
        </w:rPr>
        <w:t>opposition</w:t>
      </w:r>
      <w:r w:rsidR="00E602BB" w:rsidRPr="004326E1">
        <w:rPr>
          <w:b/>
          <w:bCs/>
          <w:i/>
          <w:iCs/>
        </w:rPr>
        <w:t xml:space="preserve">, </w:t>
      </w:r>
      <w:r w:rsidR="003B7CCA" w:rsidRPr="004326E1">
        <w:rPr>
          <w:b/>
          <w:bCs/>
          <w:i/>
          <w:iCs/>
        </w:rPr>
        <w:t xml:space="preserve">Motion </w:t>
      </w:r>
      <w:r w:rsidR="002C4401" w:rsidRPr="004326E1">
        <w:rPr>
          <w:b/>
          <w:bCs/>
          <w:i/>
          <w:iCs/>
        </w:rPr>
        <w:t xml:space="preserve">approved </w:t>
      </w:r>
      <w:r w:rsidR="003B7CCA" w:rsidRPr="004326E1">
        <w:rPr>
          <w:b/>
          <w:bCs/>
          <w:i/>
          <w:iCs/>
        </w:rPr>
        <w:t xml:space="preserve">– meeting adjourned at </w:t>
      </w:r>
      <w:r w:rsidR="00AE7F3E" w:rsidRPr="004326E1">
        <w:rPr>
          <w:b/>
          <w:bCs/>
          <w:i/>
          <w:iCs/>
        </w:rPr>
        <w:t>8:</w:t>
      </w:r>
      <w:r w:rsidR="00566912" w:rsidRPr="004326E1">
        <w:rPr>
          <w:b/>
          <w:bCs/>
          <w:i/>
          <w:iCs/>
        </w:rPr>
        <w:t>38</w:t>
      </w:r>
      <w:r w:rsidR="003B7CCA" w:rsidRPr="004326E1">
        <w:rPr>
          <w:b/>
          <w:bCs/>
          <w:i/>
          <w:iCs/>
        </w:rPr>
        <w:t xml:space="preserve"> PM</w:t>
      </w:r>
    </w:p>
    <w:p w14:paraId="479F4E9D" w14:textId="1204AC90" w:rsidR="0007474B" w:rsidRDefault="00566912" w:rsidP="00C14EB5">
      <w:r>
        <w:t xml:space="preserve">Next meeting </w:t>
      </w:r>
      <w:r w:rsidRPr="00566912">
        <w:t>proposed for Tuesday, September 24th, 2024 @ 630pm.</w:t>
      </w:r>
    </w:p>
    <w:sectPr w:rsidR="00074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7D1A"/>
    <w:multiLevelType w:val="hybridMultilevel"/>
    <w:tmpl w:val="77C647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344FFB"/>
    <w:multiLevelType w:val="hybridMultilevel"/>
    <w:tmpl w:val="E26AB1A4"/>
    <w:lvl w:ilvl="0" w:tplc="FFFFFFFF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CB7F09"/>
    <w:multiLevelType w:val="hybridMultilevel"/>
    <w:tmpl w:val="7C6E0D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C90DE5"/>
    <w:multiLevelType w:val="hybridMultilevel"/>
    <w:tmpl w:val="1D1C2348"/>
    <w:lvl w:ilvl="0" w:tplc="B51209F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267A2"/>
    <w:multiLevelType w:val="hybridMultilevel"/>
    <w:tmpl w:val="21B471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7FE3996"/>
    <w:multiLevelType w:val="hybridMultilevel"/>
    <w:tmpl w:val="DE3AD0A6"/>
    <w:lvl w:ilvl="0" w:tplc="9014F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7620C"/>
    <w:multiLevelType w:val="hybridMultilevel"/>
    <w:tmpl w:val="742E9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76558"/>
    <w:multiLevelType w:val="hybridMultilevel"/>
    <w:tmpl w:val="1F58E2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CC93539"/>
    <w:multiLevelType w:val="hybridMultilevel"/>
    <w:tmpl w:val="39FA8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A790F"/>
    <w:multiLevelType w:val="hybridMultilevel"/>
    <w:tmpl w:val="110AEBF6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2C8385A"/>
    <w:multiLevelType w:val="hybridMultilevel"/>
    <w:tmpl w:val="0B24A3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B7627A"/>
    <w:multiLevelType w:val="hybridMultilevel"/>
    <w:tmpl w:val="3D98721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554422"/>
    <w:multiLevelType w:val="hybridMultilevel"/>
    <w:tmpl w:val="A69C2EBE"/>
    <w:lvl w:ilvl="0" w:tplc="314A5B4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88F55D8"/>
    <w:multiLevelType w:val="hybridMultilevel"/>
    <w:tmpl w:val="7E4CCC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7C6341"/>
    <w:multiLevelType w:val="hybridMultilevel"/>
    <w:tmpl w:val="DC3EDA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BDD25F4"/>
    <w:multiLevelType w:val="hybridMultilevel"/>
    <w:tmpl w:val="8558FCB0"/>
    <w:lvl w:ilvl="0" w:tplc="9536C87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0B12DF"/>
    <w:multiLevelType w:val="hybridMultilevel"/>
    <w:tmpl w:val="708046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3F126C"/>
    <w:multiLevelType w:val="hybridMultilevel"/>
    <w:tmpl w:val="F14EBE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0EC3BB3"/>
    <w:multiLevelType w:val="hybridMultilevel"/>
    <w:tmpl w:val="0A68748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14F7B14"/>
    <w:multiLevelType w:val="hybridMultilevel"/>
    <w:tmpl w:val="10A03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7A533A">
      <w:start w:val="1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28F0D95"/>
    <w:multiLevelType w:val="hybridMultilevel"/>
    <w:tmpl w:val="D5F22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83E1028"/>
    <w:multiLevelType w:val="hybridMultilevel"/>
    <w:tmpl w:val="A75AAC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CAC6BAF"/>
    <w:multiLevelType w:val="hybridMultilevel"/>
    <w:tmpl w:val="AB9ADD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B60958"/>
    <w:multiLevelType w:val="hybridMultilevel"/>
    <w:tmpl w:val="4E1AA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D0672B6"/>
    <w:multiLevelType w:val="hybridMultilevel"/>
    <w:tmpl w:val="22D486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0F031DC"/>
    <w:multiLevelType w:val="hybridMultilevel"/>
    <w:tmpl w:val="F7B0CA96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3A15CCF"/>
    <w:multiLevelType w:val="hybridMultilevel"/>
    <w:tmpl w:val="DA521FA6"/>
    <w:lvl w:ilvl="0" w:tplc="E9E0D9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9E0D98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3230F7"/>
    <w:multiLevelType w:val="hybridMultilevel"/>
    <w:tmpl w:val="FC32B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A234A1"/>
    <w:multiLevelType w:val="hybridMultilevel"/>
    <w:tmpl w:val="A558B6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7410266"/>
    <w:multiLevelType w:val="hybridMultilevel"/>
    <w:tmpl w:val="E26AB1A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7BD13DB"/>
    <w:multiLevelType w:val="hybridMultilevel"/>
    <w:tmpl w:val="439AD8FC"/>
    <w:lvl w:ilvl="0" w:tplc="53BCC2AE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CF27D3"/>
    <w:multiLevelType w:val="hybridMultilevel"/>
    <w:tmpl w:val="FF5610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8F1395B"/>
    <w:multiLevelType w:val="hybridMultilevel"/>
    <w:tmpl w:val="03BEDB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AA461E2"/>
    <w:multiLevelType w:val="hybridMultilevel"/>
    <w:tmpl w:val="7E0635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C0E2DC6"/>
    <w:multiLevelType w:val="hybridMultilevel"/>
    <w:tmpl w:val="9B7C5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F1263E5"/>
    <w:multiLevelType w:val="hybridMultilevel"/>
    <w:tmpl w:val="1660C4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F5C6827"/>
    <w:multiLevelType w:val="hybridMultilevel"/>
    <w:tmpl w:val="B5283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04A23F0"/>
    <w:multiLevelType w:val="hybridMultilevel"/>
    <w:tmpl w:val="C5528D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25A3E6E"/>
    <w:multiLevelType w:val="hybridMultilevel"/>
    <w:tmpl w:val="93163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47651EB0"/>
    <w:multiLevelType w:val="hybridMultilevel"/>
    <w:tmpl w:val="AEEE6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92437DE"/>
    <w:multiLevelType w:val="hybridMultilevel"/>
    <w:tmpl w:val="60609CB8"/>
    <w:lvl w:ilvl="0" w:tplc="7CEE37E2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9493016"/>
    <w:multiLevelType w:val="hybridMultilevel"/>
    <w:tmpl w:val="F42A95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A432541"/>
    <w:multiLevelType w:val="hybridMultilevel"/>
    <w:tmpl w:val="EB92FD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4C16277D"/>
    <w:multiLevelType w:val="hybridMultilevel"/>
    <w:tmpl w:val="21AC1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52F30D6C"/>
    <w:multiLevelType w:val="hybridMultilevel"/>
    <w:tmpl w:val="C324C1D0"/>
    <w:lvl w:ilvl="0" w:tplc="617AF7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484033E"/>
    <w:multiLevelType w:val="multilevel"/>
    <w:tmpl w:val="E772A46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6" w15:restartNumberingAfterBreak="0">
    <w:nsid w:val="54D0650C"/>
    <w:multiLevelType w:val="hybridMultilevel"/>
    <w:tmpl w:val="AF8AC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5003284"/>
    <w:multiLevelType w:val="hybridMultilevel"/>
    <w:tmpl w:val="5DE69642"/>
    <w:lvl w:ilvl="0" w:tplc="1BB8B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A762820"/>
    <w:multiLevelType w:val="hybridMultilevel"/>
    <w:tmpl w:val="06F689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AF95220"/>
    <w:multiLevelType w:val="hybridMultilevel"/>
    <w:tmpl w:val="B3CE70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D6C3735"/>
    <w:multiLevelType w:val="hybridMultilevel"/>
    <w:tmpl w:val="FDA44342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E96F75"/>
    <w:multiLevelType w:val="hybridMultilevel"/>
    <w:tmpl w:val="48289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FA755CF"/>
    <w:multiLevelType w:val="hybridMultilevel"/>
    <w:tmpl w:val="4B3CADD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6025341D"/>
    <w:multiLevelType w:val="hybridMultilevel"/>
    <w:tmpl w:val="6E86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0903BE3"/>
    <w:multiLevelType w:val="hybridMultilevel"/>
    <w:tmpl w:val="8C3A20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F213FB"/>
    <w:multiLevelType w:val="hybridMultilevel"/>
    <w:tmpl w:val="FF5610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693444F6"/>
    <w:multiLevelType w:val="hybridMultilevel"/>
    <w:tmpl w:val="A064A4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6C3B721E"/>
    <w:multiLevelType w:val="multilevel"/>
    <w:tmpl w:val="8CB0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6CA54EB4"/>
    <w:multiLevelType w:val="hybridMultilevel"/>
    <w:tmpl w:val="0E0C5FC4"/>
    <w:lvl w:ilvl="0" w:tplc="E9E0D98E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70663A6D"/>
    <w:multiLevelType w:val="hybridMultilevel"/>
    <w:tmpl w:val="1D744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71AE012B"/>
    <w:multiLevelType w:val="hybridMultilevel"/>
    <w:tmpl w:val="FAA67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777E6764"/>
    <w:multiLevelType w:val="hybridMultilevel"/>
    <w:tmpl w:val="AFD4C562"/>
    <w:lvl w:ilvl="0" w:tplc="1E54D0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AF13596"/>
    <w:multiLevelType w:val="hybridMultilevel"/>
    <w:tmpl w:val="9A7E7892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7B891D18"/>
    <w:multiLevelType w:val="hybridMultilevel"/>
    <w:tmpl w:val="A9800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7E170796"/>
    <w:multiLevelType w:val="hybridMultilevel"/>
    <w:tmpl w:val="4C34C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7EE32898"/>
    <w:multiLevelType w:val="hybridMultilevel"/>
    <w:tmpl w:val="F8DE0B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3443644">
    <w:abstractNumId w:val="5"/>
  </w:num>
  <w:num w:numId="2" w16cid:durableId="1081638091">
    <w:abstractNumId w:val="61"/>
  </w:num>
  <w:num w:numId="3" w16cid:durableId="259526264">
    <w:abstractNumId w:val="3"/>
  </w:num>
  <w:num w:numId="4" w16cid:durableId="1221407397">
    <w:abstractNumId w:val="25"/>
  </w:num>
  <w:num w:numId="5" w16cid:durableId="1114901561">
    <w:abstractNumId w:val="51"/>
  </w:num>
  <w:num w:numId="6" w16cid:durableId="1582981921">
    <w:abstractNumId w:val="15"/>
  </w:num>
  <w:num w:numId="7" w16cid:durableId="1005985513">
    <w:abstractNumId w:val="22"/>
  </w:num>
  <w:num w:numId="8" w16cid:durableId="65735981">
    <w:abstractNumId w:val="10"/>
  </w:num>
  <w:num w:numId="9" w16cid:durableId="318509856">
    <w:abstractNumId w:val="28"/>
  </w:num>
  <w:num w:numId="10" w16cid:durableId="1331759561">
    <w:abstractNumId w:val="54"/>
  </w:num>
  <w:num w:numId="11" w16cid:durableId="186219318">
    <w:abstractNumId w:val="32"/>
  </w:num>
  <w:num w:numId="12" w16cid:durableId="882525727">
    <w:abstractNumId w:val="40"/>
  </w:num>
  <w:num w:numId="13" w16cid:durableId="262690006">
    <w:abstractNumId w:val="19"/>
  </w:num>
  <w:num w:numId="14" w16cid:durableId="2042587753">
    <w:abstractNumId w:val="63"/>
  </w:num>
  <w:num w:numId="15" w16cid:durableId="1092092876">
    <w:abstractNumId w:val="35"/>
  </w:num>
  <w:num w:numId="16" w16cid:durableId="866479566">
    <w:abstractNumId w:val="46"/>
  </w:num>
  <w:num w:numId="17" w16cid:durableId="661471916">
    <w:abstractNumId w:val="7"/>
  </w:num>
  <w:num w:numId="18" w16cid:durableId="1210915525">
    <w:abstractNumId w:val="14"/>
  </w:num>
  <w:num w:numId="19" w16cid:durableId="505091727">
    <w:abstractNumId w:val="49"/>
  </w:num>
  <w:num w:numId="20" w16cid:durableId="920875979">
    <w:abstractNumId w:val="13"/>
  </w:num>
  <w:num w:numId="21" w16cid:durableId="62996786">
    <w:abstractNumId w:val="0"/>
  </w:num>
  <w:num w:numId="22" w16cid:durableId="1443114640">
    <w:abstractNumId w:val="24"/>
  </w:num>
  <w:num w:numId="23" w16cid:durableId="51659652">
    <w:abstractNumId w:val="36"/>
  </w:num>
  <w:num w:numId="24" w16cid:durableId="1156724088">
    <w:abstractNumId w:val="60"/>
  </w:num>
  <w:num w:numId="25" w16cid:durableId="28721684">
    <w:abstractNumId w:val="21"/>
  </w:num>
  <w:num w:numId="26" w16cid:durableId="20329566">
    <w:abstractNumId w:val="37"/>
  </w:num>
  <w:num w:numId="27" w16cid:durableId="747074329">
    <w:abstractNumId w:val="20"/>
  </w:num>
  <w:num w:numId="28" w16cid:durableId="1404522045">
    <w:abstractNumId w:val="18"/>
  </w:num>
  <w:num w:numId="29" w16cid:durableId="647174719">
    <w:abstractNumId w:val="26"/>
  </w:num>
  <w:num w:numId="30" w16cid:durableId="483278029">
    <w:abstractNumId w:val="44"/>
  </w:num>
  <w:num w:numId="31" w16cid:durableId="1889105352">
    <w:abstractNumId w:val="12"/>
  </w:num>
  <w:num w:numId="32" w16cid:durableId="1601110687">
    <w:abstractNumId w:val="47"/>
  </w:num>
  <w:num w:numId="33" w16cid:durableId="1188985333">
    <w:abstractNumId w:val="45"/>
  </w:num>
  <w:num w:numId="34" w16cid:durableId="1650477331">
    <w:abstractNumId w:val="58"/>
  </w:num>
  <w:num w:numId="35" w16cid:durableId="498884266">
    <w:abstractNumId w:val="42"/>
  </w:num>
  <w:num w:numId="36" w16cid:durableId="4865955">
    <w:abstractNumId w:val="2"/>
  </w:num>
  <w:num w:numId="37" w16cid:durableId="733545564">
    <w:abstractNumId w:val="39"/>
  </w:num>
  <w:num w:numId="38" w16cid:durableId="216431652">
    <w:abstractNumId w:val="53"/>
  </w:num>
  <w:num w:numId="39" w16cid:durableId="1640306326">
    <w:abstractNumId w:val="41"/>
  </w:num>
  <w:num w:numId="40" w16cid:durableId="1909463898">
    <w:abstractNumId w:val="23"/>
  </w:num>
  <w:num w:numId="41" w16cid:durableId="1837452979">
    <w:abstractNumId w:val="38"/>
  </w:num>
  <w:num w:numId="42" w16cid:durableId="566913569">
    <w:abstractNumId w:val="57"/>
  </w:num>
  <w:num w:numId="43" w16cid:durableId="1273130700">
    <w:abstractNumId w:val="33"/>
  </w:num>
  <w:num w:numId="44" w16cid:durableId="138108953">
    <w:abstractNumId w:val="56"/>
  </w:num>
  <w:num w:numId="45" w16cid:durableId="1657759348">
    <w:abstractNumId w:val="55"/>
  </w:num>
  <w:num w:numId="46" w16cid:durableId="1207641438">
    <w:abstractNumId w:val="43"/>
  </w:num>
  <w:num w:numId="47" w16cid:durableId="984356265">
    <w:abstractNumId w:val="64"/>
  </w:num>
  <w:num w:numId="48" w16cid:durableId="881357968">
    <w:abstractNumId w:val="31"/>
  </w:num>
  <w:num w:numId="49" w16cid:durableId="2112046825">
    <w:abstractNumId w:val="9"/>
  </w:num>
  <w:num w:numId="50" w16cid:durableId="675771361">
    <w:abstractNumId w:val="50"/>
  </w:num>
  <w:num w:numId="51" w16cid:durableId="249199094">
    <w:abstractNumId w:val="30"/>
  </w:num>
  <w:num w:numId="52" w16cid:durableId="622733230">
    <w:abstractNumId w:val="27"/>
  </w:num>
  <w:num w:numId="53" w16cid:durableId="1146163751">
    <w:abstractNumId w:val="59"/>
  </w:num>
  <w:num w:numId="54" w16cid:durableId="1588736036">
    <w:abstractNumId w:val="48"/>
  </w:num>
  <w:num w:numId="55" w16cid:durableId="2095976738">
    <w:abstractNumId w:val="11"/>
  </w:num>
  <w:num w:numId="56" w16cid:durableId="903028545">
    <w:abstractNumId w:val="52"/>
  </w:num>
  <w:num w:numId="57" w16cid:durableId="1841501906">
    <w:abstractNumId w:val="16"/>
  </w:num>
  <w:num w:numId="58" w16cid:durableId="361517645">
    <w:abstractNumId w:val="6"/>
  </w:num>
  <w:num w:numId="59" w16cid:durableId="1825465235">
    <w:abstractNumId w:val="34"/>
  </w:num>
  <w:num w:numId="60" w16cid:durableId="1208882652">
    <w:abstractNumId w:val="62"/>
  </w:num>
  <w:num w:numId="61" w16cid:durableId="2048143075">
    <w:abstractNumId w:val="65"/>
  </w:num>
  <w:num w:numId="62" w16cid:durableId="532303390">
    <w:abstractNumId w:val="8"/>
  </w:num>
  <w:num w:numId="63" w16cid:durableId="1455097051">
    <w:abstractNumId w:val="4"/>
  </w:num>
  <w:num w:numId="64" w16cid:durableId="1468932702">
    <w:abstractNumId w:val="17"/>
  </w:num>
  <w:num w:numId="65" w16cid:durableId="204634421">
    <w:abstractNumId w:val="29"/>
  </w:num>
  <w:num w:numId="66" w16cid:durableId="3116388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23"/>
    <w:rsid w:val="000010B5"/>
    <w:rsid w:val="00005643"/>
    <w:rsid w:val="0000697B"/>
    <w:rsid w:val="00012BF5"/>
    <w:rsid w:val="0001609C"/>
    <w:rsid w:val="00020DB7"/>
    <w:rsid w:val="000252F8"/>
    <w:rsid w:val="0003255D"/>
    <w:rsid w:val="0003492F"/>
    <w:rsid w:val="000416FE"/>
    <w:rsid w:val="0004303F"/>
    <w:rsid w:val="000479F0"/>
    <w:rsid w:val="00054BD6"/>
    <w:rsid w:val="00054C5F"/>
    <w:rsid w:val="0005664C"/>
    <w:rsid w:val="00062EEF"/>
    <w:rsid w:val="00071E9B"/>
    <w:rsid w:val="0007474B"/>
    <w:rsid w:val="0007542A"/>
    <w:rsid w:val="00080F55"/>
    <w:rsid w:val="0008183A"/>
    <w:rsid w:val="00084343"/>
    <w:rsid w:val="00086DEF"/>
    <w:rsid w:val="000908B6"/>
    <w:rsid w:val="000925D9"/>
    <w:rsid w:val="00092E2B"/>
    <w:rsid w:val="00093DA0"/>
    <w:rsid w:val="00094425"/>
    <w:rsid w:val="00095852"/>
    <w:rsid w:val="000959D0"/>
    <w:rsid w:val="000960CF"/>
    <w:rsid w:val="000A57B5"/>
    <w:rsid w:val="000A6EA1"/>
    <w:rsid w:val="000B0CE4"/>
    <w:rsid w:val="000B2B6F"/>
    <w:rsid w:val="000B53F1"/>
    <w:rsid w:val="000B7FC3"/>
    <w:rsid w:val="000C1D10"/>
    <w:rsid w:val="000C4851"/>
    <w:rsid w:val="000C75D2"/>
    <w:rsid w:val="000D28C9"/>
    <w:rsid w:val="000E1308"/>
    <w:rsid w:val="000E76D3"/>
    <w:rsid w:val="000F783A"/>
    <w:rsid w:val="001046FD"/>
    <w:rsid w:val="00106135"/>
    <w:rsid w:val="001064F5"/>
    <w:rsid w:val="00120723"/>
    <w:rsid w:val="00120D11"/>
    <w:rsid w:val="0012200C"/>
    <w:rsid w:val="0014027A"/>
    <w:rsid w:val="00141848"/>
    <w:rsid w:val="00143034"/>
    <w:rsid w:val="00143D7E"/>
    <w:rsid w:val="00146CF2"/>
    <w:rsid w:val="001524AB"/>
    <w:rsid w:val="0016433C"/>
    <w:rsid w:val="00164D55"/>
    <w:rsid w:val="00165AF6"/>
    <w:rsid w:val="001767AA"/>
    <w:rsid w:val="0018049A"/>
    <w:rsid w:val="00181549"/>
    <w:rsid w:val="0018408F"/>
    <w:rsid w:val="00185524"/>
    <w:rsid w:val="001870FF"/>
    <w:rsid w:val="0019460D"/>
    <w:rsid w:val="001961AC"/>
    <w:rsid w:val="001A0F31"/>
    <w:rsid w:val="001A5BD1"/>
    <w:rsid w:val="001A6977"/>
    <w:rsid w:val="001A7875"/>
    <w:rsid w:val="001B228A"/>
    <w:rsid w:val="001B377A"/>
    <w:rsid w:val="001B5728"/>
    <w:rsid w:val="001B5E3D"/>
    <w:rsid w:val="001B7723"/>
    <w:rsid w:val="001C18C4"/>
    <w:rsid w:val="001C4053"/>
    <w:rsid w:val="001C6016"/>
    <w:rsid w:val="001D546E"/>
    <w:rsid w:val="001D6DC3"/>
    <w:rsid w:val="001D7B8D"/>
    <w:rsid w:val="001E7935"/>
    <w:rsid w:val="001F12A8"/>
    <w:rsid w:val="00206A8C"/>
    <w:rsid w:val="00207A0A"/>
    <w:rsid w:val="00210629"/>
    <w:rsid w:val="00211420"/>
    <w:rsid w:val="00212069"/>
    <w:rsid w:val="00212A41"/>
    <w:rsid w:val="00213DF8"/>
    <w:rsid w:val="002144B1"/>
    <w:rsid w:val="0021454C"/>
    <w:rsid w:val="002148D8"/>
    <w:rsid w:val="00220474"/>
    <w:rsid w:val="00221BA0"/>
    <w:rsid w:val="00224714"/>
    <w:rsid w:val="002272FA"/>
    <w:rsid w:val="00233FF5"/>
    <w:rsid w:val="00240914"/>
    <w:rsid w:val="00246CE5"/>
    <w:rsid w:val="00247E4A"/>
    <w:rsid w:val="002506A6"/>
    <w:rsid w:val="002512AB"/>
    <w:rsid w:val="00264224"/>
    <w:rsid w:val="00265FF8"/>
    <w:rsid w:val="002756D4"/>
    <w:rsid w:val="00276A16"/>
    <w:rsid w:val="00276F62"/>
    <w:rsid w:val="00280274"/>
    <w:rsid w:val="00280E46"/>
    <w:rsid w:val="0028320F"/>
    <w:rsid w:val="00286794"/>
    <w:rsid w:val="0029331C"/>
    <w:rsid w:val="00296029"/>
    <w:rsid w:val="002A1DF9"/>
    <w:rsid w:val="002A26AF"/>
    <w:rsid w:val="002A4B76"/>
    <w:rsid w:val="002A595E"/>
    <w:rsid w:val="002B3E2A"/>
    <w:rsid w:val="002C2032"/>
    <w:rsid w:val="002C22B0"/>
    <w:rsid w:val="002C4142"/>
    <w:rsid w:val="002C4401"/>
    <w:rsid w:val="002C6EBF"/>
    <w:rsid w:val="002D5F35"/>
    <w:rsid w:val="002D61B2"/>
    <w:rsid w:val="002E0A10"/>
    <w:rsid w:val="002E18AE"/>
    <w:rsid w:val="002E46E5"/>
    <w:rsid w:val="002E5E34"/>
    <w:rsid w:val="002F0E1C"/>
    <w:rsid w:val="0030247E"/>
    <w:rsid w:val="00302869"/>
    <w:rsid w:val="003065BC"/>
    <w:rsid w:val="00323087"/>
    <w:rsid w:val="0032378F"/>
    <w:rsid w:val="00323A2D"/>
    <w:rsid w:val="003247DC"/>
    <w:rsid w:val="003274D2"/>
    <w:rsid w:val="00330468"/>
    <w:rsid w:val="0034104F"/>
    <w:rsid w:val="00344DF6"/>
    <w:rsid w:val="003460A5"/>
    <w:rsid w:val="003471B5"/>
    <w:rsid w:val="00351E8F"/>
    <w:rsid w:val="003521ED"/>
    <w:rsid w:val="00354425"/>
    <w:rsid w:val="0035526A"/>
    <w:rsid w:val="003560BD"/>
    <w:rsid w:val="00356EBC"/>
    <w:rsid w:val="00357827"/>
    <w:rsid w:val="00357BE4"/>
    <w:rsid w:val="00372EE7"/>
    <w:rsid w:val="0037590B"/>
    <w:rsid w:val="0037743E"/>
    <w:rsid w:val="003848DC"/>
    <w:rsid w:val="00394C72"/>
    <w:rsid w:val="003A529F"/>
    <w:rsid w:val="003A5A94"/>
    <w:rsid w:val="003A662E"/>
    <w:rsid w:val="003A68D1"/>
    <w:rsid w:val="003B2674"/>
    <w:rsid w:val="003B7CCA"/>
    <w:rsid w:val="003C1C8E"/>
    <w:rsid w:val="003C4329"/>
    <w:rsid w:val="003C785C"/>
    <w:rsid w:val="003D3550"/>
    <w:rsid w:val="003D4F4E"/>
    <w:rsid w:val="003E0DD3"/>
    <w:rsid w:val="003F5FD0"/>
    <w:rsid w:val="003F6290"/>
    <w:rsid w:val="003F66D8"/>
    <w:rsid w:val="00400EFC"/>
    <w:rsid w:val="00403277"/>
    <w:rsid w:val="00404267"/>
    <w:rsid w:val="004051D6"/>
    <w:rsid w:val="00406E27"/>
    <w:rsid w:val="00406F50"/>
    <w:rsid w:val="00415208"/>
    <w:rsid w:val="00417DF2"/>
    <w:rsid w:val="00425ADD"/>
    <w:rsid w:val="00427932"/>
    <w:rsid w:val="00430B65"/>
    <w:rsid w:val="0043232C"/>
    <w:rsid w:val="004326E1"/>
    <w:rsid w:val="0043343F"/>
    <w:rsid w:val="00442A34"/>
    <w:rsid w:val="00446CB7"/>
    <w:rsid w:val="00452976"/>
    <w:rsid w:val="00452E24"/>
    <w:rsid w:val="0045701D"/>
    <w:rsid w:val="00462706"/>
    <w:rsid w:val="004667A0"/>
    <w:rsid w:val="004723AF"/>
    <w:rsid w:val="00473D2B"/>
    <w:rsid w:val="00480E03"/>
    <w:rsid w:val="00482E74"/>
    <w:rsid w:val="004847B6"/>
    <w:rsid w:val="004932AD"/>
    <w:rsid w:val="00495FEA"/>
    <w:rsid w:val="00497E70"/>
    <w:rsid w:val="004A0826"/>
    <w:rsid w:val="004A5908"/>
    <w:rsid w:val="004A698C"/>
    <w:rsid w:val="004B1C51"/>
    <w:rsid w:val="004B2AD6"/>
    <w:rsid w:val="004B418D"/>
    <w:rsid w:val="004C7DA7"/>
    <w:rsid w:val="004D3F02"/>
    <w:rsid w:val="004D51DB"/>
    <w:rsid w:val="004D7B7E"/>
    <w:rsid w:val="004E1574"/>
    <w:rsid w:val="004E1783"/>
    <w:rsid w:val="004E1FCC"/>
    <w:rsid w:val="004E2238"/>
    <w:rsid w:val="004E3412"/>
    <w:rsid w:val="004F1701"/>
    <w:rsid w:val="004F3B6C"/>
    <w:rsid w:val="004F720C"/>
    <w:rsid w:val="00501C4F"/>
    <w:rsid w:val="0050451F"/>
    <w:rsid w:val="00505E8A"/>
    <w:rsid w:val="00506A94"/>
    <w:rsid w:val="00510CD9"/>
    <w:rsid w:val="005119D6"/>
    <w:rsid w:val="00512A8C"/>
    <w:rsid w:val="00513C1A"/>
    <w:rsid w:val="00532DC3"/>
    <w:rsid w:val="005345A4"/>
    <w:rsid w:val="00535458"/>
    <w:rsid w:val="00535BBF"/>
    <w:rsid w:val="005360CC"/>
    <w:rsid w:val="005362B4"/>
    <w:rsid w:val="0053699E"/>
    <w:rsid w:val="00540A9A"/>
    <w:rsid w:val="00543429"/>
    <w:rsid w:val="00543E25"/>
    <w:rsid w:val="00546740"/>
    <w:rsid w:val="00547555"/>
    <w:rsid w:val="005542B1"/>
    <w:rsid w:val="00557343"/>
    <w:rsid w:val="00562FC2"/>
    <w:rsid w:val="0056457E"/>
    <w:rsid w:val="00566912"/>
    <w:rsid w:val="00566976"/>
    <w:rsid w:val="0056787C"/>
    <w:rsid w:val="00571BA7"/>
    <w:rsid w:val="00573911"/>
    <w:rsid w:val="005747F1"/>
    <w:rsid w:val="00576C78"/>
    <w:rsid w:val="00586D9B"/>
    <w:rsid w:val="005A6123"/>
    <w:rsid w:val="005A77FE"/>
    <w:rsid w:val="005A7D5A"/>
    <w:rsid w:val="005B030C"/>
    <w:rsid w:val="005B0717"/>
    <w:rsid w:val="005B13B4"/>
    <w:rsid w:val="005B2CF5"/>
    <w:rsid w:val="005B5F48"/>
    <w:rsid w:val="005C02B7"/>
    <w:rsid w:val="005C52A6"/>
    <w:rsid w:val="005C6DC8"/>
    <w:rsid w:val="005D236B"/>
    <w:rsid w:val="005D63B5"/>
    <w:rsid w:val="005E2150"/>
    <w:rsid w:val="005E361C"/>
    <w:rsid w:val="005E42DC"/>
    <w:rsid w:val="005E6DF6"/>
    <w:rsid w:val="005E6FFB"/>
    <w:rsid w:val="005F32FD"/>
    <w:rsid w:val="005F649F"/>
    <w:rsid w:val="00600214"/>
    <w:rsid w:val="0061378F"/>
    <w:rsid w:val="006143FD"/>
    <w:rsid w:val="006205D6"/>
    <w:rsid w:val="006222A0"/>
    <w:rsid w:val="00624D6E"/>
    <w:rsid w:val="006279BB"/>
    <w:rsid w:val="00630BCA"/>
    <w:rsid w:val="006351FE"/>
    <w:rsid w:val="0063785D"/>
    <w:rsid w:val="00641944"/>
    <w:rsid w:val="00647035"/>
    <w:rsid w:val="00651293"/>
    <w:rsid w:val="0065622B"/>
    <w:rsid w:val="00657823"/>
    <w:rsid w:val="00661178"/>
    <w:rsid w:val="00662A4D"/>
    <w:rsid w:val="00673D61"/>
    <w:rsid w:val="006971A1"/>
    <w:rsid w:val="006A29D1"/>
    <w:rsid w:val="006B2A34"/>
    <w:rsid w:val="006B4455"/>
    <w:rsid w:val="006B5156"/>
    <w:rsid w:val="006B6F92"/>
    <w:rsid w:val="006B7C01"/>
    <w:rsid w:val="006C0FAC"/>
    <w:rsid w:val="006C1751"/>
    <w:rsid w:val="006C3BBC"/>
    <w:rsid w:val="006D1377"/>
    <w:rsid w:val="006D5904"/>
    <w:rsid w:val="006E7653"/>
    <w:rsid w:val="006E7747"/>
    <w:rsid w:val="006F109A"/>
    <w:rsid w:val="006F16E6"/>
    <w:rsid w:val="006F1D2C"/>
    <w:rsid w:val="006F419D"/>
    <w:rsid w:val="006F4B8E"/>
    <w:rsid w:val="006F667E"/>
    <w:rsid w:val="006F6C99"/>
    <w:rsid w:val="006F7D2F"/>
    <w:rsid w:val="0070013B"/>
    <w:rsid w:val="00702BFB"/>
    <w:rsid w:val="00703795"/>
    <w:rsid w:val="00704F8D"/>
    <w:rsid w:val="007056C2"/>
    <w:rsid w:val="00710316"/>
    <w:rsid w:val="00710E78"/>
    <w:rsid w:val="00713163"/>
    <w:rsid w:val="00713D71"/>
    <w:rsid w:val="0071574C"/>
    <w:rsid w:val="00724CFA"/>
    <w:rsid w:val="00727BB3"/>
    <w:rsid w:val="00730A89"/>
    <w:rsid w:val="00732E99"/>
    <w:rsid w:val="0073360E"/>
    <w:rsid w:val="00733D9D"/>
    <w:rsid w:val="00740DF0"/>
    <w:rsid w:val="007434F5"/>
    <w:rsid w:val="00745947"/>
    <w:rsid w:val="007473B1"/>
    <w:rsid w:val="007519DB"/>
    <w:rsid w:val="0075229D"/>
    <w:rsid w:val="00754EA2"/>
    <w:rsid w:val="007638F9"/>
    <w:rsid w:val="00763B1F"/>
    <w:rsid w:val="00765CA3"/>
    <w:rsid w:val="00777DFA"/>
    <w:rsid w:val="00793E3E"/>
    <w:rsid w:val="00795005"/>
    <w:rsid w:val="00796692"/>
    <w:rsid w:val="0079786F"/>
    <w:rsid w:val="007A530D"/>
    <w:rsid w:val="007A5E8F"/>
    <w:rsid w:val="007A624D"/>
    <w:rsid w:val="007A74C4"/>
    <w:rsid w:val="007A7937"/>
    <w:rsid w:val="007B1AA8"/>
    <w:rsid w:val="007B1AB8"/>
    <w:rsid w:val="007B3B94"/>
    <w:rsid w:val="007B4D25"/>
    <w:rsid w:val="007B786B"/>
    <w:rsid w:val="007C0EC1"/>
    <w:rsid w:val="007C47A2"/>
    <w:rsid w:val="007D3C35"/>
    <w:rsid w:val="007D4008"/>
    <w:rsid w:val="007D6DA3"/>
    <w:rsid w:val="007E086C"/>
    <w:rsid w:val="007E3025"/>
    <w:rsid w:val="007E6569"/>
    <w:rsid w:val="007F01E3"/>
    <w:rsid w:val="007F26F0"/>
    <w:rsid w:val="007F2E49"/>
    <w:rsid w:val="007F37F3"/>
    <w:rsid w:val="007F6FE9"/>
    <w:rsid w:val="00801261"/>
    <w:rsid w:val="0080207C"/>
    <w:rsid w:val="00805442"/>
    <w:rsid w:val="00806CDF"/>
    <w:rsid w:val="00807AFA"/>
    <w:rsid w:val="00807F75"/>
    <w:rsid w:val="00820709"/>
    <w:rsid w:val="00821186"/>
    <w:rsid w:val="00824276"/>
    <w:rsid w:val="00826F5A"/>
    <w:rsid w:val="008272BC"/>
    <w:rsid w:val="00831754"/>
    <w:rsid w:val="0083410A"/>
    <w:rsid w:val="008347D9"/>
    <w:rsid w:val="00836161"/>
    <w:rsid w:val="0083619D"/>
    <w:rsid w:val="0084160D"/>
    <w:rsid w:val="00844EE3"/>
    <w:rsid w:val="0084588C"/>
    <w:rsid w:val="0085235A"/>
    <w:rsid w:val="0085386E"/>
    <w:rsid w:val="00855FFC"/>
    <w:rsid w:val="00856A3A"/>
    <w:rsid w:val="00860AA5"/>
    <w:rsid w:val="00860FB3"/>
    <w:rsid w:val="00863658"/>
    <w:rsid w:val="008638C5"/>
    <w:rsid w:val="00871E09"/>
    <w:rsid w:val="00875DA8"/>
    <w:rsid w:val="00885270"/>
    <w:rsid w:val="008B0E32"/>
    <w:rsid w:val="008B1ADB"/>
    <w:rsid w:val="008B1F0B"/>
    <w:rsid w:val="008C0567"/>
    <w:rsid w:val="008C4C67"/>
    <w:rsid w:val="008D0B26"/>
    <w:rsid w:val="008D48EF"/>
    <w:rsid w:val="008D77E9"/>
    <w:rsid w:val="008D7D4D"/>
    <w:rsid w:val="008E1147"/>
    <w:rsid w:val="008E584B"/>
    <w:rsid w:val="008F53F3"/>
    <w:rsid w:val="008F7BA5"/>
    <w:rsid w:val="00900786"/>
    <w:rsid w:val="009024D5"/>
    <w:rsid w:val="009059F4"/>
    <w:rsid w:val="00907C43"/>
    <w:rsid w:val="00912A01"/>
    <w:rsid w:val="009149EA"/>
    <w:rsid w:val="00916472"/>
    <w:rsid w:val="009174E6"/>
    <w:rsid w:val="00924C91"/>
    <w:rsid w:val="00924EB4"/>
    <w:rsid w:val="00925A66"/>
    <w:rsid w:val="00926108"/>
    <w:rsid w:val="00932CA9"/>
    <w:rsid w:val="00937380"/>
    <w:rsid w:val="009421C0"/>
    <w:rsid w:val="00943C4C"/>
    <w:rsid w:val="00947163"/>
    <w:rsid w:val="00954452"/>
    <w:rsid w:val="00956EF1"/>
    <w:rsid w:val="0096005A"/>
    <w:rsid w:val="00964057"/>
    <w:rsid w:val="00966A04"/>
    <w:rsid w:val="00970DFE"/>
    <w:rsid w:val="009720E1"/>
    <w:rsid w:val="009725F6"/>
    <w:rsid w:val="00973C8B"/>
    <w:rsid w:val="0097529C"/>
    <w:rsid w:val="00980491"/>
    <w:rsid w:val="0098101E"/>
    <w:rsid w:val="00981E15"/>
    <w:rsid w:val="009846E0"/>
    <w:rsid w:val="009866F3"/>
    <w:rsid w:val="00987DE1"/>
    <w:rsid w:val="009915A5"/>
    <w:rsid w:val="009917D6"/>
    <w:rsid w:val="00992C48"/>
    <w:rsid w:val="009931B9"/>
    <w:rsid w:val="0099337B"/>
    <w:rsid w:val="00996464"/>
    <w:rsid w:val="00997882"/>
    <w:rsid w:val="009A014A"/>
    <w:rsid w:val="009A1AFB"/>
    <w:rsid w:val="009A4CD9"/>
    <w:rsid w:val="009A7426"/>
    <w:rsid w:val="009B0D23"/>
    <w:rsid w:val="009B41A4"/>
    <w:rsid w:val="009C32C6"/>
    <w:rsid w:val="009C6A7F"/>
    <w:rsid w:val="009D45BD"/>
    <w:rsid w:val="009D76FC"/>
    <w:rsid w:val="009D78CE"/>
    <w:rsid w:val="009E45B9"/>
    <w:rsid w:val="009E528D"/>
    <w:rsid w:val="009E5631"/>
    <w:rsid w:val="009F290C"/>
    <w:rsid w:val="009F2F79"/>
    <w:rsid w:val="00A0393D"/>
    <w:rsid w:val="00A044AF"/>
    <w:rsid w:val="00A1112C"/>
    <w:rsid w:val="00A2208A"/>
    <w:rsid w:val="00A2405E"/>
    <w:rsid w:val="00A24A86"/>
    <w:rsid w:val="00A26DB5"/>
    <w:rsid w:val="00A34F73"/>
    <w:rsid w:val="00A365DF"/>
    <w:rsid w:val="00A45C7D"/>
    <w:rsid w:val="00A47199"/>
    <w:rsid w:val="00A53101"/>
    <w:rsid w:val="00A6404D"/>
    <w:rsid w:val="00A6700A"/>
    <w:rsid w:val="00A67432"/>
    <w:rsid w:val="00A706DB"/>
    <w:rsid w:val="00A70825"/>
    <w:rsid w:val="00A70E19"/>
    <w:rsid w:val="00A76322"/>
    <w:rsid w:val="00A769AC"/>
    <w:rsid w:val="00A8417E"/>
    <w:rsid w:val="00A8541E"/>
    <w:rsid w:val="00A9031A"/>
    <w:rsid w:val="00A938D4"/>
    <w:rsid w:val="00A94876"/>
    <w:rsid w:val="00AA0609"/>
    <w:rsid w:val="00AA2E06"/>
    <w:rsid w:val="00AA2E70"/>
    <w:rsid w:val="00AB08C9"/>
    <w:rsid w:val="00AB1A0B"/>
    <w:rsid w:val="00AB286A"/>
    <w:rsid w:val="00AB293D"/>
    <w:rsid w:val="00AB5449"/>
    <w:rsid w:val="00AB5F3E"/>
    <w:rsid w:val="00AC1F94"/>
    <w:rsid w:val="00AC59A4"/>
    <w:rsid w:val="00AD17D2"/>
    <w:rsid w:val="00AD629B"/>
    <w:rsid w:val="00AD761C"/>
    <w:rsid w:val="00AE06F3"/>
    <w:rsid w:val="00AE67C4"/>
    <w:rsid w:val="00AE6838"/>
    <w:rsid w:val="00AE7F3E"/>
    <w:rsid w:val="00AF218A"/>
    <w:rsid w:val="00AF4E27"/>
    <w:rsid w:val="00AF63CC"/>
    <w:rsid w:val="00AF7876"/>
    <w:rsid w:val="00AF79E2"/>
    <w:rsid w:val="00B00345"/>
    <w:rsid w:val="00B01D2C"/>
    <w:rsid w:val="00B06040"/>
    <w:rsid w:val="00B11F76"/>
    <w:rsid w:val="00B14F74"/>
    <w:rsid w:val="00B22011"/>
    <w:rsid w:val="00B23060"/>
    <w:rsid w:val="00B23C30"/>
    <w:rsid w:val="00B278BD"/>
    <w:rsid w:val="00B360FB"/>
    <w:rsid w:val="00B405AB"/>
    <w:rsid w:val="00B415E2"/>
    <w:rsid w:val="00B45E82"/>
    <w:rsid w:val="00B534C9"/>
    <w:rsid w:val="00B62F22"/>
    <w:rsid w:val="00B73972"/>
    <w:rsid w:val="00B77039"/>
    <w:rsid w:val="00B77986"/>
    <w:rsid w:val="00B82026"/>
    <w:rsid w:val="00B85525"/>
    <w:rsid w:val="00B864F2"/>
    <w:rsid w:val="00B86515"/>
    <w:rsid w:val="00B869AE"/>
    <w:rsid w:val="00B902DF"/>
    <w:rsid w:val="00B93253"/>
    <w:rsid w:val="00B94BD7"/>
    <w:rsid w:val="00B97638"/>
    <w:rsid w:val="00BA0D73"/>
    <w:rsid w:val="00BA32F6"/>
    <w:rsid w:val="00BA4BCB"/>
    <w:rsid w:val="00BA4ECB"/>
    <w:rsid w:val="00BA6DC4"/>
    <w:rsid w:val="00BA7D67"/>
    <w:rsid w:val="00BB0618"/>
    <w:rsid w:val="00BB7ADD"/>
    <w:rsid w:val="00BB7C72"/>
    <w:rsid w:val="00BD1857"/>
    <w:rsid w:val="00BD19D6"/>
    <w:rsid w:val="00BD2A1B"/>
    <w:rsid w:val="00BD7E12"/>
    <w:rsid w:val="00BE10C4"/>
    <w:rsid w:val="00BE1D50"/>
    <w:rsid w:val="00BE2FBA"/>
    <w:rsid w:val="00BE635D"/>
    <w:rsid w:val="00BE773E"/>
    <w:rsid w:val="00BE7AA3"/>
    <w:rsid w:val="00BE7B4B"/>
    <w:rsid w:val="00BF2C9F"/>
    <w:rsid w:val="00BF4AC1"/>
    <w:rsid w:val="00BF7456"/>
    <w:rsid w:val="00C02B64"/>
    <w:rsid w:val="00C036FF"/>
    <w:rsid w:val="00C03AF3"/>
    <w:rsid w:val="00C14EB5"/>
    <w:rsid w:val="00C15AD6"/>
    <w:rsid w:val="00C21089"/>
    <w:rsid w:val="00C216A1"/>
    <w:rsid w:val="00C227C1"/>
    <w:rsid w:val="00C25388"/>
    <w:rsid w:val="00C2621B"/>
    <w:rsid w:val="00C3648C"/>
    <w:rsid w:val="00C4370F"/>
    <w:rsid w:val="00C53F0A"/>
    <w:rsid w:val="00C54683"/>
    <w:rsid w:val="00C634CF"/>
    <w:rsid w:val="00C65F16"/>
    <w:rsid w:val="00C6689B"/>
    <w:rsid w:val="00C673D2"/>
    <w:rsid w:val="00C74174"/>
    <w:rsid w:val="00C912FF"/>
    <w:rsid w:val="00C92CFA"/>
    <w:rsid w:val="00C94A0E"/>
    <w:rsid w:val="00C958BF"/>
    <w:rsid w:val="00C96664"/>
    <w:rsid w:val="00CA0E1A"/>
    <w:rsid w:val="00CA7C2C"/>
    <w:rsid w:val="00CB0E06"/>
    <w:rsid w:val="00CC655F"/>
    <w:rsid w:val="00CC6860"/>
    <w:rsid w:val="00CC6936"/>
    <w:rsid w:val="00CC7E11"/>
    <w:rsid w:val="00CC7F7F"/>
    <w:rsid w:val="00CD002D"/>
    <w:rsid w:val="00CD1150"/>
    <w:rsid w:val="00CD4F6D"/>
    <w:rsid w:val="00CE1EE7"/>
    <w:rsid w:val="00CE7576"/>
    <w:rsid w:val="00CF5B47"/>
    <w:rsid w:val="00D017B9"/>
    <w:rsid w:val="00D031B0"/>
    <w:rsid w:val="00D032D2"/>
    <w:rsid w:val="00D0693F"/>
    <w:rsid w:val="00D13C12"/>
    <w:rsid w:val="00D2009A"/>
    <w:rsid w:val="00D215B2"/>
    <w:rsid w:val="00D2308B"/>
    <w:rsid w:val="00D3382F"/>
    <w:rsid w:val="00D37BC9"/>
    <w:rsid w:val="00D41391"/>
    <w:rsid w:val="00D43085"/>
    <w:rsid w:val="00D43B5D"/>
    <w:rsid w:val="00D43F50"/>
    <w:rsid w:val="00D458BF"/>
    <w:rsid w:val="00D4733E"/>
    <w:rsid w:val="00D53771"/>
    <w:rsid w:val="00D55F16"/>
    <w:rsid w:val="00D566E6"/>
    <w:rsid w:val="00D62244"/>
    <w:rsid w:val="00D63AC1"/>
    <w:rsid w:val="00D64F56"/>
    <w:rsid w:val="00D651D7"/>
    <w:rsid w:val="00D656C2"/>
    <w:rsid w:val="00D6716D"/>
    <w:rsid w:val="00D67537"/>
    <w:rsid w:val="00D7088C"/>
    <w:rsid w:val="00D70F21"/>
    <w:rsid w:val="00D72818"/>
    <w:rsid w:val="00D73BD0"/>
    <w:rsid w:val="00D73E84"/>
    <w:rsid w:val="00D80735"/>
    <w:rsid w:val="00D8410F"/>
    <w:rsid w:val="00D87056"/>
    <w:rsid w:val="00D91A72"/>
    <w:rsid w:val="00D9407A"/>
    <w:rsid w:val="00D95946"/>
    <w:rsid w:val="00DA4091"/>
    <w:rsid w:val="00DB1B18"/>
    <w:rsid w:val="00DC608D"/>
    <w:rsid w:val="00DC6F26"/>
    <w:rsid w:val="00DD40CE"/>
    <w:rsid w:val="00DD41B5"/>
    <w:rsid w:val="00DE4D42"/>
    <w:rsid w:val="00DF12A3"/>
    <w:rsid w:val="00DF3672"/>
    <w:rsid w:val="00DF48C0"/>
    <w:rsid w:val="00E024F0"/>
    <w:rsid w:val="00E03A48"/>
    <w:rsid w:val="00E04001"/>
    <w:rsid w:val="00E0411F"/>
    <w:rsid w:val="00E07C84"/>
    <w:rsid w:val="00E11FEE"/>
    <w:rsid w:val="00E156B9"/>
    <w:rsid w:val="00E15872"/>
    <w:rsid w:val="00E161F5"/>
    <w:rsid w:val="00E16580"/>
    <w:rsid w:val="00E1778C"/>
    <w:rsid w:val="00E20D97"/>
    <w:rsid w:val="00E22B3D"/>
    <w:rsid w:val="00E2692A"/>
    <w:rsid w:val="00E343CA"/>
    <w:rsid w:val="00E343E8"/>
    <w:rsid w:val="00E4315D"/>
    <w:rsid w:val="00E44A1B"/>
    <w:rsid w:val="00E45CAC"/>
    <w:rsid w:val="00E47B1F"/>
    <w:rsid w:val="00E502AD"/>
    <w:rsid w:val="00E55502"/>
    <w:rsid w:val="00E602BB"/>
    <w:rsid w:val="00E6479E"/>
    <w:rsid w:val="00E67068"/>
    <w:rsid w:val="00E72C97"/>
    <w:rsid w:val="00E75B78"/>
    <w:rsid w:val="00E80641"/>
    <w:rsid w:val="00E82E46"/>
    <w:rsid w:val="00E874FF"/>
    <w:rsid w:val="00EA0595"/>
    <w:rsid w:val="00EA0FEF"/>
    <w:rsid w:val="00EA32C9"/>
    <w:rsid w:val="00EA409A"/>
    <w:rsid w:val="00EA6168"/>
    <w:rsid w:val="00EA7F66"/>
    <w:rsid w:val="00EB2F26"/>
    <w:rsid w:val="00EC12E3"/>
    <w:rsid w:val="00EC4669"/>
    <w:rsid w:val="00EC53A8"/>
    <w:rsid w:val="00ED1947"/>
    <w:rsid w:val="00EE1242"/>
    <w:rsid w:val="00EE5FF2"/>
    <w:rsid w:val="00EE7299"/>
    <w:rsid w:val="00EF0461"/>
    <w:rsid w:val="00EF07EE"/>
    <w:rsid w:val="00EF0F30"/>
    <w:rsid w:val="00EF54DB"/>
    <w:rsid w:val="00EF5B2B"/>
    <w:rsid w:val="00EF5BAD"/>
    <w:rsid w:val="00F04B87"/>
    <w:rsid w:val="00F04E4A"/>
    <w:rsid w:val="00F068E5"/>
    <w:rsid w:val="00F0786E"/>
    <w:rsid w:val="00F11DDB"/>
    <w:rsid w:val="00F133E5"/>
    <w:rsid w:val="00F22AB1"/>
    <w:rsid w:val="00F26465"/>
    <w:rsid w:val="00F30008"/>
    <w:rsid w:val="00F338BF"/>
    <w:rsid w:val="00F400CF"/>
    <w:rsid w:val="00F42637"/>
    <w:rsid w:val="00F42CB1"/>
    <w:rsid w:val="00F51DC5"/>
    <w:rsid w:val="00F52177"/>
    <w:rsid w:val="00F54C02"/>
    <w:rsid w:val="00F54C6B"/>
    <w:rsid w:val="00F632D1"/>
    <w:rsid w:val="00F67952"/>
    <w:rsid w:val="00F67F86"/>
    <w:rsid w:val="00F73B30"/>
    <w:rsid w:val="00F84FC7"/>
    <w:rsid w:val="00F9148F"/>
    <w:rsid w:val="00F922A4"/>
    <w:rsid w:val="00F92310"/>
    <w:rsid w:val="00FA0871"/>
    <w:rsid w:val="00FA09E1"/>
    <w:rsid w:val="00FA2E06"/>
    <w:rsid w:val="00FA3889"/>
    <w:rsid w:val="00FA4A3A"/>
    <w:rsid w:val="00FB3EDE"/>
    <w:rsid w:val="00FB5281"/>
    <w:rsid w:val="00FB7F78"/>
    <w:rsid w:val="00FC0E4C"/>
    <w:rsid w:val="00FC2D9A"/>
    <w:rsid w:val="00FC2F2D"/>
    <w:rsid w:val="00FD0D17"/>
    <w:rsid w:val="00FD4928"/>
    <w:rsid w:val="00FD6706"/>
    <w:rsid w:val="00FD7999"/>
    <w:rsid w:val="00FE0A83"/>
    <w:rsid w:val="00FE14D7"/>
    <w:rsid w:val="00FE2471"/>
    <w:rsid w:val="00FE344C"/>
    <w:rsid w:val="00FE570E"/>
    <w:rsid w:val="00FF45E3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9F16"/>
  <w15:chartTrackingRefBased/>
  <w15:docId w15:val="{ADDBB3D1-5264-4388-BD6E-B8736560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93D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9B1192A7E874F8D3BEEA31B659EB7" ma:contentTypeVersion="14" ma:contentTypeDescription="Create a new document." ma:contentTypeScope="" ma:versionID="2f099863e5ca867411d993a5c1d828ba">
  <xsd:schema xmlns:xsd="http://www.w3.org/2001/XMLSchema" xmlns:xs="http://www.w3.org/2001/XMLSchema" xmlns:p="http://schemas.microsoft.com/office/2006/metadata/properties" xmlns:ns3="202c237f-cb48-41f3-8af4-7e84bbca2915" xmlns:ns4="933e4df0-acbf-4721-a377-7479e0c2fe74" targetNamespace="http://schemas.microsoft.com/office/2006/metadata/properties" ma:root="true" ma:fieldsID="f39beb025ec226b81a1cb46592385f8d" ns3:_="" ns4:_="">
    <xsd:import namespace="202c237f-cb48-41f3-8af4-7e84bbca2915"/>
    <xsd:import namespace="933e4df0-acbf-4721-a377-7479e0c2f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237f-cb48-41f3-8af4-7e84bbca29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e4df0-acbf-4721-a377-7479e0c2fe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43783-E1F2-48D8-814D-7FD3A9200B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34C04E7-F685-44A0-A1E4-BB2C28883A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37E764-4EAB-49D7-B6AE-458ABCD0A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237f-cb48-41f3-8af4-7e84bbca2915"/>
    <ds:schemaRef ds:uri="933e4df0-acbf-4721-a377-7479e0c2f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O'KEEFE, JOEL B.</dc:creator>
  <cp:keywords/>
  <dc:description/>
  <cp:lastModifiedBy>O'KEEFE, JOEL B.</cp:lastModifiedBy>
  <cp:revision>2</cp:revision>
  <cp:lastPrinted>2024-05-21T22:41:00Z</cp:lastPrinted>
  <dcterms:created xsi:type="dcterms:W3CDTF">2024-06-23T19:09:00Z</dcterms:created>
  <dcterms:modified xsi:type="dcterms:W3CDTF">2024-06-23T19:09:00Z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