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496F" w14:textId="704784E1" w:rsidR="00A82753" w:rsidRPr="001B1043" w:rsidRDefault="00905FA4" w:rsidP="001B1043">
      <w:pPr>
        <w:jc w:val="center"/>
        <w:rPr>
          <w:b/>
          <w:bCs/>
          <w:lang w:val="en-US"/>
        </w:rPr>
      </w:pPr>
      <w:r w:rsidRPr="001B1043">
        <w:rPr>
          <w:b/>
          <w:bCs/>
          <w:lang w:val="en-US"/>
        </w:rPr>
        <w:t>CSPC 2025-2026 Annual Report</w:t>
      </w:r>
    </w:p>
    <w:p w14:paraId="226ABA1A" w14:textId="77777777" w:rsidR="001B1043" w:rsidRDefault="001B1043">
      <w:pPr>
        <w:rPr>
          <w:lang w:val="en-US"/>
        </w:rPr>
      </w:pPr>
    </w:p>
    <w:p w14:paraId="107AF951" w14:textId="77777777" w:rsidR="001B1043" w:rsidRPr="001B1043" w:rsidRDefault="001B1043">
      <w:pPr>
        <w:rPr>
          <w:b/>
          <w:bCs/>
          <w:u w:val="single"/>
          <w:lang w:val="en-US"/>
        </w:rPr>
      </w:pPr>
      <w:r w:rsidRPr="001B1043">
        <w:rPr>
          <w:b/>
          <w:bCs/>
          <w:u w:val="single"/>
          <w:lang w:val="en-US"/>
        </w:rPr>
        <w:t xml:space="preserve">THANKS – </w:t>
      </w:r>
    </w:p>
    <w:p w14:paraId="01100CF1" w14:textId="7F3C397A" w:rsidR="001B1043" w:rsidRDefault="001B1043">
      <w:pPr>
        <w:rPr>
          <w:lang w:val="en-US"/>
        </w:rPr>
      </w:pPr>
      <w:r>
        <w:rPr>
          <w:lang w:val="en-US"/>
        </w:rPr>
        <w:t>Thank you to all volunteers who helped with school-wide parent-related things last year. A very special THANKS to those who helped us all by volunteering to be on the parent council last year.</w:t>
      </w:r>
    </w:p>
    <w:p w14:paraId="08DA3F6F" w14:textId="77777777" w:rsidR="001B1043" w:rsidRDefault="001B1043">
      <w:pPr>
        <w:rPr>
          <w:lang w:val="en-US"/>
        </w:rPr>
      </w:pPr>
    </w:p>
    <w:p w14:paraId="513801D7" w14:textId="6CAB75FC" w:rsidR="001B1043" w:rsidRDefault="001B1043">
      <w:pPr>
        <w:rPr>
          <w:lang w:val="en-US"/>
        </w:rPr>
      </w:pPr>
      <w:r>
        <w:rPr>
          <w:lang w:val="en-US"/>
        </w:rPr>
        <w:t xml:space="preserve">2025-2026 CSPC members: </w:t>
      </w:r>
    </w:p>
    <w:p w14:paraId="45F92095" w14:textId="23175581" w:rsidR="001B1043" w:rsidRDefault="001B1043">
      <w:pPr>
        <w:rPr>
          <w:lang w:val="en-US"/>
        </w:rPr>
      </w:pPr>
      <w:r>
        <w:rPr>
          <w:lang w:val="en-US"/>
        </w:rPr>
        <w:t>Cheryl Devine (Chair), Teresa Superville (Vice Chair), Ian Toye (Treasurer), David Forsayeth (Secretary), Leila Stamatakis (Church Liaison), Jason Chapman (Communications), Catherine Maier (Special Events), Bekki Draper</w:t>
      </w:r>
      <w:r>
        <w:rPr>
          <w:lang w:val="en-US"/>
        </w:rPr>
        <w:t xml:space="preserve"> (Special Events)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Mekdes</w:t>
      </w:r>
      <w:proofErr w:type="spellEnd"/>
      <w:r>
        <w:rPr>
          <w:lang w:val="en-US"/>
        </w:rPr>
        <w:t xml:space="preserve"> Wolde</w:t>
      </w:r>
      <w:r>
        <w:rPr>
          <w:lang w:val="en-US"/>
        </w:rPr>
        <w:t xml:space="preserve"> (Special Events)</w:t>
      </w:r>
    </w:p>
    <w:p w14:paraId="4E1E773A" w14:textId="168AAECD" w:rsidR="001B1043" w:rsidRDefault="001B1043">
      <w:pPr>
        <w:rPr>
          <w:lang w:val="en-US"/>
        </w:rPr>
      </w:pPr>
    </w:p>
    <w:p w14:paraId="6F7976E4" w14:textId="0CEDDAE2" w:rsidR="001B1043" w:rsidRPr="001B1043" w:rsidRDefault="001B1043">
      <w:pPr>
        <w:rPr>
          <w:b/>
          <w:bCs/>
          <w:u w:val="single"/>
          <w:lang w:val="en-US"/>
        </w:rPr>
      </w:pPr>
      <w:r w:rsidRPr="001B1043">
        <w:rPr>
          <w:b/>
          <w:bCs/>
          <w:u w:val="single"/>
          <w:lang w:val="en-US"/>
        </w:rPr>
        <w:t xml:space="preserve">CSPC OBLIGATIONS – </w:t>
      </w:r>
    </w:p>
    <w:p w14:paraId="393E76B6" w14:textId="77777777" w:rsidR="001B1043" w:rsidRDefault="001B1043">
      <w:pPr>
        <w:rPr>
          <w:lang w:val="en-US"/>
        </w:rPr>
      </w:pPr>
      <w:r>
        <w:rPr>
          <w:lang w:val="en-US"/>
        </w:rPr>
        <w:t xml:space="preserve">Meetings – </w:t>
      </w:r>
    </w:p>
    <w:p w14:paraId="4E98B028" w14:textId="7CE3212D" w:rsidR="001B1043" w:rsidRDefault="001B1043" w:rsidP="001B104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2025-2026 CSPC</w:t>
      </w:r>
      <w:r w:rsidRPr="001B1043">
        <w:rPr>
          <w:lang w:val="en-US"/>
        </w:rPr>
        <w:t xml:space="preserve"> held 7 meetings (our Bylaws say minimum 6; Ontario and Board say minimum 4).</w:t>
      </w:r>
    </w:p>
    <w:p w14:paraId="3B08EF6C" w14:textId="3868BA9B" w:rsidR="001B1043" w:rsidRDefault="001B1043" w:rsidP="001B104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Updates from principal, parents, approvals for </w:t>
      </w:r>
      <w:proofErr w:type="gramStart"/>
      <w:r>
        <w:rPr>
          <w:lang w:val="en-US"/>
        </w:rPr>
        <w:t>spends</w:t>
      </w:r>
      <w:proofErr w:type="gramEnd"/>
      <w:r>
        <w:rPr>
          <w:lang w:val="en-US"/>
        </w:rPr>
        <w:t>, etc.</w:t>
      </w:r>
    </w:p>
    <w:p w14:paraId="63AEE963" w14:textId="2F118EDA" w:rsidR="001B1043" w:rsidRPr="001B1043" w:rsidRDefault="001B1043" w:rsidP="001B104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AGM/election announced, reminders sent and opportunity for nominations given</w:t>
      </w:r>
    </w:p>
    <w:p w14:paraId="1D8D49BB" w14:textId="77777777" w:rsidR="001B1043" w:rsidRDefault="001B1043">
      <w:pPr>
        <w:rPr>
          <w:lang w:val="en-US"/>
        </w:rPr>
      </w:pPr>
      <w:r>
        <w:rPr>
          <w:lang w:val="en-US"/>
        </w:rPr>
        <w:t xml:space="preserve">Communications – </w:t>
      </w:r>
    </w:p>
    <w:p w14:paraId="398E0749" w14:textId="77777777" w:rsidR="001B1043" w:rsidRPr="001B1043" w:rsidRDefault="001B1043" w:rsidP="001B1043">
      <w:pPr>
        <w:pStyle w:val="ListParagraph"/>
        <w:numPr>
          <w:ilvl w:val="0"/>
          <w:numId w:val="1"/>
        </w:numPr>
      </w:pPr>
      <w:r>
        <w:rPr>
          <w:lang w:val="en-US"/>
        </w:rPr>
        <w:t xml:space="preserve">Meetings </w:t>
      </w:r>
    </w:p>
    <w:p w14:paraId="4646EF3E" w14:textId="36081841" w:rsidR="001B1043" w:rsidRPr="001B1043" w:rsidRDefault="001B1043" w:rsidP="001B1043">
      <w:pPr>
        <w:pStyle w:val="ListParagraph"/>
        <w:numPr>
          <w:ilvl w:val="0"/>
          <w:numId w:val="1"/>
        </w:numPr>
      </w:pPr>
      <w:r>
        <w:rPr>
          <w:lang w:val="en-US"/>
        </w:rPr>
        <w:t>C</w:t>
      </w:r>
      <w:r w:rsidRPr="001B1043">
        <w:rPr>
          <w:lang w:val="en-US"/>
        </w:rPr>
        <w:t xml:space="preserve">ommunications to families mainly via </w:t>
      </w:r>
      <w:r>
        <w:rPr>
          <w:lang w:val="en-US"/>
        </w:rPr>
        <w:t xml:space="preserve">weekly </w:t>
      </w:r>
      <w:r w:rsidRPr="001B1043">
        <w:rPr>
          <w:lang w:val="en-US"/>
        </w:rPr>
        <w:t xml:space="preserve">email through </w:t>
      </w:r>
      <w:proofErr w:type="gramStart"/>
      <w:r w:rsidRPr="001B1043">
        <w:rPr>
          <w:lang w:val="en-US"/>
        </w:rPr>
        <w:t>the school</w:t>
      </w:r>
      <w:proofErr w:type="gramEnd"/>
      <w:r>
        <w:rPr>
          <w:lang w:val="en-US"/>
        </w:rPr>
        <w:t>, with occasional standalone email</w:t>
      </w:r>
      <w:r w:rsidRPr="001B1043">
        <w:rPr>
          <w:lang w:val="en-US"/>
        </w:rPr>
        <w:t xml:space="preserve">. </w:t>
      </w:r>
      <w:r>
        <w:rPr>
          <w:lang w:val="en-US"/>
        </w:rPr>
        <w:t>Occasional requests, informal messaging via FB and IG.</w:t>
      </w:r>
      <w:r w:rsidRPr="001B1043">
        <w:rPr>
          <w:lang w:val="en-US"/>
        </w:rPr>
        <w:t xml:space="preserve"> </w:t>
      </w:r>
    </w:p>
    <w:p w14:paraId="5501F8DB" w14:textId="3C914CCB" w:rsidR="001B1043" w:rsidRPr="001B1043" w:rsidRDefault="001B1043" w:rsidP="001B1043">
      <w:pPr>
        <w:pStyle w:val="ListParagraph"/>
        <w:numPr>
          <w:ilvl w:val="0"/>
          <w:numId w:val="1"/>
        </w:numPr>
      </w:pPr>
      <w:r>
        <w:rPr>
          <w:lang w:val="en-US"/>
        </w:rPr>
        <w:t>Communications with the Board during approx. 4 training sessions (Chair/</w:t>
      </w:r>
      <w:proofErr w:type="gramStart"/>
      <w:r>
        <w:rPr>
          <w:lang w:val="en-US"/>
        </w:rPr>
        <w:t>treasurer</w:t>
      </w:r>
      <w:proofErr w:type="gramEnd"/>
      <w:r>
        <w:rPr>
          <w:lang w:val="en-US"/>
        </w:rPr>
        <w:t xml:space="preserve">), and via email </w:t>
      </w:r>
    </w:p>
    <w:p w14:paraId="037948FB" w14:textId="726B25DC" w:rsidR="001B1043" w:rsidRDefault="001B1043" w:rsidP="001B1043">
      <w:r>
        <w:t>Items brought forth and/or addressed</w:t>
      </w:r>
    </w:p>
    <w:p w14:paraId="4D283464" w14:textId="7682F593" w:rsidR="001B1043" w:rsidRDefault="001B1043" w:rsidP="001B1043">
      <w:pPr>
        <w:pStyle w:val="ListParagraph"/>
        <w:numPr>
          <w:ilvl w:val="0"/>
          <w:numId w:val="1"/>
        </w:numPr>
      </w:pPr>
      <w:r>
        <w:t>Need for certain items, e.g. Chromebooks, books, other items</w:t>
      </w:r>
    </w:p>
    <w:p w14:paraId="2D453A8B" w14:textId="1A573C6E" w:rsidR="001B1043" w:rsidRDefault="001B1043" w:rsidP="001B1043">
      <w:pPr>
        <w:pStyle w:val="ListParagraph"/>
        <w:numPr>
          <w:ilvl w:val="0"/>
          <w:numId w:val="1"/>
        </w:numPr>
      </w:pPr>
      <w:r>
        <w:t>Issues with bathroom vandalism, supplies</w:t>
      </w:r>
    </w:p>
    <w:p w14:paraId="23E91B73" w14:textId="22C38240" w:rsidR="001B1043" w:rsidRDefault="001B1043" w:rsidP="001B1043">
      <w:pPr>
        <w:pStyle w:val="ListParagraph"/>
        <w:numPr>
          <w:ilvl w:val="0"/>
          <w:numId w:val="1"/>
        </w:numPr>
      </w:pPr>
      <w:r>
        <w:t>Concerns about classes without FT teacher, especially in FI</w:t>
      </w:r>
    </w:p>
    <w:p w14:paraId="66561016" w14:textId="59F98119" w:rsidR="001B1043" w:rsidRDefault="001B1043" w:rsidP="001B1043">
      <w:pPr>
        <w:pStyle w:val="ListParagraph"/>
        <w:numPr>
          <w:ilvl w:val="0"/>
          <w:numId w:val="1"/>
        </w:numPr>
      </w:pPr>
      <w:r>
        <w:t>Updates requested and received on academics, EQAO, Etc., as well as SIEP</w:t>
      </w:r>
    </w:p>
    <w:p w14:paraId="3EBAD781" w14:textId="2BB96CDC" w:rsidR="001B1043" w:rsidRDefault="001B1043" w:rsidP="001B1043">
      <w:pPr>
        <w:pStyle w:val="ListParagraph"/>
        <w:numPr>
          <w:ilvl w:val="0"/>
          <w:numId w:val="1"/>
        </w:numPr>
      </w:pPr>
      <w:r>
        <w:lastRenderedPageBreak/>
        <w:t xml:space="preserve">Playground follow-up – the playground renovations happened in summer 2025; follow-up required on gates, a few other minor issues. </w:t>
      </w:r>
    </w:p>
    <w:p w14:paraId="7DCC4BE7" w14:textId="77777777" w:rsidR="001B1043" w:rsidRDefault="001B1043" w:rsidP="001B1043">
      <w:pPr>
        <w:ind w:left="360"/>
      </w:pPr>
    </w:p>
    <w:p w14:paraId="0FD4392A" w14:textId="33169479" w:rsidR="001B1043" w:rsidRDefault="001B1043" w:rsidP="001B1043">
      <w:pPr>
        <w:ind w:left="360"/>
      </w:pPr>
      <w:r>
        <w:t xml:space="preserve">EXTRAS – </w:t>
      </w:r>
    </w:p>
    <w:p w14:paraId="75C1529B" w14:textId="5F8EF5FC" w:rsidR="001B1043" w:rsidRDefault="001B1043" w:rsidP="001B1043">
      <w:pPr>
        <w:pStyle w:val="ListParagraph"/>
        <w:numPr>
          <w:ilvl w:val="0"/>
          <w:numId w:val="1"/>
        </w:numPr>
      </w:pPr>
      <w:r>
        <w:t>Halloween Dance (small fundraiser)</w:t>
      </w:r>
    </w:p>
    <w:p w14:paraId="615B7A8D" w14:textId="21436CF1" w:rsidR="001B1043" w:rsidRDefault="001B1043" w:rsidP="001B1043">
      <w:pPr>
        <w:pStyle w:val="ListParagraph"/>
        <w:numPr>
          <w:ilvl w:val="0"/>
          <w:numId w:val="1"/>
        </w:numPr>
      </w:pPr>
      <w:r>
        <w:t>Fun Fair (netted $15.3k+)</w:t>
      </w:r>
    </w:p>
    <w:p w14:paraId="33CC1398" w14:textId="08F73B6F" w:rsidR="001B1043" w:rsidRDefault="001B1043" w:rsidP="001B1043">
      <w:pPr>
        <w:pStyle w:val="ListParagraph"/>
        <w:numPr>
          <w:ilvl w:val="0"/>
          <w:numId w:val="1"/>
        </w:numPr>
      </w:pPr>
      <w:r>
        <w:t>Pancake Tuesday</w:t>
      </w:r>
    </w:p>
    <w:p w14:paraId="629F9ADA" w14:textId="4CB0222B" w:rsidR="001B1043" w:rsidRDefault="001B1043" w:rsidP="001B1043">
      <w:pPr>
        <w:pStyle w:val="ListParagraph"/>
        <w:numPr>
          <w:ilvl w:val="0"/>
          <w:numId w:val="1"/>
        </w:numPr>
      </w:pPr>
      <w:r>
        <w:t>Skate Day</w:t>
      </w:r>
    </w:p>
    <w:p w14:paraId="6DE657AC" w14:textId="17DD77E1" w:rsidR="001B1043" w:rsidRDefault="001B1043" w:rsidP="001B1043">
      <w:pPr>
        <w:pStyle w:val="ListParagraph"/>
        <w:numPr>
          <w:ilvl w:val="0"/>
          <w:numId w:val="1"/>
        </w:numPr>
      </w:pPr>
      <w:r>
        <w:t>Skate library maintenance</w:t>
      </w:r>
    </w:p>
    <w:p w14:paraId="69F26B37" w14:textId="57E27981" w:rsidR="001B1043" w:rsidRDefault="001B1043" w:rsidP="001B1043">
      <w:pPr>
        <w:pStyle w:val="ListParagraph"/>
        <w:numPr>
          <w:ilvl w:val="0"/>
          <w:numId w:val="1"/>
        </w:numPr>
      </w:pPr>
      <w:r>
        <w:t>Décor for Halloween dance &amp; Christmas concert</w:t>
      </w:r>
    </w:p>
    <w:p w14:paraId="3867FB57" w14:textId="2105E8F0" w:rsidR="001B1043" w:rsidRDefault="001B1043" w:rsidP="001B1043">
      <w:pPr>
        <w:pStyle w:val="ListParagraph"/>
        <w:numPr>
          <w:ilvl w:val="0"/>
          <w:numId w:val="1"/>
        </w:numPr>
      </w:pPr>
      <w:r>
        <w:t>Assistance with Curriculum night grade 8 sales</w:t>
      </w:r>
    </w:p>
    <w:p w14:paraId="19B895E0" w14:textId="3776C801" w:rsidR="001B1043" w:rsidRDefault="001B1043" w:rsidP="001B1043">
      <w:pPr>
        <w:pStyle w:val="ListParagraph"/>
        <w:numPr>
          <w:ilvl w:val="0"/>
          <w:numId w:val="1"/>
        </w:numPr>
      </w:pPr>
      <w:r>
        <w:t>Blue &amp; White sales</w:t>
      </w:r>
    </w:p>
    <w:p w14:paraId="53903ADD" w14:textId="087D707D" w:rsidR="001B1043" w:rsidRDefault="001B1043" w:rsidP="001B1043">
      <w:pPr>
        <w:pStyle w:val="ListParagraph"/>
        <w:numPr>
          <w:ilvl w:val="0"/>
          <w:numId w:val="1"/>
        </w:numPr>
      </w:pPr>
      <w:r>
        <w:t>Parent night – Kids and anxiety</w:t>
      </w:r>
    </w:p>
    <w:p w14:paraId="77CFA87A" w14:textId="6DCB8DDD" w:rsidR="001B1043" w:rsidRDefault="001B1043" w:rsidP="001B1043">
      <w:pPr>
        <w:pStyle w:val="ListParagraph"/>
        <w:numPr>
          <w:ilvl w:val="0"/>
          <w:numId w:val="1"/>
        </w:numPr>
      </w:pPr>
      <w:r>
        <w:t>Readathon ($13.4k raised for class set of Chromebooks)</w:t>
      </w:r>
    </w:p>
    <w:p w14:paraId="7F25CBD9" w14:textId="29C15D9A" w:rsidR="001B1043" w:rsidRDefault="001B1043" w:rsidP="001B1043">
      <w:pPr>
        <w:pStyle w:val="ListParagraph"/>
        <w:numPr>
          <w:ilvl w:val="0"/>
          <w:numId w:val="1"/>
        </w:numPr>
      </w:pPr>
      <w:r>
        <w:t>Holiday Art Cards (raised approx. $1.3k; 200 participated)</w:t>
      </w:r>
    </w:p>
    <w:p w14:paraId="38D5BAB8" w14:textId="77777777" w:rsidR="001B1043" w:rsidRDefault="001B1043" w:rsidP="001B1043">
      <w:pPr>
        <w:ind w:left="360"/>
      </w:pPr>
    </w:p>
    <w:p w14:paraId="6DB592A2" w14:textId="5E9A3481" w:rsidR="001B1043" w:rsidRPr="001B1043" w:rsidRDefault="001B1043" w:rsidP="001B1043">
      <w:pPr>
        <w:ind w:left="360"/>
        <w:rPr>
          <w:b/>
          <w:bCs/>
        </w:rPr>
      </w:pPr>
      <w:r w:rsidRPr="001B1043">
        <w:rPr>
          <w:b/>
          <w:bCs/>
        </w:rPr>
        <w:t xml:space="preserve">FUNDS – </w:t>
      </w:r>
    </w:p>
    <w:p w14:paraId="44F96AA0" w14:textId="7D582277" w:rsidR="001B1043" w:rsidRDefault="001B1043" w:rsidP="001B1043">
      <w:pPr>
        <w:ind w:left="360"/>
      </w:pPr>
      <w:r>
        <w:t>As of Sep 9, 2026:</w:t>
      </w:r>
    </w:p>
    <w:p w14:paraId="0366344D" w14:textId="3738371A" w:rsidR="001B1043" w:rsidRDefault="001B1043" w:rsidP="001B1043">
      <w:pPr>
        <w:ind w:left="360"/>
      </w:pPr>
      <w:r w:rsidRPr="001B1043">
        <w:rPr>
          <w:b/>
          <w:bCs/>
        </w:rPr>
        <w:t xml:space="preserve">PIC/PRO </w:t>
      </w:r>
      <w:r>
        <w:t>- $172.60 remains (agenda subsidy of 1206 in 25/26)</w:t>
      </w:r>
    </w:p>
    <w:p w14:paraId="33B27546" w14:textId="689580C5" w:rsidR="001B1043" w:rsidRDefault="001B1043" w:rsidP="001B1043">
      <w:pPr>
        <w:ind w:left="360"/>
      </w:pPr>
      <w:r w:rsidRPr="001B1043">
        <w:rPr>
          <w:b/>
          <w:bCs/>
        </w:rPr>
        <w:t>OUTDOOR/GREENING FUND</w:t>
      </w:r>
      <w:r>
        <w:t xml:space="preserve"> - $527.85 remains</w:t>
      </w:r>
    </w:p>
    <w:p w14:paraId="44845C06" w14:textId="5A2E3CB6" w:rsidR="001B1043" w:rsidRDefault="001B1043" w:rsidP="001B1043">
      <w:pPr>
        <w:ind w:left="360"/>
      </w:pPr>
      <w:r w:rsidRPr="001B1043">
        <w:rPr>
          <w:b/>
          <w:bCs/>
        </w:rPr>
        <w:t>STAFF APPRECIATION FUND</w:t>
      </w:r>
      <w:r>
        <w:t xml:space="preserve"> – $173.03 remains (plus possibly $79.05 uncashed)</w:t>
      </w:r>
    </w:p>
    <w:p w14:paraId="724DC0A8" w14:textId="292468A6" w:rsidR="001B1043" w:rsidRDefault="001B1043" w:rsidP="001B1043">
      <w:pPr>
        <w:ind w:left="360"/>
      </w:pPr>
      <w:r w:rsidRPr="001B1043">
        <w:rPr>
          <w:b/>
          <w:bCs/>
        </w:rPr>
        <w:t>TECH FUND</w:t>
      </w:r>
      <w:r>
        <w:t xml:space="preserve"> - $1500 remains for K-2 tech, after Chromebooks cheque cashed</w:t>
      </w:r>
    </w:p>
    <w:p w14:paraId="172FD952" w14:textId="21B0DBDC" w:rsidR="001B1043" w:rsidRPr="00905FA4" w:rsidRDefault="001B1043" w:rsidP="001B1043">
      <w:pPr>
        <w:ind w:left="360"/>
      </w:pPr>
      <w:r w:rsidRPr="001B1043">
        <w:rPr>
          <w:b/>
          <w:bCs/>
        </w:rPr>
        <w:t>GENERAL FUND</w:t>
      </w:r>
      <w:r>
        <w:t xml:space="preserve"> - $23664.14 remains, after all cheques written are cashed. Note that $4400 has been held for other items.</w:t>
      </w:r>
    </w:p>
    <w:sectPr w:rsidR="001B1043" w:rsidRPr="00905F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31C8A"/>
    <w:multiLevelType w:val="hybridMultilevel"/>
    <w:tmpl w:val="FB1A9C80"/>
    <w:lvl w:ilvl="0" w:tplc="F77843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54767"/>
    <w:multiLevelType w:val="hybridMultilevel"/>
    <w:tmpl w:val="1A8CDA9A"/>
    <w:lvl w:ilvl="0" w:tplc="F170F34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706064">
    <w:abstractNumId w:val="0"/>
  </w:num>
  <w:num w:numId="2" w16cid:durableId="1848129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53"/>
    <w:rsid w:val="001B1043"/>
    <w:rsid w:val="001D63CF"/>
    <w:rsid w:val="00905FA4"/>
    <w:rsid w:val="00A8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4CC18"/>
  <w15:chartTrackingRefBased/>
  <w15:docId w15:val="{19948AAC-3E59-4EDB-A5E0-72C659F2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7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Devine</dc:creator>
  <cp:keywords/>
  <dc:description/>
  <cp:lastModifiedBy>Luke Devine</cp:lastModifiedBy>
  <cp:revision>1</cp:revision>
  <cp:lastPrinted>2026-09-24T21:09:00Z</cp:lastPrinted>
  <dcterms:created xsi:type="dcterms:W3CDTF">2026-09-15T10:53:00Z</dcterms:created>
  <dcterms:modified xsi:type="dcterms:W3CDTF">2026-09-24T21:10:00Z</dcterms:modified>
</cp:coreProperties>
</file>